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6D" w:rsidRPr="0094696D" w:rsidRDefault="0094696D" w:rsidP="009469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9469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муниципальное бюджетное общеобразовательное учреждение                             города Ростова-на-Дону «Школа № 65 с углубленным изучением английского я</w:t>
      </w:r>
      <w:r w:rsidR="00A906C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зыка имени Героя Советского Сою</w:t>
      </w:r>
      <w:r w:rsidRPr="009469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 Московенко В.И» </w:t>
      </w:r>
    </w:p>
    <w:p w:rsidR="0094696D" w:rsidRPr="0094696D" w:rsidRDefault="0094696D" w:rsidP="009469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696D" w:rsidRPr="0094696D" w:rsidRDefault="0094696D" w:rsidP="009469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696D" w:rsidRPr="0094696D" w:rsidRDefault="0094696D" w:rsidP="009469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</w:p>
    <w:p w:rsidR="0094696D" w:rsidRPr="0094696D" w:rsidRDefault="0094696D" w:rsidP="0094696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696D" w:rsidRPr="0094696D" w:rsidRDefault="0094696D" w:rsidP="0094696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696D" w:rsidRPr="0094696D" w:rsidRDefault="00BB5D4E" w:rsidP="0094696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01.09.</w:t>
      </w:r>
      <w:r w:rsidR="00A906CB" w:rsidRPr="00E12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E12E14" w:rsidRPr="00E12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94696D" w:rsidRPr="00946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№ </w:t>
      </w:r>
      <w:r w:rsidRPr="00BB5D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258</w:t>
      </w:r>
    </w:p>
    <w:p w:rsidR="0094696D" w:rsidRDefault="0094696D" w:rsidP="0094696D"/>
    <w:p w:rsidR="0094696D" w:rsidRDefault="0094696D" w:rsidP="00946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6D">
        <w:rPr>
          <w:rFonts w:ascii="Times New Roman" w:hAnsi="Times New Roman" w:cs="Times New Roman"/>
          <w:sz w:val="24"/>
          <w:szCs w:val="24"/>
        </w:rPr>
        <w:t xml:space="preserve">О создании Комиссии по противодействию </w:t>
      </w:r>
    </w:p>
    <w:p w:rsidR="0094696D" w:rsidRDefault="0094696D" w:rsidP="00946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6D">
        <w:rPr>
          <w:rFonts w:ascii="Times New Roman" w:hAnsi="Times New Roman" w:cs="Times New Roman"/>
          <w:sz w:val="24"/>
          <w:szCs w:val="24"/>
        </w:rPr>
        <w:t xml:space="preserve">коррупции, назначении ответственного за </w:t>
      </w:r>
    </w:p>
    <w:p w:rsidR="0094696D" w:rsidRDefault="0094696D" w:rsidP="00946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6D">
        <w:rPr>
          <w:rFonts w:ascii="Times New Roman" w:hAnsi="Times New Roman" w:cs="Times New Roman"/>
          <w:sz w:val="24"/>
          <w:szCs w:val="24"/>
        </w:rPr>
        <w:t xml:space="preserve">реализацию антикоррупционных мероприятий 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6D">
        <w:rPr>
          <w:rFonts w:ascii="Times New Roman" w:hAnsi="Times New Roman" w:cs="Times New Roman"/>
          <w:sz w:val="24"/>
          <w:szCs w:val="24"/>
        </w:rPr>
        <w:t>и утверждении Положения о Комиссии</w:t>
      </w:r>
    </w:p>
    <w:p w:rsidR="0094696D" w:rsidRDefault="0094696D" w:rsidP="0094696D"/>
    <w:p w:rsidR="0094696D" w:rsidRPr="0094696D" w:rsidRDefault="0094696D" w:rsidP="0094696D">
      <w:pPr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29.12.2012 № 273-ФЗ «Об образовании в Российской Федерации», Методическими рекомендациями по организации работы комиссий по противодействию коррупции в образовательных организациях, в целях обеспечения системного подхода к предупреждению коррупционных правонарушений, урегулирования конфликта интересов и организации взаимодействия по вопросам противодействия коррупции,</w:t>
      </w:r>
    </w:p>
    <w:p w:rsidR="0094696D" w:rsidRPr="0094696D" w:rsidRDefault="0094696D" w:rsidP="009469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Создать</w:t>
      </w:r>
      <w:r w:rsidRPr="0094696D">
        <w:rPr>
          <w:rFonts w:ascii="Times New Roman" w:hAnsi="Times New Roman" w:cs="Times New Roman"/>
          <w:sz w:val="28"/>
          <w:szCs w:val="28"/>
        </w:rPr>
        <w:t xml:space="preserve"> постоянно действующую Комиссию по противодействию коррупции (далее — Комиссия).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94696D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>ердить</w:t>
      </w:r>
      <w:r w:rsidRPr="0094696D">
        <w:rPr>
          <w:rFonts w:ascii="Times New Roman" w:hAnsi="Times New Roman" w:cs="Times New Roman"/>
          <w:sz w:val="28"/>
          <w:szCs w:val="28"/>
        </w:rPr>
        <w:t xml:space="preserve"> состав Комиссии согласно Приложению № 1 к настоящему приказу.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Утвердить</w:t>
      </w:r>
      <w:r w:rsidRPr="0094696D">
        <w:rPr>
          <w:rFonts w:ascii="Times New Roman" w:hAnsi="Times New Roman" w:cs="Times New Roman"/>
          <w:sz w:val="28"/>
          <w:szCs w:val="28"/>
        </w:rPr>
        <w:t xml:space="preserve"> Положение о Комиссии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>в МБОУ «Школа № 65</w:t>
      </w:r>
      <w:r w:rsidR="00E12E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96D">
        <w:rPr>
          <w:rFonts w:ascii="Times New Roman" w:hAnsi="Times New Roman" w:cs="Times New Roman"/>
          <w:sz w:val="28"/>
          <w:szCs w:val="28"/>
        </w:rPr>
        <w:t>согласно Приложению № 2 к настоящему приказу.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Назначить ответственным</w:t>
      </w:r>
      <w:r w:rsidRPr="0094696D">
        <w:rPr>
          <w:rFonts w:ascii="Times New Roman" w:hAnsi="Times New Roman" w:cs="Times New Roman"/>
          <w:sz w:val="28"/>
          <w:szCs w:val="28"/>
        </w:rPr>
        <w:t xml:space="preserve"> за реализацию комплекса мероприятий по противодействию коррупции в школе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УВР Волошину Оксану Георгиевну.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Pr="0094696D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E12E14">
        <w:rPr>
          <w:rFonts w:ascii="Times New Roman" w:hAnsi="Times New Roman" w:cs="Times New Roman"/>
          <w:sz w:val="28"/>
          <w:szCs w:val="28"/>
        </w:rPr>
        <w:t>Волошину О.Г.</w:t>
      </w:r>
      <w:r w:rsidRPr="0094696D">
        <w:rPr>
          <w:rFonts w:ascii="Times New Roman" w:hAnsi="Times New Roman" w:cs="Times New Roman"/>
          <w:sz w:val="28"/>
          <w:szCs w:val="28"/>
        </w:rPr>
        <w:t>, выполнение следующих функций: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 xml:space="preserve">    5.1. Координацию деятельности работников школы по исполнению Плана мероприятий по противодействию коррупции.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 xml:space="preserve">    5.2. Организацию работы Комиссии, включая формирование повестки, подготовку материалов, оформление протоколов заседаний и контроль исполнения принятых решений.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 xml:space="preserve">    5.3. Осуществление полномочий</w:t>
      </w:r>
      <w:r>
        <w:rPr>
          <w:rFonts w:ascii="Times New Roman" w:hAnsi="Times New Roman" w:cs="Times New Roman"/>
          <w:sz w:val="28"/>
          <w:szCs w:val="28"/>
        </w:rPr>
        <w:t xml:space="preserve"> секретаря Комиссии</w:t>
      </w:r>
      <w:r w:rsidRPr="0094696D">
        <w:rPr>
          <w:rFonts w:ascii="Times New Roman" w:hAnsi="Times New Roman" w:cs="Times New Roman"/>
          <w:sz w:val="28"/>
          <w:szCs w:val="28"/>
        </w:rPr>
        <w:t>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 xml:space="preserve">    5.4. Прием, регистрацию и организацию проверки уведомлений:</w:t>
      </w:r>
    </w:p>
    <w:p w:rsidR="0094696D" w:rsidRPr="0094696D" w:rsidRDefault="0094696D" w:rsidP="009469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о фактах склонения работника к совершению коррупционных правонарушений;</w:t>
      </w:r>
    </w:p>
    <w:p w:rsidR="0094696D" w:rsidRPr="0094696D" w:rsidRDefault="0094696D" w:rsidP="009469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lastRenderedPageBreak/>
        <w:t>о возникновении личной заинтересованности (конфликта интересов) при исполнении должностных обязанностей, в том числе работниками, участвующими в закупках товаров, работ, услуг для обеспечения государственных (муниципальных) нужд, и лицами, распоряжающимися имуществом школы.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 xml:space="preserve">    5.5. Взаимодействие с</w:t>
      </w:r>
      <w:r>
        <w:rPr>
          <w:rFonts w:ascii="Times New Roman" w:hAnsi="Times New Roman" w:cs="Times New Roman"/>
          <w:sz w:val="28"/>
          <w:szCs w:val="28"/>
        </w:rPr>
        <w:t xml:space="preserve"> правоохранительными органами, У</w:t>
      </w:r>
      <w:r w:rsidRPr="0094696D">
        <w:rPr>
          <w:rFonts w:ascii="Times New Roman" w:hAnsi="Times New Roman" w:cs="Times New Roman"/>
          <w:sz w:val="28"/>
          <w:szCs w:val="28"/>
        </w:rPr>
        <w:t>чредителем и общественностью по вопросам реализации антикоррупционной политики.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 xml:space="preserve">    5.6. Подготовку отчетов о выполнении антикоррупционных мероприятий.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  Установить, что настоящий приказ вступает в силу с момента подписания и действует до его отмены в установленном порядке.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7.  Контроль за исполнением настоящего приказа оставляю за собой.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«Школа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65»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М.В. Бут</w:t>
      </w:r>
    </w:p>
    <w:p w:rsidR="0094696D" w:rsidRDefault="0094696D" w:rsidP="0094696D"/>
    <w:p w:rsidR="0094696D" w:rsidRPr="0094696D" w:rsidRDefault="0094696D" w:rsidP="0094696D">
      <w:pPr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94696D" w:rsidRPr="00083EAC" w:rsidRDefault="00083EAC" w:rsidP="0094696D">
      <w:pPr>
        <w:rPr>
          <w:rFonts w:ascii="Times New Roman" w:hAnsi="Times New Roman" w:cs="Times New Roman"/>
          <w:sz w:val="28"/>
          <w:szCs w:val="28"/>
        </w:rPr>
      </w:pPr>
      <w:r w:rsidRPr="00083EAC">
        <w:rPr>
          <w:rFonts w:ascii="Times New Roman" w:hAnsi="Times New Roman" w:cs="Times New Roman"/>
          <w:sz w:val="28"/>
          <w:szCs w:val="28"/>
        </w:rPr>
        <w:t>Волошина О.Г.</w:t>
      </w:r>
    </w:p>
    <w:p w:rsidR="00083EAC" w:rsidRPr="00083EAC" w:rsidRDefault="00083EAC" w:rsidP="0094696D">
      <w:pPr>
        <w:rPr>
          <w:rFonts w:ascii="Times New Roman" w:hAnsi="Times New Roman" w:cs="Times New Roman"/>
          <w:sz w:val="28"/>
          <w:szCs w:val="28"/>
        </w:rPr>
      </w:pPr>
      <w:r w:rsidRPr="00083EAC">
        <w:rPr>
          <w:rFonts w:ascii="Times New Roman" w:hAnsi="Times New Roman" w:cs="Times New Roman"/>
          <w:sz w:val="28"/>
          <w:szCs w:val="28"/>
        </w:rPr>
        <w:t>Кравченко Л.И.</w:t>
      </w:r>
    </w:p>
    <w:p w:rsidR="00083EAC" w:rsidRPr="00083EAC" w:rsidRDefault="00083EAC" w:rsidP="009469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3EAC">
        <w:rPr>
          <w:rFonts w:ascii="Times New Roman" w:hAnsi="Times New Roman" w:cs="Times New Roman"/>
          <w:sz w:val="28"/>
          <w:szCs w:val="28"/>
        </w:rPr>
        <w:t>Можарова</w:t>
      </w:r>
      <w:proofErr w:type="spellEnd"/>
      <w:r w:rsidRPr="00083EAC"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083EAC" w:rsidRPr="00083EAC" w:rsidRDefault="00083EAC" w:rsidP="0094696D">
      <w:pPr>
        <w:rPr>
          <w:rFonts w:ascii="Times New Roman" w:hAnsi="Times New Roman" w:cs="Times New Roman"/>
          <w:sz w:val="28"/>
          <w:szCs w:val="28"/>
        </w:rPr>
      </w:pPr>
      <w:r w:rsidRPr="00083EAC">
        <w:rPr>
          <w:rFonts w:ascii="Times New Roman" w:hAnsi="Times New Roman" w:cs="Times New Roman"/>
          <w:sz w:val="28"/>
          <w:szCs w:val="28"/>
        </w:rPr>
        <w:t>Арсеньева Г.И.</w:t>
      </w:r>
    </w:p>
    <w:p w:rsidR="00083EAC" w:rsidRPr="00083EAC" w:rsidRDefault="00083EAC" w:rsidP="0094696D">
      <w:pPr>
        <w:rPr>
          <w:rFonts w:ascii="Times New Roman" w:hAnsi="Times New Roman" w:cs="Times New Roman"/>
          <w:sz w:val="28"/>
          <w:szCs w:val="28"/>
        </w:rPr>
      </w:pPr>
      <w:r w:rsidRPr="00083EAC">
        <w:rPr>
          <w:rFonts w:ascii="Times New Roman" w:hAnsi="Times New Roman" w:cs="Times New Roman"/>
          <w:sz w:val="28"/>
          <w:szCs w:val="28"/>
        </w:rPr>
        <w:t>Пустовалова М.Ю.</w:t>
      </w:r>
    </w:p>
    <w:p w:rsidR="00083EAC" w:rsidRPr="00083EAC" w:rsidRDefault="00083EAC" w:rsidP="009469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3EAC">
        <w:rPr>
          <w:rFonts w:ascii="Times New Roman" w:hAnsi="Times New Roman" w:cs="Times New Roman"/>
          <w:sz w:val="28"/>
          <w:szCs w:val="28"/>
        </w:rPr>
        <w:t>Урюжников</w:t>
      </w:r>
      <w:proofErr w:type="spellEnd"/>
      <w:r w:rsidRPr="00083EAC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94696D" w:rsidRPr="00083EAC" w:rsidRDefault="0094696D" w:rsidP="0094696D">
      <w:pPr>
        <w:rPr>
          <w:rFonts w:ascii="Times New Roman" w:hAnsi="Times New Roman" w:cs="Times New Roman"/>
          <w:sz w:val="28"/>
          <w:szCs w:val="28"/>
        </w:rPr>
      </w:pPr>
    </w:p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083EAC" w:rsidRDefault="00083EAC" w:rsidP="009469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696D" w:rsidRPr="0094696D" w:rsidRDefault="0094696D" w:rsidP="0094696D">
      <w:pPr>
        <w:jc w:val="right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4696D" w:rsidRPr="00BB5D4E" w:rsidRDefault="0094696D" w:rsidP="0094696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4696D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BB5D4E" w:rsidRPr="00C609E2">
        <w:rPr>
          <w:rFonts w:ascii="Times New Roman" w:hAnsi="Times New Roman" w:cs="Times New Roman"/>
          <w:sz w:val="28"/>
          <w:szCs w:val="28"/>
          <w:u w:val="single"/>
        </w:rPr>
        <w:t>01.09.2025</w:t>
      </w:r>
      <w:r w:rsidRPr="0094696D">
        <w:rPr>
          <w:rFonts w:ascii="Times New Roman" w:hAnsi="Times New Roman" w:cs="Times New Roman"/>
          <w:sz w:val="28"/>
          <w:szCs w:val="28"/>
        </w:rPr>
        <w:t xml:space="preserve"> № </w:t>
      </w:r>
      <w:r w:rsidR="00BB5D4E">
        <w:rPr>
          <w:rFonts w:ascii="Times New Roman" w:hAnsi="Times New Roman" w:cs="Times New Roman"/>
          <w:sz w:val="28"/>
          <w:szCs w:val="28"/>
          <w:u w:val="single"/>
        </w:rPr>
        <w:t>258</w:t>
      </w:r>
    </w:p>
    <w:p w:rsidR="0094696D" w:rsidRPr="0094696D" w:rsidRDefault="0094696D" w:rsidP="0094696D">
      <w:pPr>
        <w:rPr>
          <w:rFonts w:ascii="Times New Roman" w:hAnsi="Times New Roman" w:cs="Times New Roman"/>
          <w:sz w:val="28"/>
          <w:szCs w:val="28"/>
        </w:rPr>
      </w:pPr>
    </w:p>
    <w:p w:rsidR="0094696D" w:rsidRDefault="0094696D" w:rsidP="0094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СОСТАВ КОМИССИИ ПО ПРОТИВОДЕЙСТВИЮ КОРРУПЦИИ</w:t>
      </w:r>
    </w:p>
    <w:p w:rsidR="0094696D" w:rsidRDefault="0094696D" w:rsidP="0094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Школа № 65»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94696D" w:rsidTr="0094696D">
        <w:tc>
          <w:tcPr>
            <w:tcW w:w="704" w:type="dxa"/>
          </w:tcPr>
          <w:p w:rsidR="0094696D" w:rsidRDefault="0094696D" w:rsidP="00946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94696D" w:rsidRDefault="0094696D" w:rsidP="00946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94" w:type="dxa"/>
          </w:tcPr>
          <w:p w:rsidR="0094696D" w:rsidRDefault="0094696D" w:rsidP="00946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7" w:type="dxa"/>
          </w:tcPr>
          <w:p w:rsidR="0094696D" w:rsidRDefault="0094696D" w:rsidP="00946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Статус в комиссии</w:t>
            </w:r>
          </w:p>
        </w:tc>
      </w:tr>
      <w:tr w:rsidR="0094696D" w:rsidTr="0094696D">
        <w:tc>
          <w:tcPr>
            <w:tcW w:w="70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389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Виталиевна</w:t>
            </w:r>
            <w:proofErr w:type="spellEnd"/>
          </w:p>
        </w:tc>
        <w:tc>
          <w:tcPr>
            <w:tcW w:w="2337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94696D" w:rsidTr="0094696D">
        <w:tc>
          <w:tcPr>
            <w:tcW w:w="70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389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Волошина Оксана Георгиевна</w:t>
            </w:r>
          </w:p>
        </w:tc>
        <w:tc>
          <w:tcPr>
            <w:tcW w:w="2337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94696D" w:rsidTr="0094696D">
        <w:tc>
          <w:tcPr>
            <w:tcW w:w="70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89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Людмила Ивановна</w:t>
            </w:r>
          </w:p>
        </w:tc>
        <w:tc>
          <w:tcPr>
            <w:tcW w:w="2337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4696D" w:rsidTr="0094696D">
        <w:tc>
          <w:tcPr>
            <w:tcW w:w="70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4696D" w:rsidRP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89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337" w:type="dxa"/>
          </w:tcPr>
          <w:p w:rsidR="0094696D" w:rsidRP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4696D" w:rsidTr="0094696D">
        <w:tc>
          <w:tcPr>
            <w:tcW w:w="70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89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Арсеньева Галина Игоревна</w:t>
            </w:r>
          </w:p>
        </w:tc>
        <w:tc>
          <w:tcPr>
            <w:tcW w:w="2337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4696D" w:rsidTr="0094696D">
        <w:tc>
          <w:tcPr>
            <w:tcW w:w="70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седатель ППО</w:t>
            </w:r>
          </w:p>
        </w:tc>
        <w:tc>
          <w:tcPr>
            <w:tcW w:w="389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Пустовалова Марина Юрьевна</w:t>
            </w:r>
          </w:p>
        </w:tc>
        <w:tc>
          <w:tcPr>
            <w:tcW w:w="2337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94696D" w:rsidTr="0094696D">
        <w:tc>
          <w:tcPr>
            <w:tcW w:w="70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отцов школы</w:t>
            </w:r>
          </w:p>
        </w:tc>
        <w:tc>
          <w:tcPr>
            <w:tcW w:w="3894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Урюжников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Валерьевич</w:t>
            </w:r>
          </w:p>
        </w:tc>
        <w:tc>
          <w:tcPr>
            <w:tcW w:w="2337" w:type="dxa"/>
          </w:tcPr>
          <w:p w:rsidR="0094696D" w:rsidRDefault="0094696D" w:rsidP="00946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94696D" w:rsidRPr="0094696D" w:rsidRDefault="0094696D" w:rsidP="0094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96D" w:rsidRDefault="0094696D" w:rsidP="0094696D">
      <w:pPr>
        <w:spacing w:after="0" w:line="240" w:lineRule="auto"/>
      </w:pPr>
    </w:p>
    <w:p w:rsidR="0094696D" w:rsidRDefault="0094696D" w:rsidP="0094696D">
      <w:pPr>
        <w:spacing w:after="0" w:line="240" w:lineRule="auto"/>
      </w:pPr>
    </w:p>
    <w:p w:rsidR="0094696D" w:rsidRDefault="0094696D" w:rsidP="0094696D">
      <w:pPr>
        <w:spacing w:after="0" w:line="240" w:lineRule="auto"/>
      </w:pPr>
    </w:p>
    <w:p w:rsidR="0094696D" w:rsidRDefault="0094696D" w:rsidP="0094696D">
      <w:pPr>
        <w:spacing w:after="0" w:line="240" w:lineRule="auto"/>
      </w:pPr>
    </w:p>
    <w:p w:rsidR="0094696D" w:rsidRDefault="0094696D" w:rsidP="0094696D">
      <w:pPr>
        <w:spacing w:after="0" w:line="240" w:lineRule="auto"/>
      </w:pPr>
    </w:p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Default="0094696D" w:rsidP="0094696D"/>
    <w:p w:rsidR="0094696D" w:rsidRPr="0094696D" w:rsidRDefault="0094696D" w:rsidP="0094696D">
      <w:pPr>
        <w:jc w:val="right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12E14">
        <w:rPr>
          <w:rFonts w:ascii="Times New Roman" w:hAnsi="Times New Roman" w:cs="Times New Roman"/>
          <w:sz w:val="28"/>
          <w:szCs w:val="28"/>
        </w:rPr>
        <w:t>2</w:t>
      </w:r>
    </w:p>
    <w:p w:rsidR="0094696D" w:rsidRPr="0094696D" w:rsidRDefault="0094696D" w:rsidP="0094696D">
      <w:pPr>
        <w:jc w:val="right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C609E2" w:rsidRPr="00C609E2">
        <w:rPr>
          <w:rFonts w:ascii="Times New Roman" w:hAnsi="Times New Roman" w:cs="Times New Roman"/>
          <w:sz w:val="28"/>
          <w:szCs w:val="28"/>
          <w:u w:val="single"/>
        </w:rPr>
        <w:t>01.09.2025</w:t>
      </w:r>
      <w:r w:rsidRPr="0094696D">
        <w:rPr>
          <w:rFonts w:ascii="Times New Roman" w:hAnsi="Times New Roman" w:cs="Times New Roman"/>
          <w:sz w:val="28"/>
          <w:szCs w:val="28"/>
        </w:rPr>
        <w:t xml:space="preserve"> № </w:t>
      </w:r>
      <w:r w:rsidR="00C609E2">
        <w:rPr>
          <w:rFonts w:ascii="Times New Roman" w:hAnsi="Times New Roman" w:cs="Times New Roman"/>
          <w:sz w:val="28"/>
          <w:szCs w:val="28"/>
          <w:u w:val="single"/>
        </w:rPr>
        <w:t>258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96D" w:rsidRPr="0094696D" w:rsidRDefault="0094696D" w:rsidP="00946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6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4696D" w:rsidRPr="0094696D" w:rsidRDefault="0094696D" w:rsidP="00946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6D">
        <w:rPr>
          <w:rFonts w:ascii="Times New Roman" w:hAnsi="Times New Roman" w:cs="Times New Roman"/>
          <w:b/>
          <w:sz w:val="28"/>
          <w:szCs w:val="28"/>
        </w:rPr>
        <w:t>о Комиссии по противодействию коррупции МБОУ «Школа № 65»</w:t>
      </w: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96D" w:rsidRPr="0094696D" w:rsidRDefault="0094696D" w:rsidP="009469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1. Общие положения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1.1. Комиссия по противодействию коррупции (далее — Комиссия) является постоянно действующим коллегиальным органом школы, созданным в целях реализации государственной политики в области противодействия коррупции, координации деятельности работников по предупреждению коррупционных правонарушений и урегулированию конфликта интересов.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У</w:t>
      </w:r>
      <w:r w:rsidRPr="0094696D">
        <w:rPr>
          <w:rFonts w:ascii="Times New Roman" w:hAnsi="Times New Roman" w:cs="Times New Roman"/>
          <w:sz w:val="28"/>
          <w:szCs w:val="28"/>
        </w:rPr>
        <w:t>чредителя, Уставом школы, локальными нормативными актами, а также настоящим Положением.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1.3. Комиссия осуществляет свою деятельность во взаимодействии с педагогическим коллективом, родительской общественностью, правоохранительными органами, органами местного самоуправления и иными организациями в пределах своей компетенции.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1.4. Решения Комиссии носят рекомендательный характер, за исключением решений, связанных с вопросами урегулирования конфликта интересов и рассмотрения уведомлений о склонении к коррупционным правонарушениям, которые оформляются проектами приказов директора школы.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2. Основные задачи Комиссии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2.1. Обеспечение реализации мер по предупреждению коррупции в школе.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2.2. Выявление и устранение причин и условий, способствующих возникновению коррупционных правонарушений.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2.3. Обеспечение соблюдения работниками школы ограничений, запретов и требований о предотвращении или урегулировании конфликта интересов.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2.4. Формирование нетерпимого отношения к коррупционным проявлениям среди работников и обучающихся.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2.5. Осуществление контроля за исполнением Плана мероприятий по противодействию коррупции.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3. Функции Комиссии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3.1. Разработка и внесение на утверждение директору школы проектов локальных нормативных актов по вопросам противодействия коррупции.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3.2. Рассмотрение уведомлений: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 фактах склонения работника к совершению коррупционных правонарушений;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 возникновении личной заинтересованности (конфликта интересов) при исполнении должностных обязанностей;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lastRenderedPageBreak/>
        <w:t>- о получении подарков в связи с протокольными мероприятиями, служебными командировками и иными официальными событиями.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3.3. Проведение служебных проверок по фактам нарушения антикоррупционного законодательства.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3.4. Осуществление мониторинга соблюдения работниками школы антикоррупционных ограничений и запретов.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3.5. Организация антикоррупционного просвещения и информирования работников, обучающихся и их родителей (законных представителей).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3.6. Подготовка предложений по совершенствованию антикоррупционной работы в школе.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3.7. Подготовка ежегодных отчетов о реализации антикоррупционных мероприятий.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4. Права Комиссии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Комиссия для выполнения возложенных на нее задач имеет право: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4.1. Запрашивать и получать в установленном порядке от работников школы необходимые материалы, документы и информацию по вопросам, относящимся к компетенции Комиссии.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4.2. Приглашать на заседания Комиссии работников школы, представителей учредителя, правоохранительных органов, родителей (законных представителей) обучающихся для получения пояснений по рассматриваемым вопросам.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4.3. Направлять рекомендации и предложения директору школы по вопросам совершенствования антикоррупционной работы.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4.4. Создавать рабочие группы из числа членов Комиссии и привлеченных специалистов для подготовки материалов по отдельным вопросам.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4.5. Вносить предложения о применении мер дисциплинарной ответственности к работникам, допустившим нарушения антикоррупционного законодательства.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5. Порядок формирования и состав Комиссии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5.1. Состав Комиссии утверждается приказом директора школы.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5.2. В состав Комиссии входят: председатель, секретарь и члены Комиссии.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94696D">
        <w:rPr>
          <w:rFonts w:ascii="Times New Roman" w:hAnsi="Times New Roman" w:cs="Times New Roman"/>
          <w:sz w:val="28"/>
          <w:szCs w:val="28"/>
        </w:rPr>
        <w:t>Председателем Комиссии является директор школы, который: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Комиссии;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определяет дату, время и повестку заседаний;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председательствует на заседаниях;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подписывает протоколы заседаний и иные документы Комиссии.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5.4. Секретарем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96D">
        <w:rPr>
          <w:rFonts w:ascii="Times New Roman" w:hAnsi="Times New Roman" w:cs="Times New Roman"/>
          <w:sz w:val="28"/>
          <w:szCs w:val="28"/>
        </w:rPr>
        <w:t>назначается ответственный за реализацию комплекса мероприятий по противодействию коррупции, который: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осуществляет организационно-техническое обеспечение деятельности Комиссии;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формирует повестку заседаний на основании предложений членов Комиссии;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извещает членов Комиссии и приглашенных лиц о дате, времени, месте и повестке заседания;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ведет и оформляет протоколы заседаний;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lastRenderedPageBreak/>
        <w:t>- доводит решения Комиссии до сведения заинтересованных лиц;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осуществляет контроль исполнения решений Комиссии.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94696D">
        <w:rPr>
          <w:rFonts w:ascii="Times New Roman" w:hAnsi="Times New Roman" w:cs="Times New Roman"/>
          <w:sz w:val="28"/>
          <w:szCs w:val="28"/>
        </w:rPr>
        <w:t>Члены Комиссии участвуют в заседаниях, вносят предложения по повестке, принимают участие в обсуждении вопросов и голосовании.</w:t>
      </w:r>
    </w:p>
    <w:p w:rsid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6. Порядок работы Комиссии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6.1. Заседания Комиссии проводя</w:t>
      </w:r>
      <w:r>
        <w:rPr>
          <w:rFonts w:ascii="Times New Roman" w:hAnsi="Times New Roman" w:cs="Times New Roman"/>
          <w:sz w:val="28"/>
          <w:szCs w:val="28"/>
        </w:rPr>
        <w:t xml:space="preserve">тся по мере необходимости, но </w:t>
      </w:r>
      <w:r w:rsidRPr="0094696D">
        <w:rPr>
          <w:rFonts w:ascii="Times New Roman" w:hAnsi="Times New Roman" w:cs="Times New Roman"/>
          <w:sz w:val="28"/>
          <w:szCs w:val="28"/>
        </w:rPr>
        <w:t>не реже одного раза в полугодие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6.2. Внеочередные заседания Комиссии проводятся по инициативе председателя Комиссии, секретаря Комиссии либо по требованию не менее одной трети членов Комиссии.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6.3. Заседание Комиссии считается правомочным, если на нем присутствует не менее половины от общего числа членов Комиссии.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6.4. Решения Комиссии принимаются открытым голосованием простым большинством голосов присутствующих членов Комиссии. При равенстве голосов решающим является голос председателя Комиссии.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6.5.</w:t>
      </w:r>
      <w:r>
        <w:rPr>
          <w:rFonts w:ascii="Times New Roman" w:hAnsi="Times New Roman" w:cs="Times New Roman"/>
          <w:sz w:val="28"/>
          <w:szCs w:val="28"/>
        </w:rPr>
        <w:t xml:space="preserve"> Решения Комиссии оформляются </w:t>
      </w:r>
      <w:r w:rsidRPr="0094696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токолом</w:t>
      </w:r>
      <w:r w:rsidRPr="0094696D">
        <w:rPr>
          <w:rFonts w:ascii="Times New Roman" w:hAnsi="Times New Roman" w:cs="Times New Roman"/>
          <w:sz w:val="28"/>
          <w:szCs w:val="28"/>
        </w:rPr>
        <w:t>, который подписывается председателем и секретарем Комиссии.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6.6. Протоколы заседаний Комиссии регистрируются в установленном порядке и хранятся в делопроизводстве школы.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6.7. По итогам рассмотрения вопросов, связанных с конфликтом интересов или коррупционными правонарушениями, Комиссия готовит рекомендации, на основании которых директор школы издает соответствующий приказ.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7. Заключительные положения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7.1. Настоящее Положение вступает в силу с момента утверждения его приказом директора школы.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7.2. Изменения и дополнения в настоящее Положение вносятся приказом директора школы.</w:t>
      </w:r>
    </w:p>
    <w:p w:rsidR="0094696D" w:rsidRP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7.3. Прекращение деятельности Комиссии осуществляется на основании приказа директора школы.</w:t>
      </w:r>
    </w:p>
    <w:p w:rsidR="0094696D" w:rsidRDefault="0094696D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94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Pr="0094696D" w:rsidRDefault="00A906CB" w:rsidP="00A906C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9469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 xml:space="preserve">муниципальное бюджетное общеобразовательное учреждение                             города Ростова-на-Дону «Школа № 65 с углубленным изучением английского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языка имени Героя Советского Со</w:t>
      </w:r>
      <w:r w:rsidRPr="009469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юза Московенко В.И» 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CB" w:rsidRPr="00A906CB" w:rsidRDefault="00A906CB" w:rsidP="00A90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6CB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A906CB" w:rsidRPr="00A906CB" w:rsidRDefault="00A906CB" w:rsidP="00A90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6CB">
        <w:rPr>
          <w:rFonts w:ascii="Times New Roman" w:hAnsi="Times New Roman" w:cs="Times New Roman"/>
          <w:b/>
          <w:sz w:val="24"/>
          <w:szCs w:val="24"/>
        </w:rPr>
        <w:t>заседания Комиссии по противодействию коррупции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01.09.2025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г. Ростов-на-Дону                                                                                              </w:t>
      </w: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13.00 – 14</w:t>
      </w:r>
      <w:r w:rsidRPr="00A906CB">
        <w:rPr>
          <w:rFonts w:ascii="Times New Roman" w:hAnsi="Times New Roman" w:cs="Times New Roman"/>
          <w:sz w:val="24"/>
          <w:szCs w:val="24"/>
        </w:rPr>
        <w:t>.30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Место проведения: кабинет директора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 М.В.</w:t>
      </w:r>
      <w:r w:rsidRPr="00A906CB">
        <w:rPr>
          <w:rFonts w:ascii="Times New Roman" w:hAnsi="Times New Roman" w:cs="Times New Roman"/>
          <w:sz w:val="24"/>
          <w:szCs w:val="24"/>
        </w:rPr>
        <w:t>— директор школы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Волошина О.Г. </w:t>
      </w:r>
      <w:r w:rsidRPr="00A906CB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Присутствовали члены Комиссии: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Кравченко Л.И.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советник</w:t>
      </w:r>
      <w:r w:rsidRPr="00A906CB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воспитанию и взаимодействию с детскими 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общественными объединениями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Арсеньева Г.И.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главный бухгалтер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Пустовалова М.Ю. — председа</w:t>
      </w:r>
      <w:r w:rsidRPr="00A906CB">
        <w:rPr>
          <w:rFonts w:ascii="Times New Roman" w:hAnsi="Times New Roman" w:cs="Times New Roman"/>
          <w:sz w:val="24"/>
          <w:szCs w:val="24"/>
        </w:rPr>
        <w:t>тель профсоюзного комитета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Урюжников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член Совета отцов школы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Всего присутствовало: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1. Об утверждении состава Комиссии по противодействию коррупции на 2025/2026 учебный год.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2. Об определении ответственного за реализацию комплекса мероприятий по противодействию коррупции в школе.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3. Об утверждении Плана мероприятий по противодействию коррупции на 2025/2026 учебный год.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4. О порядке приема, регистрации и рассмотрения уведомлений о конфликте интересов и склонении к коррупционным правонарушениям.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5. Об организации антикоррупционного просвещения работников и обучающихся в 2025/2026 учебном году.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6. Разное.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1. СЛУШАЛИ: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Председателя Комиссии </w:t>
      </w:r>
      <w:r>
        <w:rPr>
          <w:rFonts w:ascii="Times New Roman" w:hAnsi="Times New Roman" w:cs="Times New Roman"/>
          <w:sz w:val="24"/>
          <w:szCs w:val="24"/>
        </w:rPr>
        <w:t xml:space="preserve">Бут М.В., </w:t>
      </w:r>
      <w:r w:rsidRPr="00A906CB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906CB">
        <w:rPr>
          <w:rFonts w:ascii="Times New Roman" w:hAnsi="Times New Roman" w:cs="Times New Roman"/>
          <w:sz w:val="24"/>
          <w:szCs w:val="24"/>
        </w:rPr>
        <w:t xml:space="preserve"> сообщил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о необходимости сформировать состав Комиссии по противодействию коррупции на новый учебный год в соответствии с требованиями Федерального закона от 25.12.2008 № 273-ФЗ «О противодействии коррупции» и локальными нормативными актами школы.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906CB">
        <w:rPr>
          <w:rFonts w:ascii="Times New Roman" w:hAnsi="Times New Roman" w:cs="Times New Roman"/>
          <w:sz w:val="24"/>
          <w:szCs w:val="24"/>
        </w:rPr>
        <w:t>ЫСТУПИЛИ: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Пустовалова М.Ю.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предложил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утвердить состав Комиссии в следующем составе: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председате</w:t>
      </w:r>
      <w:r>
        <w:rPr>
          <w:rFonts w:ascii="Times New Roman" w:hAnsi="Times New Roman" w:cs="Times New Roman"/>
          <w:sz w:val="24"/>
          <w:szCs w:val="24"/>
        </w:rPr>
        <w:t>ль Комиссии — Бут М.В.</w:t>
      </w:r>
      <w:r w:rsidRPr="00A906CB">
        <w:rPr>
          <w:rFonts w:ascii="Times New Roman" w:hAnsi="Times New Roman" w:cs="Times New Roman"/>
          <w:sz w:val="24"/>
          <w:szCs w:val="24"/>
        </w:rPr>
        <w:t>, директор школы;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секретарь Комиссии — Волошина О.Г., заместитель директора по УВР</w:t>
      </w:r>
      <w:r w:rsidRPr="00A906CB">
        <w:rPr>
          <w:rFonts w:ascii="Times New Roman" w:hAnsi="Times New Roman" w:cs="Times New Roman"/>
          <w:sz w:val="24"/>
          <w:szCs w:val="24"/>
        </w:rPr>
        <w:t>;</w:t>
      </w: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члены Комиссии: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1. Кравченко Л.И. — заместитель директора по УВР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906CB">
        <w:rPr>
          <w:rFonts w:ascii="Times New Roman" w:hAnsi="Times New Roman" w:cs="Times New Roman"/>
          <w:sz w:val="24"/>
          <w:szCs w:val="24"/>
        </w:rPr>
        <w:t>Можарова</w:t>
      </w:r>
      <w:proofErr w:type="spellEnd"/>
      <w:r w:rsidRPr="00A906CB">
        <w:rPr>
          <w:rFonts w:ascii="Times New Roman" w:hAnsi="Times New Roman" w:cs="Times New Roman"/>
          <w:sz w:val="24"/>
          <w:szCs w:val="24"/>
        </w:rPr>
        <w:t xml:space="preserve"> Е.С. — советник директора по воспитанию и взаимодействию с детскими 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                                    общественными объединениями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3. Арсеньева Г.И. — главный бухгалтер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lastRenderedPageBreak/>
        <w:t>4. Пустовалова М.Ю. — председатель профсоюзного комитета</w:t>
      </w: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906CB">
        <w:rPr>
          <w:rFonts w:ascii="Times New Roman" w:hAnsi="Times New Roman" w:cs="Times New Roman"/>
          <w:sz w:val="24"/>
          <w:szCs w:val="24"/>
        </w:rPr>
        <w:t>Урюжников</w:t>
      </w:r>
      <w:proofErr w:type="spellEnd"/>
      <w:r w:rsidRPr="00A906CB">
        <w:rPr>
          <w:rFonts w:ascii="Times New Roman" w:hAnsi="Times New Roman" w:cs="Times New Roman"/>
          <w:sz w:val="24"/>
          <w:szCs w:val="24"/>
        </w:rPr>
        <w:t xml:space="preserve"> С.В. — член Совета отцов школы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Голосование проводилось открытым способом.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РЕШИЛИ: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1.1. Утвердить состав Комиссии по противодействию коррупции на 2025/2026 учебный год в составе: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председатель Комиссии — Бут М.В., директор школы;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секретарь Комиссии — Волошина О.Г., заместитель директора по УВР;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члены Комиссии: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1. Кравченко Л.И. — заместитель директора по УВР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906CB">
        <w:rPr>
          <w:rFonts w:ascii="Times New Roman" w:hAnsi="Times New Roman" w:cs="Times New Roman"/>
          <w:sz w:val="24"/>
          <w:szCs w:val="24"/>
        </w:rPr>
        <w:t>Можарова</w:t>
      </w:r>
      <w:proofErr w:type="spellEnd"/>
      <w:r w:rsidRPr="00A906CB">
        <w:rPr>
          <w:rFonts w:ascii="Times New Roman" w:hAnsi="Times New Roman" w:cs="Times New Roman"/>
          <w:sz w:val="24"/>
          <w:szCs w:val="24"/>
        </w:rPr>
        <w:t xml:space="preserve"> Е.С. — советник директора по воспитанию и взаимодействию с детскими 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                                    общественными объединениями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3. Арсеньева Г.И. — главный бухгалтер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4. Пустовалова М.Ю. — председатель профсоюзного комитета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906CB">
        <w:rPr>
          <w:rFonts w:ascii="Times New Roman" w:hAnsi="Times New Roman" w:cs="Times New Roman"/>
          <w:sz w:val="24"/>
          <w:szCs w:val="24"/>
        </w:rPr>
        <w:t>Урюжников</w:t>
      </w:r>
      <w:proofErr w:type="spellEnd"/>
      <w:r w:rsidRPr="00A906CB">
        <w:rPr>
          <w:rFonts w:ascii="Times New Roman" w:hAnsi="Times New Roman" w:cs="Times New Roman"/>
          <w:sz w:val="24"/>
          <w:szCs w:val="24"/>
        </w:rPr>
        <w:t xml:space="preserve"> С.В. — член Совета отцов школы1.2. Настоящее решение оформить приказом директора школы.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ГОЛОСОВАЛИ: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За —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чел., против —</w:t>
      </w:r>
      <w:r>
        <w:rPr>
          <w:rFonts w:ascii="Times New Roman" w:hAnsi="Times New Roman" w:cs="Times New Roman"/>
          <w:sz w:val="24"/>
          <w:szCs w:val="24"/>
        </w:rPr>
        <w:t xml:space="preserve"> 0 </w:t>
      </w:r>
      <w:r w:rsidRPr="00A906CB">
        <w:rPr>
          <w:rFonts w:ascii="Times New Roman" w:hAnsi="Times New Roman" w:cs="Times New Roman"/>
          <w:sz w:val="24"/>
          <w:szCs w:val="24"/>
        </w:rPr>
        <w:t xml:space="preserve">чел., воздержались —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СЛУШАЛИ: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Секретаря Комиссии </w:t>
      </w:r>
      <w:r>
        <w:rPr>
          <w:rFonts w:ascii="Times New Roman" w:hAnsi="Times New Roman" w:cs="Times New Roman"/>
          <w:sz w:val="24"/>
          <w:szCs w:val="24"/>
        </w:rPr>
        <w:t xml:space="preserve">Волошину О.Г., </w:t>
      </w:r>
      <w:r w:rsidRPr="00A906CB">
        <w:rPr>
          <w:rFonts w:ascii="Times New Roman" w:hAnsi="Times New Roman" w:cs="Times New Roman"/>
          <w:sz w:val="24"/>
          <w:szCs w:val="24"/>
        </w:rPr>
        <w:t>которая доложил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о необходимости назначения лица, ответственного за реализацию комплекса мероприятий по противодействию коррупции, включая координацию работы Комиссии, делопроизводство и взаимодействие с контролирующими органами.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ВЫСТУПИЛИ: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Кравченко Л.И. </w:t>
      </w:r>
      <w:r w:rsidRPr="00A906CB">
        <w:rPr>
          <w:rFonts w:ascii="Times New Roman" w:hAnsi="Times New Roman" w:cs="Times New Roman"/>
          <w:sz w:val="24"/>
          <w:szCs w:val="24"/>
        </w:rPr>
        <w:t>— предложил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назначить ответственным за реализацию антикоррупционных мероприятий </w:t>
      </w:r>
      <w:r>
        <w:rPr>
          <w:rFonts w:ascii="Times New Roman" w:hAnsi="Times New Roman" w:cs="Times New Roman"/>
          <w:sz w:val="24"/>
          <w:szCs w:val="24"/>
        </w:rPr>
        <w:t>Волошину О.Г.</w:t>
      </w:r>
      <w:r w:rsidRPr="00A906CB">
        <w:rPr>
          <w:rFonts w:ascii="Times New Roman" w:hAnsi="Times New Roman" w:cs="Times New Roman"/>
          <w:sz w:val="24"/>
          <w:szCs w:val="24"/>
        </w:rPr>
        <w:t>, возложив на него функции секретаря Комиссии.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РЕШИЛИ: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2.1. Назначить ответственным за реализацию комплекса мероприятий по противодействию коррупции в школе Волошин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906CB">
        <w:rPr>
          <w:rFonts w:ascii="Times New Roman" w:hAnsi="Times New Roman" w:cs="Times New Roman"/>
          <w:sz w:val="24"/>
          <w:szCs w:val="24"/>
        </w:rPr>
        <w:t xml:space="preserve"> О.Г., 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906CB">
        <w:rPr>
          <w:rFonts w:ascii="Times New Roman" w:hAnsi="Times New Roman" w:cs="Times New Roman"/>
          <w:sz w:val="24"/>
          <w:szCs w:val="24"/>
        </w:rPr>
        <w:t xml:space="preserve"> директора по УВР.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2.2. Возложить на ответственного функции по организации работы Комиссии, ведению делопроизводства, приему и регистрации уведомлений о конфликте интересов и склонении к коррупционным правонарушениям.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2.3. Настоящее решение оформить приказом директора школы.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За —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 w:rsidRPr="00A906CB">
        <w:rPr>
          <w:rFonts w:ascii="Times New Roman" w:hAnsi="Times New Roman" w:cs="Times New Roman"/>
          <w:sz w:val="24"/>
          <w:szCs w:val="24"/>
        </w:rPr>
        <w:t xml:space="preserve">чел., против —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A906CB">
        <w:rPr>
          <w:rFonts w:ascii="Times New Roman" w:hAnsi="Times New Roman" w:cs="Times New Roman"/>
          <w:sz w:val="24"/>
          <w:szCs w:val="24"/>
        </w:rPr>
        <w:t xml:space="preserve">чел., воздержались —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A906CB">
        <w:rPr>
          <w:rFonts w:ascii="Times New Roman" w:hAnsi="Times New Roman" w:cs="Times New Roman"/>
          <w:sz w:val="24"/>
          <w:szCs w:val="24"/>
        </w:rPr>
        <w:t>чел.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3. СЛУШАЛИ: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Председателя Комиссии </w:t>
      </w:r>
      <w:r>
        <w:rPr>
          <w:rFonts w:ascii="Times New Roman" w:hAnsi="Times New Roman" w:cs="Times New Roman"/>
          <w:sz w:val="24"/>
          <w:szCs w:val="24"/>
        </w:rPr>
        <w:t xml:space="preserve">Бут М.В., </w:t>
      </w:r>
      <w:r w:rsidRPr="00A906CB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906CB">
        <w:rPr>
          <w:rFonts w:ascii="Times New Roman" w:hAnsi="Times New Roman" w:cs="Times New Roman"/>
          <w:sz w:val="24"/>
          <w:szCs w:val="24"/>
        </w:rPr>
        <w:t xml:space="preserve"> представил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проект Плана мероприятий по противодействию коррупции на 2025/2026 учебный год. План включает организационные мероприятия, антикоррупционное просвещение, работу с кадрами, выявление и урегулирование конфликта интересов, взаимодействие с правоохранительными органами и контроль за исполнением.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lastRenderedPageBreak/>
        <w:t>ВЫСТУПИЛИ: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Арсеньева Г.И.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отметил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необходимость включения в план дополнительных мероприятий по проведению разъяснительной работы с вновь принятыми работниками.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Урюжников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предложил утвердить план в представленной редакции с учетом внесенного дополнения.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РЕШИЛИ: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3.1. Утвердить План мероприятий по противодействию коррупции на 2025/2026 учебный год (прилагается к протоколу).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3.2. Ответственному за реализацию антикоррупционных мероприятий обеспечить контроль за исполнением Плана.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3.3. Представить отчет о выполнении Плана на заседании Комиссии в мае 2026 года.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ГОЛОСОВАЛИ: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За —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чел., против —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чел., воздержались —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4. СЛУШАЛИ: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Секретаря Комиссии Волошину О.Г.</w:t>
      </w:r>
      <w:r w:rsidRPr="00A906CB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906CB">
        <w:rPr>
          <w:rFonts w:ascii="Times New Roman" w:hAnsi="Times New Roman" w:cs="Times New Roman"/>
          <w:sz w:val="24"/>
          <w:szCs w:val="24"/>
        </w:rPr>
        <w:t xml:space="preserve"> проинформировал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о порядке приема, регистрации и рассмотрения уведомлений</w:t>
      </w:r>
      <w:r w:rsidR="008948CD">
        <w:rPr>
          <w:rFonts w:ascii="Times New Roman" w:hAnsi="Times New Roman" w:cs="Times New Roman"/>
          <w:sz w:val="24"/>
          <w:szCs w:val="24"/>
        </w:rPr>
        <w:t xml:space="preserve"> в соответствие с локальными актами школы</w:t>
      </w:r>
      <w:r w:rsidRPr="00A906CB">
        <w:rPr>
          <w:rFonts w:ascii="Times New Roman" w:hAnsi="Times New Roman" w:cs="Times New Roman"/>
          <w:sz w:val="24"/>
          <w:szCs w:val="24"/>
        </w:rPr>
        <w:t>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о возникновении личной заинтересованности (конфликта интересов);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о фактах склонения работника к совершению коррупционных правонарушений.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Секретарь представил: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форму уведомления о конфликте интересов;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форму уведомления о склонении к коррупционному правонарушению;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журнал регистрации уведомлений.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ВЫСТУПИЛИ: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Можарова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предложил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назначить секретаря Комиссии лицом, ответственным за прием и регистрацию указанных уведомлений.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4.1. Определить секретаря Комиссии </w:t>
      </w:r>
      <w:r>
        <w:rPr>
          <w:rFonts w:ascii="Times New Roman" w:hAnsi="Times New Roman" w:cs="Times New Roman"/>
          <w:sz w:val="24"/>
          <w:szCs w:val="24"/>
        </w:rPr>
        <w:t>Волошину О.Г.</w:t>
      </w:r>
      <w:r w:rsidRPr="00A906CB">
        <w:rPr>
          <w:rFonts w:ascii="Times New Roman" w:hAnsi="Times New Roman" w:cs="Times New Roman"/>
          <w:sz w:val="24"/>
          <w:szCs w:val="24"/>
        </w:rPr>
        <w:t xml:space="preserve"> лицом, ответственным за прием, регистрацию и организацию рассмотрения уведомлений о конфликте интересов и склонении к коррупционным правонарушениям.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4.2. Утвердить формы уведомлений и журнал регистрации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ГОЛОСОВАЛИ: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За —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чел., против —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чел., воздержались —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5. СЛУШАЛИ: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Члена Комиссии </w:t>
      </w:r>
      <w:r>
        <w:rPr>
          <w:rFonts w:ascii="Times New Roman" w:hAnsi="Times New Roman" w:cs="Times New Roman"/>
          <w:sz w:val="24"/>
          <w:szCs w:val="24"/>
        </w:rPr>
        <w:t>Кравченко Л.И., заместителя директора по УВР</w:t>
      </w:r>
      <w:r w:rsidRPr="00A906CB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906CB">
        <w:rPr>
          <w:rFonts w:ascii="Times New Roman" w:hAnsi="Times New Roman" w:cs="Times New Roman"/>
          <w:sz w:val="24"/>
          <w:szCs w:val="24"/>
        </w:rPr>
        <w:t xml:space="preserve"> предложил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план антикоррупционного просвещения на 2025/2026 учебный год, включающий: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проведение классных часов и уроков правовой грамотности для обучающихся;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организацию родительских собраний по вопросам противодействия коррупции;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проведение инструктивных совещаний и семинаров для работников школы;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- размещение информационных материалов на стендах и сайте школы.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ВЫСТУПИЛИ: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Пустовалова М.Ю.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поддержал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предложение.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РЕШИЛИ: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5.1. Утвердить План антикоррупционного просвещения работников, обучающихся и их родителей (законных представителей) на 2025/2026 учебный год (прилагается к протоколу).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5.2. Заместителям директора по УВР и </w:t>
      </w:r>
      <w:r>
        <w:rPr>
          <w:rFonts w:ascii="Times New Roman" w:hAnsi="Times New Roman" w:cs="Times New Roman"/>
          <w:sz w:val="24"/>
          <w:szCs w:val="24"/>
        </w:rPr>
        <w:t>советнику по воспитанию и взаимодействию с детскими общественными объединениями</w:t>
      </w:r>
      <w:r w:rsidRPr="00A906CB">
        <w:rPr>
          <w:rFonts w:ascii="Times New Roman" w:hAnsi="Times New Roman" w:cs="Times New Roman"/>
          <w:sz w:val="24"/>
          <w:szCs w:val="24"/>
        </w:rPr>
        <w:t xml:space="preserve"> обеспечить реализацию мероприятий по антикоррупционному просвещению в соответствии с утвержденным планом.</w:t>
      </w: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ГОЛОСОВАЛИ: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За —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чел., против —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чел., воздержались —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6. СЛУШАЛИ: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Председателя Комиссии </w:t>
      </w:r>
      <w:r>
        <w:rPr>
          <w:rFonts w:ascii="Times New Roman" w:hAnsi="Times New Roman" w:cs="Times New Roman"/>
          <w:sz w:val="24"/>
          <w:szCs w:val="24"/>
        </w:rPr>
        <w:t>Бут М.В.,</w:t>
      </w:r>
      <w:r w:rsidRPr="00A906CB">
        <w:rPr>
          <w:rFonts w:ascii="Times New Roman" w:hAnsi="Times New Roman" w:cs="Times New Roman"/>
          <w:sz w:val="24"/>
          <w:szCs w:val="24"/>
        </w:rPr>
        <w:t xml:space="preserve">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906CB">
        <w:rPr>
          <w:rFonts w:ascii="Times New Roman" w:hAnsi="Times New Roman" w:cs="Times New Roman"/>
          <w:sz w:val="24"/>
          <w:szCs w:val="24"/>
        </w:rPr>
        <w:t xml:space="preserve"> предложил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обсудить вопросы, связанные с соблюдением антикоррупционного законодательства при организации закупок товаров, работ, услуг для нужд школы, а также при оказании платных образовательных услуг.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ВЫСТУПИЛИ: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Арсеньева Г.И., главный бухгалтер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проинформировал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о соблюдении процедур закупок в соответствии с Федеральным законом от 05.04.2013 № 44-ФЗ, отсутствии фактов конфликта интересов в отчетном периоде.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Волошина О.Г.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предложил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6CB">
        <w:rPr>
          <w:rFonts w:ascii="Times New Roman" w:hAnsi="Times New Roman" w:cs="Times New Roman"/>
          <w:sz w:val="24"/>
          <w:szCs w:val="24"/>
        </w:rPr>
        <w:t xml:space="preserve"> провести дополнительный инструктаж с работниками, участвующими в закупочной деятельности, по вопросам предотвращения конфликта интересов.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РЕШИЛИ: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6.1. Принять к сведению информацию о соблюдении антикоррупционного законодательства при осуществлении закупок и оказании платных образовательных услуг.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6.2. Провести инструктивное совещание с работниками, участвующими в закупочной деятельности, по вопросам предотвращения и урегулирования конфликта интересов в срок до 15.09.2025.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6.3. Включить в повестку следующего заседания Комиссии вопрос о результатах проведенного инструктажа.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ГОЛОСОВАЛИ: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За —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чел., против —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чел., воздержались —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A906CB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6CB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A906CB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М.В. Бут</w:t>
      </w: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P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A906CB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6CB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A906CB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О.Г. Волошина</w:t>
      </w: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786" w:rsidRDefault="00354786" w:rsidP="00A906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06CB" w:rsidRPr="00354786" w:rsidRDefault="00A906CB" w:rsidP="00A906CB">
      <w:pPr>
        <w:jc w:val="right"/>
        <w:rPr>
          <w:rFonts w:ascii="Times New Roman" w:hAnsi="Times New Roman" w:cs="Times New Roman"/>
          <w:sz w:val="24"/>
          <w:szCs w:val="24"/>
        </w:rPr>
      </w:pPr>
      <w:r w:rsidRPr="0035478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906CB" w:rsidRPr="00354786" w:rsidRDefault="00A906CB" w:rsidP="00A906CB">
      <w:pPr>
        <w:jc w:val="right"/>
        <w:rPr>
          <w:rFonts w:ascii="Times New Roman" w:hAnsi="Times New Roman" w:cs="Times New Roman"/>
          <w:sz w:val="24"/>
          <w:szCs w:val="24"/>
        </w:rPr>
      </w:pPr>
      <w:r w:rsidRPr="00354786">
        <w:rPr>
          <w:rFonts w:ascii="Times New Roman" w:hAnsi="Times New Roman" w:cs="Times New Roman"/>
          <w:sz w:val="24"/>
          <w:szCs w:val="24"/>
        </w:rPr>
        <w:t>к протоколу от 01.09.202</w:t>
      </w:r>
      <w:r w:rsidR="00E12E14">
        <w:rPr>
          <w:rFonts w:ascii="Times New Roman" w:hAnsi="Times New Roman" w:cs="Times New Roman"/>
          <w:sz w:val="24"/>
          <w:szCs w:val="24"/>
        </w:rPr>
        <w:t>5</w:t>
      </w:r>
      <w:r w:rsidRPr="0035478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A906CB" w:rsidRPr="0094696D" w:rsidRDefault="00A906CB" w:rsidP="00A906CB">
      <w:pPr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A90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СОСТАВ КОМИССИИ ПО ПРОТИВОДЕЙСТВИЮ КОРРУПЦИИ</w:t>
      </w:r>
    </w:p>
    <w:p w:rsidR="00A906CB" w:rsidRDefault="00A906CB" w:rsidP="00A90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Школа № 65»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A906CB" w:rsidTr="004445D9">
        <w:tc>
          <w:tcPr>
            <w:tcW w:w="704" w:type="dxa"/>
          </w:tcPr>
          <w:p w:rsidR="00A906CB" w:rsidRDefault="00A906CB" w:rsidP="0044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A906CB" w:rsidRDefault="00A906CB" w:rsidP="0044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94" w:type="dxa"/>
          </w:tcPr>
          <w:p w:rsidR="00A906CB" w:rsidRDefault="00A906CB" w:rsidP="0044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7" w:type="dxa"/>
          </w:tcPr>
          <w:p w:rsidR="00A906CB" w:rsidRDefault="00A906CB" w:rsidP="0044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96D">
              <w:rPr>
                <w:rFonts w:ascii="Times New Roman" w:hAnsi="Times New Roman" w:cs="Times New Roman"/>
                <w:sz w:val="28"/>
                <w:szCs w:val="28"/>
              </w:rPr>
              <w:t>Статус в комиссии</w:t>
            </w:r>
          </w:p>
        </w:tc>
      </w:tr>
      <w:tr w:rsidR="00A906CB" w:rsidTr="004445D9">
        <w:tc>
          <w:tcPr>
            <w:tcW w:w="70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89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Бут Марина </w:t>
            </w:r>
            <w:proofErr w:type="spellStart"/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2337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906CB" w:rsidTr="004445D9">
        <w:tc>
          <w:tcPr>
            <w:tcW w:w="70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89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Волошина Оксана Георгиевна</w:t>
            </w:r>
          </w:p>
        </w:tc>
        <w:tc>
          <w:tcPr>
            <w:tcW w:w="2337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A906CB" w:rsidTr="004445D9">
        <w:tc>
          <w:tcPr>
            <w:tcW w:w="70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89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Кравченко Людмила Ивановна</w:t>
            </w:r>
          </w:p>
        </w:tc>
        <w:tc>
          <w:tcPr>
            <w:tcW w:w="2337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A906CB" w:rsidTr="004445D9">
        <w:tc>
          <w:tcPr>
            <w:tcW w:w="70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89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Можарова</w:t>
            </w:r>
            <w:proofErr w:type="spellEnd"/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337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A906CB" w:rsidTr="004445D9">
        <w:tc>
          <w:tcPr>
            <w:tcW w:w="70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9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Арсеньева Галина Игоревна</w:t>
            </w:r>
          </w:p>
        </w:tc>
        <w:tc>
          <w:tcPr>
            <w:tcW w:w="2337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A906CB" w:rsidTr="004445D9">
        <w:tc>
          <w:tcPr>
            <w:tcW w:w="70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  <w:tc>
          <w:tcPr>
            <w:tcW w:w="389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Пустовалова Марина Юрьевна</w:t>
            </w:r>
          </w:p>
        </w:tc>
        <w:tc>
          <w:tcPr>
            <w:tcW w:w="2337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A906CB" w:rsidTr="004445D9">
        <w:tc>
          <w:tcPr>
            <w:tcW w:w="70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Член Совета отцов школы</w:t>
            </w:r>
          </w:p>
        </w:tc>
        <w:tc>
          <w:tcPr>
            <w:tcW w:w="3894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Урюжников</w:t>
            </w:r>
            <w:proofErr w:type="spellEnd"/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Валерьевич</w:t>
            </w:r>
          </w:p>
        </w:tc>
        <w:tc>
          <w:tcPr>
            <w:tcW w:w="2337" w:type="dxa"/>
          </w:tcPr>
          <w:p w:rsidR="00A906CB" w:rsidRPr="00354786" w:rsidRDefault="00A906CB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</w:tbl>
    <w:p w:rsidR="00A906CB" w:rsidRPr="0094696D" w:rsidRDefault="00A906CB" w:rsidP="00A90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6CB" w:rsidRPr="0094696D" w:rsidRDefault="00A906CB" w:rsidP="00A90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786" w:rsidRPr="00A906CB" w:rsidRDefault="00354786" w:rsidP="00354786">
      <w:pPr>
        <w:rPr>
          <w:rFonts w:ascii="Times New Roman" w:hAnsi="Times New Roman" w:cs="Times New Roman"/>
          <w:sz w:val="28"/>
          <w:szCs w:val="28"/>
        </w:rPr>
      </w:pPr>
      <w:r w:rsidRPr="00A906CB">
        <w:rPr>
          <w:rFonts w:ascii="Times New Roman" w:hAnsi="Times New Roman" w:cs="Times New Roman"/>
          <w:sz w:val="28"/>
          <w:szCs w:val="28"/>
        </w:rPr>
        <w:t xml:space="preserve">Председатель Комиссии ____________ </w:t>
      </w:r>
      <w:r>
        <w:rPr>
          <w:rFonts w:ascii="Times New Roman" w:hAnsi="Times New Roman" w:cs="Times New Roman"/>
          <w:sz w:val="28"/>
          <w:szCs w:val="28"/>
        </w:rPr>
        <w:t>М.В. Бут</w:t>
      </w:r>
    </w:p>
    <w:p w:rsidR="00354786" w:rsidRPr="00A906CB" w:rsidRDefault="00354786" w:rsidP="00354786">
      <w:pPr>
        <w:rPr>
          <w:rFonts w:ascii="Times New Roman" w:hAnsi="Times New Roman" w:cs="Times New Roman"/>
          <w:sz w:val="28"/>
          <w:szCs w:val="28"/>
        </w:rPr>
      </w:pPr>
      <w:r w:rsidRPr="00A906CB">
        <w:rPr>
          <w:rFonts w:ascii="Times New Roman" w:hAnsi="Times New Roman" w:cs="Times New Roman"/>
          <w:sz w:val="28"/>
          <w:szCs w:val="28"/>
        </w:rPr>
        <w:t xml:space="preserve">Секретарь Комиссии ____________ </w:t>
      </w:r>
      <w:r>
        <w:rPr>
          <w:rFonts w:ascii="Times New Roman" w:hAnsi="Times New Roman" w:cs="Times New Roman"/>
          <w:sz w:val="28"/>
          <w:szCs w:val="28"/>
        </w:rPr>
        <w:t>О.Г. Волошина</w:t>
      </w: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CB" w:rsidRDefault="00A906CB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786" w:rsidRDefault="00354786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786" w:rsidRDefault="00354786" w:rsidP="00A90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9E2" w:rsidRDefault="00C609E2" w:rsidP="00A906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06CB" w:rsidRPr="00354786" w:rsidRDefault="00A906CB" w:rsidP="00A906CB">
      <w:pPr>
        <w:jc w:val="right"/>
        <w:rPr>
          <w:rFonts w:ascii="Times New Roman" w:hAnsi="Times New Roman" w:cs="Times New Roman"/>
          <w:sz w:val="24"/>
          <w:szCs w:val="24"/>
        </w:rPr>
      </w:pPr>
      <w:r w:rsidRPr="0035478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906CB" w:rsidRPr="00354786" w:rsidRDefault="00A906CB" w:rsidP="00A906CB">
      <w:pPr>
        <w:jc w:val="right"/>
        <w:rPr>
          <w:rFonts w:ascii="Times New Roman" w:hAnsi="Times New Roman" w:cs="Times New Roman"/>
          <w:sz w:val="24"/>
          <w:szCs w:val="24"/>
        </w:rPr>
      </w:pPr>
      <w:r w:rsidRPr="00354786">
        <w:rPr>
          <w:rFonts w:ascii="Times New Roman" w:hAnsi="Times New Roman" w:cs="Times New Roman"/>
          <w:sz w:val="24"/>
          <w:szCs w:val="24"/>
        </w:rPr>
        <w:t>к протоколу от 01.09.202</w:t>
      </w:r>
      <w:r w:rsidR="00E12E14">
        <w:rPr>
          <w:rFonts w:ascii="Times New Roman" w:hAnsi="Times New Roman" w:cs="Times New Roman"/>
          <w:sz w:val="24"/>
          <w:szCs w:val="24"/>
        </w:rPr>
        <w:t>5</w:t>
      </w:r>
      <w:r w:rsidRPr="0035478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A906CB" w:rsidRPr="00A906CB" w:rsidRDefault="00A906CB" w:rsidP="00A90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6CB" w:rsidRPr="00A906CB" w:rsidRDefault="00A906CB" w:rsidP="00A90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CB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A906CB" w:rsidRPr="00A906CB" w:rsidRDefault="00A906CB" w:rsidP="00A90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CB">
        <w:rPr>
          <w:rFonts w:ascii="Times New Roman" w:hAnsi="Times New Roman" w:cs="Times New Roman"/>
          <w:b/>
          <w:sz w:val="28"/>
          <w:szCs w:val="28"/>
        </w:rPr>
        <w:t>по противодействию коррупции в МБОУ «Школа № 65»</w:t>
      </w:r>
    </w:p>
    <w:p w:rsidR="00A906CB" w:rsidRPr="00A906CB" w:rsidRDefault="00A906CB" w:rsidP="00A90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CB">
        <w:rPr>
          <w:rFonts w:ascii="Times New Roman" w:hAnsi="Times New Roman" w:cs="Times New Roman"/>
          <w:b/>
          <w:sz w:val="28"/>
          <w:szCs w:val="28"/>
        </w:rPr>
        <w:t>на 2025/2026 учебный год</w:t>
      </w:r>
    </w:p>
    <w:p w:rsidR="00A906CB" w:rsidRDefault="00A906CB" w:rsidP="00A906CB">
      <w:pPr>
        <w:rPr>
          <w:rFonts w:ascii="Times New Roman" w:hAnsi="Times New Roman" w:cs="Times New Roman"/>
          <w:sz w:val="28"/>
          <w:szCs w:val="28"/>
        </w:rPr>
      </w:pPr>
    </w:p>
    <w:p w:rsidR="00A906CB" w:rsidRPr="00A906CB" w:rsidRDefault="00A906CB" w:rsidP="00A906CB">
      <w:pPr>
        <w:jc w:val="both"/>
        <w:rPr>
          <w:rFonts w:ascii="Times New Roman" w:hAnsi="Times New Roman" w:cs="Times New Roman"/>
          <w:sz w:val="28"/>
          <w:szCs w:val="28"/>
        </w:rPr>
      </w:pPr>
      <w:r w:rsidRPr="00A906CB">
        <w:rPr>
          <w:rFonts w:ascii="Times New Roman" w:hAnsi="Times New Roman" w:cs="Times New Roman"/>
          <w:sz w:val="28"/>
          <w:szCs w:val="28"/>
        </w:rPr>
        <w:t>Цель: Обеспечение соблюдения антикоррупционного законодательства, предупреждение коррупционных правонарушений, формирование нетерпимого отношения к коррупционным проявлениям среди работников, обучающихся и их родителей (законных представителей).</w:t>
      </w:r>
    </w:p>
    <w:p w:rsidR="00A906CB" w:rsidRPr="00A906CB" w:rsidRDefault="00A906CB" w:rsidP="00A906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"/>
        <w:gridCol w:w="3403"/>
        <w:gridCol w:w="2268"/>
        <w:gridCol w:w="2126"/>
        <w:gridCol w:w="1701"/>
      </w:tblGrid>
      <w:tr w:rsidR="00A906CB" w:rsidTr="00A906CB">
        <w:tc>
          <w:tcPr>
            <w:tcW w:w="850" w:type="dxa"/>
          </w:tcPr>
          <w:p w:rsidR="00A906CB" w:rsidRDefault="00A906CB" w:rsidP="00A906CB">
            <w:r w:rsidRPr="00DD642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3" w:type="dxa"/>
          </w:tcPr>
          <w:p w:rsidR="00A906CB" w:rsidRDefault="00A906CB" w:rsidP="00A906CB">
            <w:r w:rsidRPr="00DD642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A906CB" w:rsidRDefault="00A906CB" w:rsidP="00A906CB">
            <w:r w:rsidRPr="00DD6422">
              <w:rPr>
                <w:rFonts w:ascii="Times New Roman" w:hAnsi="Times New Roman" w:cs="Times New Roman"/>
                <w:sz w:val="28"/>
                <w:szCs w:val="28"/>
              </w:rPr>
              <w:t>Срок исполнения|</w:t>
            </w:r>
          </w:p>
        </w:tc>
        <w:tc>
          <w:tcPr>
            <w:tcW w:w="2126" w:type="dxa"/>
          </w:tcPr>
          <w:p w:rsidR="00A906CB" w:rsidRDefault="00A906CB" w:rsidP="00A906CB">
            <w:r w:rsidRPr="00DD642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</w:tcPr>
          <w:p w:rsidR="00A906CB" w:rsidRDefault="00A906CB" w:rsidP="00A906C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A906CB" w:rsidTr="00A906CB">
        <w:tc>
          <w:tcPr>
            <w:tcW w:w="10348" w:type="dxa"/>
            <w:gridSpan w:val="5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06CB">
              <w:rPr>
                <w:rFonts w:ascii="Times New Roman" w:hAnsi="Times New Roman" w:cs="Times New Roman"/>
                <w:sz w:val="28"/>
                <w:szCs w:val="28"/>
              </w:rPr>
              <w:t>Раздел 1. Организационно-правовые мероприятия</w:t>
            </w: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Актуализация состава Комиссии по противодействию коррупции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Актуализация Плана мероприятий по противодействию коррупции на 2025/2026 учебный год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Актуализация локальных нормативных актов школы в сфере противодействия коррупции (Положение о Комиссии, Положение о конфликте интересов, Кодекс этики и служебного поведения и др.)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антикоррупционную деятельность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графика проведения инструктивных совещаний с работниками по вопросам противодействия коррупции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отчетов о выполнении антикоррупционных мероприятий учредителю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 запросу, не реже 1 раза в год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антикоррупционную деятельность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 (декабрь 2025, май 2026)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10348" w:type="dxa"/>
            <w:gridSpan w:val="5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06CB">
              <w:rPr>
                <w:rFonts w:ascii="Times New Roman" w:hAnsi="Times New Roman" w:cs="Times New Roman"/>
                <w:sz w:val="28"/>
                <w:szCs w:val="28"/>
              </w:rPr>
              <w:t>Раздел 2. Мероприятия по предупреждению коррупции и урегулированию конфликта интересов</w:t>
            </w: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Ознакомление вновь принятых работников с локальными актами в сфере противодействия коррупции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инструктивных совещаний с работниками по вопросам соблюдения антикоррупционного законодательства, ограничений и запретов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 раз в полугодие (сентябрь 2025, февраль 2026)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работниками, участвующими в закупках, по вопросам предотвращения конфликта интересов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деятельность, контрактный управляющий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Прием, регистрация и рассмотрение уведомлений о возникновении личной заинтересованности (конфликта интересов)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Прием, регистрация и рассмотрение уведомлений о фактах склонения работника к совершению коррупционных правонарушений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антикоррупционных требований работниками, замещающими должности, связанные с распоряжением имуществом и закупками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декабрь 2025, май 2026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Комиссия (рабочая группа)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Анализ соблюдения требований к служебному поведению работников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антикоррупционную деятельность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10348" w:type="dxa"/>
            <w:gridSpan w:val="5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06CB">
              <w:rPr>
                <w:rFonts w:ascii="Times New Roman" w:hAnsi="Times New Roman" w:cs="Times New Roman"/>
                <w:sz w:val="28"/>
                <w:szCs w:val="28"/>
              </w:rPr>
              <w:t>Раздел 3. Мероприятия по антикоррупционному просвещению и информированию</w:t>
            </w: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правовой грамотности и антикоррупционной тематике для обучающихся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ВР, классные руководители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обществознания с включением вопросов противодействия коррупции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 (по календарно-тематическому планированию)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плакатов и рисунков «Мы против коррупции» среди обучающихся 5–8 классов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ВР, учитель ИЗО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обучающихся 9–11 классов по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антикоррупционной работы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2026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педагог-психолог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работников по вопросам антикоррупционной культуры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повесткой о противодействии коррупции и порядке информирования о нарушениях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2025, март 2026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правоохранительных органов для обучающихся 9–11 классов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противодействии коррупции на официальном сайте школы (нормативные документы, планы, отчеты, формы уведомлений, контакты)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постоянно, обновление не реже 1 раза в квартал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информационного стенда «Противодействие коррупции»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 для родителей и обучающихся по вопросам противодействия коррупции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деятельность, педагог-психолог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1272F0">
        <w:tc>
          <w:tcPr>
            <w:tcW w:w="10348" w:type="dxa"/>
            <w:gridSpan w:val="5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06CB">
              <w:rPr>
                <w:rFonts w:ascii="Times New Roman" w:hAnsi="Times New Roman" w:cs="Times New Roman"/>
                <w:sz w:val="28"/>
                <w:szCs w:val="28"/>
              </w:rPr>
              <w:t>Раздел 4. Взаимодействие с правоохранительными органами и общественностью</w:t>
            </w: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 выявленных коррупционных правонарушениях в правоохранительные органы (при наличии)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Взаимодействие с Управлением образования по вопросам реализации антикоррупционной политики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по вопросам коррупционных проявлений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установленном порядке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секретарь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6CB" w:rsidTr="00A906CB">
        <w:tc>
          <w:tcPr>
            <w:tcW w:w="850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403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«телефона доверия» (горячей линии) для сообщения о фактах коррупции</w:t>
            </w:r>
          </w:p>
        </w:tc>
        <w:tc>
          <w:tcPr>
            <w:tcW w:w="2268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A906CB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89" w:rsidTr="001F0F8A">
        <w:tc>
          <w:tcPr>
            <w:tcW w:w="10348" w:type="dxa"/>
            <w:gridSpan w:val="5"/>
          </w:tcPr>
          <w:p w:rsidR="00E36F89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06CB">
              <w:rPr>
                <w:rFonts w:ascii="Times New Roman" w:hAnsi="Times New Roman" w:cs="Times New Roman"/>
                <w:sz w:val="28"/>
                <w:szCs w:val="28"/>
              </w:rPr>
              <w:t>Раздел 5. Контроль за исполнением мероприятий</w:t>
            </w:r>
          </w:p>
        </w:tc>
      </w:tr>
      <w:tr w:rsidR="00A906CB" w:rsidTr="00A906CB">
        <w:tc>
          <w:tcPr>
            <w:tcW w:w="850" w:type="dxa"/>
          </w:tcPr>
          <w:p w:rsidR="00A906CB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403" w:type="dxa"/>
          </w:tcPr>
          <w:p w:rsidR="00A906CB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Плана мероприятий по противодействию коррупции</w:t>
            </w:r>
          </w:p>
        </w:tc>
        <w:tc>
          <w:tcPr>
            <w:tcW w:w="2268" w:type="dxa"/>
          </w:tcPr>
          <w:p w:rsidR="00A906CB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A906CB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A906CB" w:rsidRPr="00354786" w:rsidRDefault="00A906CB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89" w:rsidTr="00A906CB">
        <w:tc>
          <w:tcPr>
            <w:tcW w:w="850" w:type="dxa"/>
          </w:tcPr>
          <w:p w:rsidR="00E36F89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403" w:type="dxa"/>
          </w:tcPr>
          <w:p w:rsidR="00E36F89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отчета о выполнении Плана мероприятий на заседаниях Комиссии</w:t>
            </w:r>
          </w:p>
        </w:tc>
        <w:tc>
          <w:tcPr>
            <w:tcW w:w="2268" w:type="dxa"/>
          </w:tcPr>
          <w:p w:rsidR="00E36F89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декабрь 2025, май 2026</w:t>
            </w:r>
          </w:p>
        </w:tc>
        <w:tc>
          <w:tcPr>
            <w:tcW w:w="2126" w:type="dxa"/>
          </w:tcPr>
          <w:p w:rsidR="00E36F89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701" w:type="dxa"/>
          </w:tcPr>
          <w:p w:rsidR="00E36F89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F89" w:rsidTr="00A906CB">
        <w:tc>
          <w:tcPr>
            <w:tcW w:w="850" w:type="dxa"/>
          </w:tcPr>
          <w:p w:rsidR="00E36F89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403" w:type="dxa"/>
          </w:tcPr>
          <w:p w:rsidR="00E36F89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Подготовка годового отчета о выполнении антикоррупционных мероприятий для учредителя</w:t>
            </w:r>
          </w:p>
        </w:tc>
        <w:tc>
          <w:tcPr>
            <w:tcW w:w="2268" w:type="dxa"/>
          </w:tcPr>
          <w:p w:rsidR="00E36F89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126" w:type="dxa"/>
          </w:tcPr>
          <w:p w:rsidR="00E36F89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антикоррупционную деятельность</w:t>
            </w:r>
          </w:p>
        </w:tc>
        <w:tc>
          <w:tcPr>
            <w:tcW w:w="1701" w:type="dxa"/>
          </w:tcPr>
          <w:p w:rsidR="00E36F89" w:rsidRPr="00354786" w:rsidRDefault="00E36F89" w:rsidP="00A906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F89" w:rsidRDefault="00E36F89" w:rsidP="00E36F89">
      <w:pPr>
        <w:rPr>
          <w:rFonts w:ascii="Times New Roman" w:hAnsi="Times New Roman" w:cs="Times New Roman"/>
          <w:sz w:val="28"/>
          <w:szCs w:val="28"/>
        </w:rPr>
      </w:pPr>
    </w:p>
    <w:p w:rsidR="00A906CB" w:rsidRDefault="00A906CB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0A6" w:rsidRDefault="00AA00A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0A6" w:rsidRDefault="00AA00A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0A6" w:rsidRDefault="00AA00A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0A6" w:rsidRDefault="00AA00A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0A6" w:rsidRDefault="00AA00A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0A6" w:rsidRDefault="00AA00A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00A6" w:rsidRDefault="00AA00A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786" w:rsidRDefault="0035478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786" w:rsidRDefault="0035478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786" w:rsidRDefault="0035478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786" w:rsidRDefault="0035478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786" w:rsidRDefault="0035478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786" w:rsidRDefault="0035478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786" w:rsidRDefault="00354786" w:rsidP="00AA00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2E14" w:rsidRDefault="00E12E14" w:rsidP="00AA00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2E14" w:rsidRDefault="00E12E14" w:rsidP="00AA00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AA00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AA00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AA00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AA00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2E14" w:rsidRDefault="00E12E14" w:rsidP="00AA00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4786" w:rsidRDefault="00354786" w:rsidP="00AA00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4786" w:rsidRDefault="00354786" w:rsidP="00AA00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0A6" w:rsidRPr="00354786" w:rsidRDefault="00AA00A6" w:rsidP="00AA00A6">
      <w:pPr>
        <w:jc w:val="right"/>
        <w:rPr>
          <w:rFonts w:ascii="Times New Roman" w:hAnsi="Times New Roman" w:cs="Times New Roman"/>
          <w:sz w:val="24"/>
          <w:szCs w:val="24"/>
        </w:rPr>
      </w:pPr>
      <w:r w:rsidRPr="0035478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12E14">
        <w:rPr>
          <w:rFonts w:ascii="Times New Roman" w:hAnsi="Times New Roman" w:cs="Times New Roman"/>
          <w:sz w:val="24"/>
          <w:szCs w:val="24"/>
        </w:rPr>
        <w:t>2</w:t>
      </w:r>
    </w:p>
    <w:p w:rsidR="00AA00A6" w:rsidRPr="00354786" w:rsidRDefault="00AA00A6" w:rsidP="00AA00A6">
      <w:pPr>
        <w:jc w:val="right"/>
        <w:rPr>
          <w:rFonts w:ascii="Times New Roman" w:hAnsi="Times New Roman" w:cs="Times New Roman"/>
          <w:sz w:val="24"/>
          <w:szCs w:val="24"/>
        </w:rPr>
      </w:pPr>
      <w:r w:rsidRPr="00354786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C609E2">
        <w:rPr>
          <w:rFonts w:ascii="Times New Roman" w:hAnsi="Times New Roman" w:cs="Times New Roman"/>
          <w:sz w:val="24"/>
          <w:szCs w:val="24"/>
        </w:rPr>
        <w:t>протколу</w:t>
      </w:r>
      <w:proofErr w:type="spellEnd"/>
      <w:r w:rsidR="00C609E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609E2" w:rsidRPr="00354786">
        <w:rPr>
          <w:rFonts w:ascii="Times New Roman" w:hAnsi="Times New Roman" w:cs="Times New Roman"/>
          <w:sz w:val="24"/>
          <w:szCs w:val="24"/>
        </w:rPr>
        <w:t>от 01.09.202</w:t>
      </w:r>
      <w:r w:rsidR="00C609E2">
        <w:rPr>
          <w:rFonts w:ascii="Times New Roman" w:hAnsi="Times New Roman" w:cs="Times New Roman"/>
          <w:sz w:val="24"/>
          <w:szCs w:val="24"/>
        </w:rPr>
        <w:t>5</w:t>
      </w:r>
      <w:r w:rsidR="00C609E2" w:rsidRPr="0035478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AA00A6" w:rsidRPr="00AA00A6" w:rsidRDefault="00AA00A6" w:rsidP="00AA0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ПЛАН АНТИКОРРУПЦИОННОГО ПРОСВЕЩЕНИЯ</w:t>
      </w:r>
    </w:p>
    <w:p w:rsidR="00AA00A6" w:rsidRPr="00AA00A6" w:rsidRDefault="00AA00A6" w:rsidP="00AA0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работников, обучающихся и их родителей (законных представителей)</w:t>
      </w:r>
    </w:p>
    <w:p w:rsidR="00AA00A6" w:rsidRPr="00AA00A6" w:rsidRDefault="00AA00A6" w:rsidP="00AA0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в МБОУ «</w:t>
      </w:r>
      <w:r>
        <w:rPr>
          <w:rFonts w:ascii="Times New Roman" w:hAnsi="Times New Roman" w:cs="Times New Roman"/>
          <w:sz w:val="28"/>
          <w:szCs w:val="28"/>
        </w:rPr>
        <w:t>Школа № 65</w:t>
      </w:r>
      <w:r w:rsidRPr="00AA00A6">
        <w:rPr>
          <w:rFonts w:ascii="Times New Roman" w:hAnsi="Times New Roman" w:cs="Times New Roman"/>
          <w:sz w:val="28"/>
          <w:szCs w:val="28"/>
        </w:rPr>
        <w:t>»</w:t>
      </w:r>
    </w:p>
    <w:p w:rsidR="00AA00A6" w:rsidRDefault="00AA00A6" w:rsidP="00AA0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на 2025/2026 учебный год</w:t>
      </w:r>
    </w:p>
    <w:p w:rsidR="00AA00A6" w:rsidRPr="00AA00A6" w:rsidRDefault="00AA00A6" w:rsidP="00AA0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0A6" w:rsidRPr="00AA00A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0A6">
        <w:rPr>
          <w:rFonts w:ascii="Times New Roman" w:hAnsi="Times New Roman" w:cs="Times New Roman"/>
          <w:b/>
          <w:i/>
          <w:sz w:val="28"/>
          <w:szCs w:val="28"/>
        </w:rPr>
        <w:t>I. Цели и задачи антикоррупционного просвещения</w:t>
      </w:r>
    </w:p>
    <w:p w:rsidR="00AA00A6" w:rsidRPr="00AA00A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Цель: Формирование антикоррупционного мировоззрения, нетерпимого отношения к коррупционным проявлениям, повышение правовой грамотности и антикоррупционной культуры всех участников образовательных отношений.</w:t>
      </w:r>
    </w:p>
    <w:p w:rsidR="00AA00A6" w:rsidRPr="00AA00A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Задачи:</w:t>
      </w:r>
    </w:p>
    <w:p w:rsidR="00AA00A6" w:rsidRPr="00AA00A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1. Обеспечение информированности работников, обучающихся и родителей (законных представителей) о требованиях антикоррупционного законодательства.</w:t>
      </w:r>
    </w:p>
    <w:p w:rsidR="00AA00A6" w:rsidRPr="00AA00A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2. Формирование у обучающихся активной гражданской позиции, неприятия коррупционного поведения.</w:t>
      </w:r>
    </w:p>
    <w:p w:rsidR="00AA00A6" w:rsidRPr="00AA00A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3. Предупреждение конфликта интересов и иных коррупционных рисков в деятельности школы.</w:t>
      </w:r>
    </w:p>
    <w:p w:rsidR="00AA00A6" w:rsidRPr="00AA00A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4. Развитие навыков правового поведения и законопослушности.</w:t>
      </w:r>
    </w:p>
    <w:p w:rsidR="00AA00A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5. Организация системного взаимодействия с семьей по вопросам антикоррупционного воспитания.</w:t>
      </w:r>
    </w:p>
    <w:p w:rsidR="00AA00A6" w:rsidRPr="0035478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786">
        <w:rPr>
          <w:rFonts w:ascii="Times New Roman" w:hAnsi="Times New Roman" w:cs="Times New Roman"/>
          <w:b/>
          <w:i/>
          <w:sz w:val="28"/>
          <w:szCs w:val="28"/>
        </w:rPr>
        <w:t>II. Работа с педагогическими и иными работниками школы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701"/>
        <w:gridCol w:w="1701"/>
        <w:gridCol w:w="1701"/>
        <w:gridCol w:w="1270"/>
      </w:tblGrid>
      <w:tr w:rsidR="00354786" w:rsidTr="00354786">
        <w:tc>
          <w:tcPr>
            <w:tcW w:w="993" w:type="dxa"/>
          </w:tcPr>
          <w:p w:rsidR="00354786" w:rsidRPr="00AA00A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35478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35478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701" w:type="dxa"/>
          </w:tcPr>
          <w:p w:rsidR="0035478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</w:tcPr>
          <w:p w:rsidR="0035478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0" w:type="dxa"/>
          </w:tcPr>
          <w:p w:rsidR="0035478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354786" w:rsidTr="00354786">
        <w:tc>
          <w:tcPr>
            <w:tcW w:w="10201" w:type="dxa"/>
            <w:gridSpan w:val="6"/>
          </w:tcPr>
          <w:p w:rsidR="00354786" w:rsidRPr="00AA00A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2.1. Информационно-разъяснительная работа</w:t>
            </w:r>
          </w:p>
        </w:tc>
      </w:tr>
      <w:tr w:rsidR="00354786" w:rsidTr="00354786">
        <w:tc>
          <w:tcPr>
            <w:tcW w:w="993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35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инструктивного совещания «Антикоррупционное законодательство: основные требования, ограничения, запреты и ответственность»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270" w:type="dxa"/>
          </w:tcPr>
          <w:p w:rsidR="00354786" w:rsidRPr="00AA00A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354786">
        <w:tc>
          <w:tcPr>
            <w:tcW w:w="993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835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семинара-практикума «Порядок выявления и урегулирования конфликта интересов в образовательной организации»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администрация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AA00A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354786">
        <w:tc>
          <w:tcPr>
            <w:tcW w:w="993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835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инструктивного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совещания «Соблюдение антикоррупционных ограничений: подарки, корпоративная этика, взаимодействие с родителями»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работники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антикоррупционную деятельность</w:t>
            </w:r>
          </w:p>
        </w:tc>
        <w:tc>
          <w:tcPr>
            <w:tcW w:w="1270" w:type="dxa"/>
          </w:tcPr>
          <w:p w:rsidR="00354786" w:rsidRPr="00AA00A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354786">
        <w:tc>
          <w:tcPr>
            <w:tcW w:w="993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2835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работниками, участвующими в закупках, по вопросам предотвращения конфликта интересов</w:t>
            </w:r>
          </w:p>
        </w:tc>
        <w:tc>
          <w:tcPr>
            <w:tcW w:w="1701" w:type="dxa"/>
          </w:tcPr>
          <w:p w:rsidR="00354786" w:rsidRPr="00354786" w:rsidRDefault="00354786" w:rsidP="00C8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управляющий, члены комиссии по закупкам </w:t>
            </w:r>
          </w:p>
        </w:tc>
        <w:tc>
          <w:tcPr>
            <w:tcW w:w="1701" w:type="dxa"/>
          </w:tcPr>
          <w:p w:rsidR="00354786" w:rsidRPr="00354786" w:rsidRDefault="00C83764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2025, январь 2026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54786" w:rsidRPr="00AA00A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354786">
        <w:tc>
          <w:tcPr>
            <w:tcW w:w="993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2835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Ознакомление вновь принятых работников с Кодексом этики и служебного поведения, Положением о конфликте интересов, иными локальными актами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Вновь принятые работники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270" w:type="dxa"/>
          </w:tcPr>
          <w:p w:rsidR="00354786" w:rsidRPr="00AA00A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4B3E9A">
        <w:tc>
          <w:tcPr>
            <w:tcW w:w="10201" w:type="dxa"/>
            <w:gridSpan w:val="6"/>
          </w:tcPr>
          <w:p w:rsidR="00354786" w:rsidRPr="00AA00A6" w:rsidRDefault="00354786" w:rsidP="0035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2.2. Диагностика и мониторинг</w:t>
            </w:r>
          </w:p>
        </w:tc>
      </w:tr>
      <w:tr w:rsidR="00354786" w:rsidTr="00354786">
        <w:tc>
          <w:tcPr>
            <w:tcW w:w="993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835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Анкетирование работников по вопросам антикоррупционной культуры и осведомленности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деятельность, педагог-психолог</w:t>
            </w:r>
          </w:p>
        </w:tc>
        <w:tc>
          <w:tcPr>
            <w:tcW w:w="1270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354786">
        <w:tc>
          <w:tcPr>
            <w:tcW w:w="993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835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соблюдения требований к служебному поведению работников  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Администрация, работники, замещающие «рисковые» должности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0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Tr="00695A7D">
        <w:tc>
          <w:tcPr>
            <w:tcW w:w="10201" w:type="dxa"/>
            <w:gridSpan w:val="6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2.3. Наглядная информация</w:t>
            </w:r>
          </w:p>
        </w:tc>
      </w:tr>
      <w:tr w:rsidR="00354786" w:rsidRPr="00354786" w:rsidTr="00354786">
        <w:tc>
          <w:tcPr>
            <w:tcW w:w="993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835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информационном стенде и сайте школы памяток для работников «Антикоррупционное поведение: что нужно знать»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2025, обновление по мере необходимости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354786">
        <w:tc>
          <w:tcPr>
            <w:tcW w:w="993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2835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«Противодействие коррупции» (нормативные документы, памятки, порядок подачи уведомлений, контакты)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2025, обновление 1 раз в полугодие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0A6" w:rsidRPr="0035478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786">
        <w:rPr>
          <w:rFonts w:ascii="Times New Roman" w:hAnsi="Times New Roman" w:cs="Times New Roman"/>
          <w:b/>
          <w:i/>
          <w:sz w:val="28"/>
          <w:szCs w:val="28"/>
        </w:rPr>
        <w:t>III. Работа с обучающимися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701"/>
        <w:gridCol w:w="1701"/>
        <w:gridCol w:w="1701"/>
        <w:gridCol w:w="1270"/>
      </w:tblGrid>
      <w:tr w:rsidR="00354786" w:rsidTr="004445D9">
        <w:tc>
          <w:tcPr>
            <w:tcW w:w="993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701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0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354786" w:rsidTr="004445D9">
        <w:tc>
          <w:tcPr>
            <w:tcW w:w="10201" w:type="dxa"/>
            <w:gridSpan w:val="6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3.1. Начальное общее образование (1–4 классы)</w:t>
            </w: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тему «Что такое честность и почему она важна?»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1–4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литературных произведений о честности, справедливости, порядочности (В. Осеева, Л. Толстой, К. Ушинский и др.)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1–4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за честность и доброту»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1–4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учитель ИЗО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бесед «Правила школьной жизни: уважение, честность, ответственность»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1–4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Tr="00E21355">
        <w:tc>
          <w:tcPr>
            <w:tcW w:w="10201" w:type="dxa"/>
            <w:gridSpan w:val="6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3.2. Основное общее образование (5–9 классы)</w:t>
            </w:r>
          </w:p>
        </w:tc>
      </w:tr>
      <w:tr w:rsidR="00354786" w:rsidRPr="00354786" w:rsidTr="00C53DFE">
        <w:tc>
          <w:tcPr>
            <w:tcW w:w="993" w:type="dxa"/>
            <w:vMerge w:val="restart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9208" w:type="dxa"/>
            <w:gridSpan w:val="5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правовой грамотности и антикоррупционной тематике:</w:t>
            </w:r>
          </w:p>
        </w:tc>
      </w:tr>
      <w:tr w:rsidR="00354786" w:rsidRPr="00354786" w:rsidTr="004445D9">
        <w:tc>
          <w:tcPr>
            <w:tcW w:w="993" w:type="dxa"/>
            <w:vMerge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 и почему с ней борются?»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5–7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  <w:vMerge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- «Ответственность за коррупционные правонарушения»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8–9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  <w:vMerge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- «Конфликт интересов: что это и как его избежать?»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8–9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обществознания с включением вопросов противодействия коррупции (в рамках календарно-тематического планирования)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5–9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плакатов и рисунков «Мы против коррупции»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5–8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Учитель ИЗО, классные руководители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обучающихся 8–9 классов по вопросам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работы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8–9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деловой игры «Мои права и обязанности» (в рамках Недели правовых знаний)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5–7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ВР, социальный педагог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и обсуждения видеоматериалов антикоррупционной направленности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7–9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ноябрь 2025, апрель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Tr="00D2204E">
        <w:tc>
          <w:tcPr>
            <w:tcW w:w="10201" w:type="dxa"/>
            <w:gridSpan w:val="6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3.3. Среднее общее образование (10–11 классы)</w:t>
            </w: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тему «Коррупция как угроза национальной безопасности и развитию общества»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обществознания и права с углубленным изучением антикоррупционной тематики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с представителями правоохранительных органов (прокуратура, ОМВД, суд) «Противодействие коррупции: правовые аспекты и ответственность»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9–11 классы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обучающихся 10–11 классов по вопросам антикоррупционной работы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2835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круглого стола «Роль молодежи в противодействии коррупции» 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ВР, учитель обществознания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Участие в конкурсе исследовательских работ и проектов антикоррупционной направленности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апрель–май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3.3.7.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дебатов «Коррупция в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 мире: причины и последствия»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10–11 классы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0A6" w:rsidRPr="0035478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786">
        <w:rPr>
          <w:rFonts w:ascii="Times New Roman" w:hAnsi="Times New Roman" w:cs="Times New Roman"/>
          <w:b/>
          <w:i/>
          <w:sz w:val="28"/>
          <w:szCs w:val="28"/>
        </w:rPr>
        <w:lastRenderedPageBreak/>
        <w:t>IV. Работа с родителями (законными представителями)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701"/>
        <w:gridCol w:w="1701"/>
        <w:gridCol w:w="1701"/>
        <w:gridCol w:w="1270"/>
      </w:tblGrid>
      <w:tr w:rsidR="00354786" w:rsidTr="004445D9">
        <w:tc>
          <w:tcPr>
            <w:tcW w:w="993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701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0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354786" w:rsidTr="004445D9">
        <w:tc>
          <w:tcPr>
            <w:tcW w:w="10201" w:type="dxa"/>
            <w:gridSpan w:val="6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4.1. Родительские собрания</w:t>
            </w: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общешкольного родительского собрания «Противодействие коррупции в школе: порядок информирования, ответственность, недопустимость незаконных сборов денежных средств»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 с включением вопроса о недопустимости коррупционных проявлений (сбор денежных средств, дарение, «благотворительность»)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2025, март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3F3239">
        <w:tc>
          <w:tcPr>
            <w:tcW w:w="10201" w:type="dxa"/>
            <w:gridSpan w:val="6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4.2. Информирование</w:t>
            </w: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школы и на информационном стенде памяток для родителей «Как сообщить о коррупционном проявлении в школе»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Размещение в родительских чатах информации о порядке подачи обращений и уведомлений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2025, январь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нормативных документах школы в сфере противодействия коррупции (размещение на сайте)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786" w:rsidTr="00E30EDC">
        <w:tc>
          <w:tcPr>
            <w:tcW w:w="10201" w:type="dxa"/>
            <w:gridSpan w:val="6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4.3. Диагностика и обратная связь</w:t>
            </w: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4.3.1.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вопросам антикоррупционной работы в школе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2835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«телефона доверия» (горячей линии) для сообщения о фактах коррупции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0A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786">
        <w:rPr>
          <w:rFonts w:ascii="Times New Roman" w:hAnsi="Times New Roman" w:cs="Times New Roman"/>
          <w:b/>
          <w:i/>
          <w:sz w:val="28"/>
          <w:szCs w:val="28"/>
        </w:rPr>
        <w:t>V. Информационное обеспечение антикоррупционного просвещения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701"/>
        <w:gridCol w:w="2126"/>
        <w:gridCol w:w="1270"/>
      </w:tblGrid>
      <w:tr w:rsidR="00354786" w:rsidTr="00354786">
        <w:tc>
          <w:tcPr>
            <w:tcW w:w="993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0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354786" w:rsidTr="00354786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Обновление раздела «Противодействие коррупции» на официальном сайте школы (нормативные документы, планы, отчеты, формы уведомлений, контакты, памятки)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постоянно, обновление не реже 1 раза в квартал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Tr="00354786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информационного стенда «Противодействие коррупции»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Tr="00684F60">
        <w:tc>
          <w:tcPr>
            <w:tcW w:w="993" w:type="dxa"/>
            <w:vMerge w:val="restart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08" w:type="dxa"/>
            <w:gridSpan w:val="4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памяток, буклетов, листовок антикоррупционной направленности:</w:t>
            </w:r>
          </w:p>
        </w:tc>
      </w:tr>
      <w:tr w:rsidR="00354786" w:rsidTr="00354786">
        <w:tc>
          <w:tcPr>
            <w:tcW w:w="993" w:type="dxa"/>
            <w:vMerge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- для работников «Антикоррупционное поведение: что нужно знать»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Tr="00354786">
        <w:tc>
          <w:tcPr>
            <w:tcW w:w="993" w:type="dxa"/>
            <w:vMerge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- для родителей «Как сообщить о коррупционном проявлении»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Tr="00354786">
        <w:tc>
          <w:tcPr>
            <w:tcW w:w="993" w:type="dxa"/>
            <w:vMerge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- для обучающихся «Что такое коррупция и как ей противостоять»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деятельность, педагог-психолог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Tr="00354786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по антикоррупционному просвещению на сайте школы и в социальных сетях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антикоррупционную деятельность, администраторы групп в </w:t>
            </w:r>
            <w:proofErr w:type="spellStart"/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Tr="00354786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тематической выставки литературы в школьной библиотеке «Правовая культура и противодействие коррупции»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Tr="00354786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11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Размещение на экране информационного монитора видеороликов антикоррупционной направленности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0A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786">
        <w:rPr>
          <w:rFonts w:ascii="Times New Roman" w:hAnsi="Times New Roman" w:cs="Times New Roman"/>
          <w:b/>
          <w:i/>
          <w:sz w:val="28"/>
          <w:szCs w:val="28"/>
        </w:rPr>
        <w:t>VI. Мониторинг и оценка эффективности антикоррупционного просвещения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701"/>
        <w:gridCol w:w="2126"/>
        <w:gridCol w:w="1270"/>
      </w:tblGrid>
      <w:tr w:rsidR="00354786" w:rsidTr="004445D9">
        <w:tc>
          <w:tcPr>
            <w:tcW w:w="993" w:type="dxa"/>
          </w:tcPr>
          <w:p w:rsidR="00354786" w:rsidRPr="00AA00A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111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0" w:type="dxa"/>
          </w:tcPr>
          <w:p w:rsidR="00354786" w:rsidRDefault="00354786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работников по вопросам антикоррупционной культуры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деятельность, педагог-психолог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обучающихся 8–11 классов по вопросам антикоррупционной работы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родителей по вопросам антикоррупционной работы в школе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111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обращений граждан по вопросам коррупционных проявлений 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354786" w:rsidRPr="00354786" w:rsidRDefault="00354786" w:rsidP="0035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секретарь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проведенных мероприятий, подготовка предложений по совершенствованию работы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86" w:rsidRPr="00354786" w:rsidTr="004445D9">
        <w:tc>
          <w:tcPr>
            <w:tcW w:w="993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411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о реализации Плана антикоррупционного просвещения на заседании Комиссии по противодействию коррупции</w:t>
            </w:r>
          </w:p>
        </w:tc>
        <w:tc>
          <w:tcPr>
            <w:tcW w:w="1701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декабрь 2025, май 2026</w:t>
            </w:r>
          </w:p>
        </w:tc>
        <w:tc>
          <w:tcPr>
            <w:tcW w:w="2126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270" w:type="dxa"/>
          </w:tcPr>
          <w:p w:rsidR="00354786" w:rsidRPr="00354786" w:rsidRDefault="00354786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786" w:rsidRPr="00354786" w:rsidRDefault="00354786" w:rsidP="00AA00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00A6" w:rsidRPr="00AA00A6" w:rsidRDefault="00AA00A6" w:rsidP="00AA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9C6" w:rsidRDefault="007809C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09C6" w:rsidRDefault="007809C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09C6" w:rsidRDefault="007809C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09C6" w:rsidRDefault="007809C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09C6" w:rsidRDefault="007809C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09C6" w:rsidRDefault="007809C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09C6" w:rsidRDefault="007809C6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09C6" w:rsidRPr="0094696D" w:rsidRDefault="007809C6" w:rsidP="007809C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9469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муниципальное бюджетное общеобразовательное учреждение                             города Ростова-на-Дону «Школа № 65 с углубленным изучением английского я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зыка имени Героя Советского Сою</w:t>
      </w:r>
      <w:r w:rsidRPr="009469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 Московенко В.И» </w:t>
      </w:r>
    </w:p>
    <w:p w:rsidR="007809C6" w:rsidRPr="0094696D" w:rsidRDefault="007809C6" w:rsidP="007809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09C6" w:rsidRPr="0094696D" w:rsidRDefault="007809C6" w:rsidP="007809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</w:p>
    <w:p w:rsidR="007809C6" w:rsidRPr="0094696D" w:rsidRDefault="007809C6" w:rsidP="007809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09C6" w:rsidRDefault="00083EAC" w:rsidP="007809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01.09.</w:t>
      </w:r>
      <w:r w:rsidR="007809C6" w:rsidRPr="0078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78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7809C6" w:rsidRPr="00946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 w:rsidR="007809C6" w:rsidRPr="0078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7809C6" w:rsidRPr="00946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№ </w:t>
      </w:r>
      <w:r w:rsidR="00BB5D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259</w:t>
      </w:r>
    </w:p>
    <w:p w:rsidR="007809C6" w:rsidRDefault="007809C6" w:rsidP="007809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09C6" w:rsidRPr="007809C6" w:rsidRDefault="007809C6" w:rsidP="007809C6">
      <w:pPr>
        <w:spacing w:after="0" w:line="240" w:lineRule="auto"/>
        <w:rPr>
          <w:rStyle w:val="a5"/>
          <w:rFonts w:ascii="Times New Roman" w:hAnsi="Times New Roman" w:cs="Times New Roman"/>
          <w:color w:val="0F1115"/>
          <w:sz w:val="24"/>
          <w:szCs w:val="24"/>
        </w:rPr>
      </w:pPr>
      <w:r w:rsidRPr="007809C6">
        <w:rPr>
          <w:rStyle w:val="a5"/>
          <w:rFonts w:ascii="Times New Roman" w:hAnsi="Times New Roman" w:cs="Times New Roman"/>
          <w:color w:val="0F1115"/>
          <w:sz w:val="24"/>
          <w:szCs w:val="24"/>
        </w:rPr>
        <w:t xml:space="preserve">Об утверждении Плана мероприятий </w:t>
      </w:r>
    </w:p>
    <w:p w:rsidR="007809C6" w:rsidRPr="007809C6" w:rsidRDefault="007809C6" w:rsidP="007809C6">
      <w:pPr>
        <w:spacing w:after="0" w:line="240" w:lineRule="auto"/>
        <w:rPr>
          <w:rStyle w:val="a5"/>
          <w:rFonts w:ascii="Times New Roman" w:hAnsi="Times New Roman" w:cs="Times New Roman"/>
          <w:color w:val="0F1115"/>
          <w:sz w:val="24"/>
          <w:szCs w:val="24"/>
        </w:rPr>
      </w:pPr>
      <w:r w:rsidRPr="007809C6">
        <w:rPr>
          <w:rStyle w:val="a5"/>
          <w:rFonts w:ascii="Times New Roman" w:hAnsi="Times New Roman" w:cs="Times New Roman"/>
          <w:color w:val="0F1115"/>
          <w:sz w:val="24"/>
          <w:szCs w:val="24"/>
        </w:rPr>
        <w:t>по противодействию коррупции</w:t>
      </w:r>
      <w:r w:rsidRPr="007809C6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7809C6">
        <w:rPr>
          <w:rStyle w:val="a5"/>
          <w:rFonts w:ascii="Times New Roman" w:hAnsi="Times New Roman" w:cs="Times New Roman"/>
          <w:color w:val="0F1115"/>
          <w:sz w:val="24"/>
          <w:szCs w:val="24"/>
        </w:rPr>
        <w:t>и Плана антикоррупционного просвещения</w:t>
      </w:r>
    </w:p>
    <w:p w:rsidR="007809C6" w:rsidRPr="007809C6" w:rsidRDefault="007809C6" w:rsidP="007809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09C6">
        <w:rPr>
          <w:rStyle w:val="a5"/>
          <w:rFonts w:ascii="Times New Roman" w:hAnsi="Times New Roman" w:cs="Times New Roman"/>
          <w:color w:val="0F1115"/>
          <w:sz w:val="24"/>
          <w:szCs w:val="24"/>
        </w:rPr>
        <w:t xml:space="preserve"> на 2025/2026 учебный год</w:t>
      </w:r>
    </w:p>
    <w:p w:rsidR="007809C6" w:rsidRPr="007809C6" w:rsidRDefault="007809C6" w:rsidP="00C8376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7809C6">
        <w:rPr>
          <w:color w:val="0F1115"/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29.12.2012 № 273-ФЗ «Об образовании в Российской Федерации», в целях реализации государственной политики в области противодействия коррупции, обеспечения системного подхода к предупреждению коррупционных правонарушений и формирования нетерпимого отношения к коррупционным проявлениям среди работников, обучающихся и их родителей (законных представителей),</w:t>
      </w:r>
    </w:p>
    <w:p w:rsidR="007809C6" w:rsidRPr="007809C6" w:rsidRDefault="007809C6" w:rsidP="00C83764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7809C6">
        <w:rPr>
          <w:rStyle w:val="a5"/>
          <w:b w:val="0"/>
          <w:color w:val="0F1115"/>
          <w:sz w:val="28"/>
          <w:szCs w:val="28"/>
        </w:rPr>
        <w:t>ПРИКАЗЫВАЮ:</w:t>
      </w:r>
    </w:p>
    <w:p w:rsidR="007809C6" w:rsidRPr="007809C6" w:rsidRDefault="007809C6" w:rsidP="00C8376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809C6">
        <w:rPr>
          <w:rStyle w:val="a5"/>
          <w:b w:val="0"/>
          <w:color w:val="0F1115"/>
          <w:sz w:val="28"/>
          <w:szCs w:val="28"/>
        </w:rPr>
        <w:t>Утвердить</w:t>
      </w:r>
      <w:r w:rsidRPr="007809C6">
        <w:rPr>
          <w:color w:val="0F1115"/>
          <w:sz w:val="28"/>
          <w:szCs w:val="28"/>
        </w:rPr>
        <w:t> План мероприятий по противодействию коррупции в МБОУ «Школа № 65» на 2025/2026 учебный год (Приложение № 1 к настоящему приказу).</w:t>
      </w:r>
    </w:p>
    <w:p w:rsidR="007809C6" w:rsidRPr="007809C6" w:rsidRDefault="007809C6" w:rsidP="00C8376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809C6">
        <w:rPr>
          <w:rStyle w:val="a5"/>
          <w:b w:val="0"/>
          <w:color w:val="0F1115"/>
          <w:sz w:val="28"/>
          <w:szCs w:val="28"/>
        </w:rPr>
        <w:t>Утвердить</w:t>
      </w:r>
      <w:r w:rsidRPr="007809C6">
        <w:rPr>
          <w:color w:val="0F1115"/>
          <w:sz w:val="28"/>
          <w:szCs w:val="28"/>
        </w:rPr>
        <w:t> План антикоррупционного просвещения работников, обучающихся и их родителей (законных представителей) в МБОУ «Школа № 65» на 2025/2026 учебный год (Приложение № 2 к настоящему приказу).</w:t>
      </w:r>
    </w:p>
    <w:p w:rsidR="00C83764" w:rsidRDefault="00C83764" w:rsidP="00C8376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rStyle w:val="a5"/>
          <w:b w:val="0"/>
          <w:color w:val="0F1115"/>
          <w:sz w:val="28"/>
          <w:szCs w:val="28"/>
        </w:rPr>
        <w:t>Ответственному</w:t>
      </w:r>
      <w:r w:rsidR="007809C6" w:rsidRPr="007809C6">
        <w:rPr>
          <w:color w:val="0F1115"/>
          <w:sz w:val="28"/>
          <w:szCs w:val="28"/>
        </w:rPr>
        <w:t xml:space="preserve"> за реализацию мероприятий по противодействию коррупции и антикоррупционному просвещению </w:t>
      </w:r>
      <w:r w:rsidR="007809C6">
        <w:rPr>
          <w:color w:val="0F1115"/>
          <w:sz w:val="28"/>
          <w:szCs w:val="28"/>
        </w:rPr>
        <w:t>заместител</w:t>
      </w:r>
      <w:r>
        <w:rPr>
          <w:color w:val="0F1115"/>
          <w:sz w:val="28"/>
          <w:szCs w:val="28"/>
        </w:rPr>
        <w:t xml:space="preserve">ю директора по УВР </w:t>
      </w:r>
      <w:r w:rsidR="007809C6" w:rsidRPr="00C83764">
        <w:rPr>
          <w:rStyle w:val="a5"/>
          <w:b w:val="0"/>
          <w:color w:val="0F1115"/>
          <w:sz w:val="28"/>
          <w:szCs w:val="28"/>
        </w:rPr>
        <w:t>Волошиной О.Г.</w:t>
      </w:r>
      <w:r w:rsidR="007809C6" w:rsidRPr="00C83764">
        <w:rPr>
          <w:color w:val="0F1115"/>
          <w:sz w:val="28"/>
          <w:szCs w:val="28"/>
        </w:rPr>
        <w:t>:</w:t>
      </w:r>
    </w:p>
    <w:p w:rsidR="00C83764" w:rsidRDefault="00C83764" w:rsidP="00C8376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</w:t>
      </w:r>
      <w:r w:rsidR="007809C6" w:rsidRPr="00C83764">
        <w:rPr>
          <w:color w:val="0F1115"/>
          <w:sz w:val="28"/>
          <w:szCs w:val="28"/>
        </w:rPr>
        <w:t>.1. Обеспечить исполнение утвержденных Планов в установленные сроки.</w:t>
      </w:r>
      <w:r w:rsidR="007809C6" w:rsidRPr="00C83764">
        <w:rPr>
          <w:color w:val="0F1115"/>
          <w:sz w:val="28"/>
          <w:szCs w:val="28"/>
        </w:rPr>
        <w:br/>
      </w:r>
      <w:r>
        <w:rPr>
          <w:color w:val="0F1115"/>
          <w:sz w:val="28"/>
          <w:szCs w:val="28"/>
        </w:rPr>
        <w:t>3</w:t>
      </w:r>
      <w:r w:rsidR="007809C6" w:rsidRPr="00C83764">
        <w:rPr>
          <w:color w:val="0F1115"/>
          <w:sz w:val="28"/>
          <w:szCs w:val="28"/>
        </w:rPr>
        <w:t>.2. Представлять отчеты о выполнении мероприятий на заседаниях Комиссии по противодействию коррупции.</w:t>
      </w:r>
    </w:p>
    <w:p w:rsidR="007809C6" w:rsidRPr="00C83764" w:rsidRDefault="00C83764" w:rsidP="00C8376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</w:t>
      </w:r>
      <w:r w:rsidR="007809C6" w:rsidRPr="00C83764">
        <w:rPr>
          <w:color w:val="0F1115"/>
          <w:sz w:val="28"/>
          <w:szCs w:val="28"/>
        </w:rPr>
        <w:t>.3. Осуществлять контроль за своевременным проведением мероприятий антикоррупционной направленности.</w:t>
      </w:r>
    </w:p>
    <w:p w:rsidR="007809C6" w:rsidRPr="007809C6" w:rsidRDefault="007809C6" w:rsidP="00C8376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7809C6">
        <w:rPr>
          <w:rStyle w:val="a5"/>
          <w:b w:val="0"/>
          <w:color w:val="0F1115"/>
          <w:sz w:val="28"/>
          <w:szCs w:val="28"/>
        </w:rPr>
        <w:t>Классным руководителям 1–11 классов</w:t>
      </w:r>
      <w:r w:rsidRPr="007809C6">
        <w:rPr>
          <w:color w:val="0F1115"/>
          <w:sz w:val="28"/>
          <w:szCs w:val="28"/>
        </w:rPr>
        <w:t> обеспечить участие обучающихся и их родителей (законных представителей) в мероприятиях, предусмотренных Планом антикоррупционного просвещения.</w:t>
      </w:r>
    </w:p>
    <w:p w:rsidR="007809C6" w:rsidRPr="007809C6" w:rsidRDefault="007809C6" w:rsidP="00C8376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7809C6">
        <w:rPr>
          <w:rStyle w:val="a5"/>
          <w:b w:val="0"/>
          <w:color w:val="0F1115"/>
          <w:sz w:val="28"/>
          <w:szCs w:val="28"/>
        </w:rPr>
        <w:t>Контроль за исполнением настоящего приказа</w:t>
      </w:r>
      <w:r w:rsidRPr="007809C6">
        <w:rPr>
          <w:color w:val="0F1115"/>
          <w:sz w:val="28"/>
          <w:szCs w:val="28"/>
        </w:rPr>
        <w:t> оставляю за собой.</w:t>
      </w:r>
    </w:p>
    <w:p w:rsidR="00C83764" w:rsidRDefault="00C83764" w:rsidP="00C83764">
      <w:pPr>
        <w:pStyle w:val="ds-markdown-paragraph"/>
        <w:shd w:val="clear" w:color="auto" w:fill="FFFFFF"/>
        <w:spacing w:before="0" w:beforeAutospacing="0" w:after="240" w:afterAutospacing="0"/>
        <w:rPr>
          <w:rStyle w:val="a5"/>
          <w:b w:val="0"/>
          <w:color w:val="0F1115"/>
          <w:sz w:val="28"/>
          <w:szCs w:val="28"/>
        </w:rPr>
      </w:pPr>
    </w:p>
    <w:p w:rsidR="007809C6" w:rsidRPr="007809C6" w:rsidRDefault="007809C6" w:rsidP="00C83764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  <w:sz w:val="28"/>
          <w:szCs w:val="28"/>
        </w:rPr>
      </w:pPr>
      <w:r w:rsidRPr="007809C6">
        <w:rPr>
          <w:rStyle w:val="a5"/>
          <w:b w:val="0"/>
          <w:color w:val="0F1115"/>
          <w:sz w:val="28"/>
          <w:szCs w:val="28"/>
        </w:rPr>
        <w:t>Директор МБОУ «Школа № 65»</w:t>
      </w:r>
      <w:r w:rsidRPr="007809C6">
        <w:rPr>
          <w:color w:val="0F1115"/>
          <w:sz w:val="28"/>
          <w:szCs w:val="28"/>
        </w:rPr>
        <w:t xml:space="preserve"> ____________ </w:t>
      </w:r>
      <w:r>
        <w:rPr>
          <w:color w:val="0F1115"/>
          <w:sz w:val="28"/>
          <w:szCs w:val="28"/>
        </w:rPr>
        <w:t>М.В. Бут</w:t>
      </w:r>
    </w:p>
    <w:p w:rsidR="00BB5D4E" w:rsidRDefault="00BB5D4E" w:rsidP="00E12E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2E14" w:rsidRPr="00354786" w:rsidRDefault="00E12E14" w:rsidP="00E12E14">
      <w:pPr>
        <w:jc w:val="right"/>
        <w:rPr>
          <w:rFonts w:ascii="Times New Roman" w:hAnsi="Times New Roman" w:cs="Times New Roman"/>
          <w:sz w:val="24"/>
          <w:szCs w:val="24"/>
        </w:rPr>
      </w:pPr>
      <w:r w:rsidRPr="0035478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12E14" w:rsidRPr="00354786" w:rsidRDefault="00E12E14" w:rsidP="00E12E14">
      <w:pPr>
        <w:jc w:val="right"/>
        <w:rPr>
          <w:rFonts w:ascii="Times New Roman" w:hAnsi="Times New Roman" w:cs="Times New Roman"/>
          <w:sz w:val="24"/>
          <w:szCs w:val="24"/>
        </w:rPr>
      </w:pPr>
      <w:r w:rsidRPr="0035478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приказу</w:t>
      </w:r>
      <w:r w:rsidRPr="00354786">
        <w:rPr>
          <w:rFonts w:ascii="Times New Roman" w:hAnsi="Times New Roman" w:cs="Times New Roman"/>
          <w:sz w:val="24"/>
          <w:szCs w:val="24"/>
        </w:rPr>
        <w:t xml:space="preserve"> от </w:t>
      </w:r>
      <w:r w:rsidR="00BB5D4E">
        <w:rPr>
          <w:rFonts w:ascii="Times New Roman" w:hAnsi="Times New Roman" w:cs="Times New Roman"/>
          <w:sz w:val="24"/>
          <w:szCs w:val="24"/>
        </w:rPr>
        <w:t>01.09.2025</w:t>
      </w:r>
      <w:r w:rsidR="00C83764">
        <w:rPr>
          <w:rFonts w:ascii="Times New Roman" w:hAnsi="Times New Roman" w:cs="Times New Roman"/>
          <w:sz w:val="24"/>
          <w:szCs w:val="24"/>
        </w:rPr>
        <w:t xml:space="preserve"> № </w:t>
      </w:r>
      <w:r w:rsidR="00BB5D4E">
        <w:rPr>
          <w:rFonts w:ascii="Times New Roman" w:hAnsi="Times New Roman" w:cs="Times New Roman"/>
          <w:sz w:val="24"/>
          <w:szCs w:val="24"/>
          <w:u w:val="single"/>
        </w:rPr>
        <w:t>259</w:t>
      </w:r>
    </w:p>
    <w:p w:rsidR="00E12E14" w:rsidRPr="00A906CB" w:rsidRDefault="00E12E14" w:rsidP="00E12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2E14" w:rsidRPr="00A906CB" w:rsidRDefault="00E12E14" w:rsidP="00E12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CB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E12E14" w:rsidRPr="00A906CB" w:rsidRDefault="00E12E14" w:rsidP="00E12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CB">
        <w:rPr>
          <w:rFonts w:ascii="Times New Roman" w:hAnsi="Times New Roman" w:cs="Times New Roman"/>
          <w:b/>
          <w:sz w:val="28"/>
          <w:szCs w:val="28"/>
        </w:rPr>
        <w:t>по противодействию коррупции в МБОУ «Школа № 65»</w:t>
      </w:r>
    </w:p>
    <w:p w:rsidR="00E12E14" w:rsidRPr="00A906CB" w:rsidRDefault="00E12E14" w:rsidP="00E12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CB">
        <w:rPr>
          <w:rFonts w:ascii="Times New Roman" w:hAnsi="Times New Roman" w:cs="Times New Roman"/>
          <w:b/>
          <w:sz w:val="28"/>
          <w:szCs w:val="28"/>
        </w:rPr>
        <w:t>на 2025/2026 учебный год</w:t>
      </w:r>
    </w:p>
    <w:p w:rsidR="00E12E14" w:rsidRDefault="00E12E14" w:rsidP="00E12E14">
      <w:pPr>
        <w:rPr>
          <w:rFonts w:ascii="Times New Roman" w:hAnsi="Times New Roman" w:cs="Times New Roman"/>
          <w:sz w:val="28"/>
          <w:szCs w:val="28"/>
        </w:rPr>
      </w:pPr>
    </w:p>
    <w:p w:rsidR="00E12E14" w:rsidRPr="00A906CB" w:rsidRDefault="00E12E14" w:rsidP="00E12E14">
      <w:pPr>
        <w:jc w:val="both"/>
        <w:rPr>
          <w:rFonts w:ascii="Times New Roman" w:hAnsi="Times New Roman" w:cs="Times New Roman"/>
          <w:sz w:val="28"/>
          <w:szCs w:val="28"/>
        </w:rPr>
      </w:pPr>
      <w:r w:rsidRPr="00A906CB">
        <w:rPr>
          <w:rFonts w:ascii="Times New Roman" w:hAnsi="Times New Roman" w:cs="Times New Roman"/>
          <w:sz w:val="28"/>
          <w:szCs w:val="28"/>
        </w:rPr>
        <w:t>Цель: Обеспечение соблюдения антикоррупционного законодательства, предупреждение коррупционных правонарушений, формирование нетерпимого отношения к коррупционным проявлениям среди работников, обучающихся и их родителей (законных представителей).</w:t>
      </w:r>
    </w:p>
    <w:p w:rsidR="00E12E14" w:rsidRPr="00A906CB" w:rsidRDefault="00E12E14" w:rsidP="00E12E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"/>
        <w:gridCol w:w="3403"/>
        <w:gridCol w:w="2268"/>
        <w:gridCol w:w="2126"/>
        <w:gridCol w:w="1701"/>
      </w:tblGrid>
      <w:tr w:rsidR="00E12E14" w:rsidTr="004445D9">
        <w:tc>
          <w:tcPr>
            <w:tcW w:w="850" w:type="dxa"/>
          </w:tcPr>
          <w:p w:rsidR="00E12E14" w:rsidRDefault="00E12E14" w:rsidP="004445D9">
            <w:r w:rsidRPr="00DD642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3" w:type="dxa"/>
          </w:tcPr>
          <w:p w:rsidR="00E12E14" w:rsidRDefault="00E12E14" w:rsidP="004445D9">
            <w:r w:rsidRPr="00DD642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E12E14" w:rsidRDefault="00E12E14" w:rsidP="004445D9">
            <w:r w:rsidRPr="00DD6422">
              <w:rPr>
                <w:rFonts w:ascii="Times New Roman" w:hAnsi="Times New Roman" w:cs="Times New Roman"/>
                <w:sz w:val="28"/>
                <w:szCs w:val="28"/>
              </w:rPr>
              <w:t>Срок исполнения|</w:t>
            </w:r>
          </w:p>
        </w:tc>
        <w:tc>
          <w:tcPr>
            <w:tcW w:w="2126" w:type="dxa"/>
          </w:tcPr>
          <w:p w:rsidR="00E12E14" w:rsidRDefault="00E12E14" w:rsidP="004445D9">
            <w:r w:rsidRPr="00DD642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</w:tcPr>
          <w:p w:rsidR="00E12E14" w:rsidRDefault="00E12E14" w:rsidP="004445D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E12E14" w:rsidTr="004445D9">
        <w:tc>
          <w:tcPr>
            <w:tcW w:w="10348" w:type="dxa"/>
            <w:gridSpan w:val="5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06CB">
              <w:rPr>
                <w:rFonts w:ascii="Times New Roman" w:hAnsi="Times New Roman" w:cs="Times New Roman"/>
                <w:sz w:val="28"/>
                <w:szCs w:val="28"/>
              </w:rPr>
              <w:t>Раздел 1. Организационно-правовые мероприятия</w:t>
            </w: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Актуализация состава Комиссии по противодействию коррупции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Актуализация Плана мероприятий по противодействию коррупции на 2025/2026 учебный год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Актуализация локальных нормативных актов школы в сфере противодействия коррупции (Положение о Комиссии, Положение о конфликте интересов, Кодекс этики и служебного поведения и др.)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антикоррупционную деятельность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графика проведения инструктивных совещаний с работниками по вопросам противодействия коррупции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отчетов о выполнении антикоррупционных мероприятий учредителю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 запросу, не реже 1 раза в год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антикоррупционную деятельность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 (декабрь 2025, май 2026)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10348" w:type="dxa"/>
            <w:gridSpan w:val="5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06CB">
              <w:rPr>
                <w:rFonts w:ascii="Times New Roman" w:hAnsi="Times New Roman" w:cs="Times New Roman"/>
                <w:sz w:val="28"/>
                <w:szCs w:val="28"/>
              </w:rPr>
              <w:t>Раздел 2. Мероприятия по предупреждению коррупции и урегулированию конфликта интересов</w:t>
            </w: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Ознакомление вновь принятых работников с локальными актами в сфере противодействия коррупции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инструктивных совещаний с работниками по вопросам соблюдения антикоррупционного законодательства, ограничений и запретов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 раз в полугодие (сентябрь 2025, февраль 2026)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работниками, участвующими в закупках, по вопросам предотвращения конфликта интересов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деятельность, контрактный управляющий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Прием, регистрация и рассмотрение уведомлений о возникновении личной заинтересованности (конфликта интересов)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Прием, регистрация и рассмотрение уведомлений о фактах склонения работника к совершению коррупционных правонарушений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антикоррупционных требований работниками, замещающими должности, связанные с распоряжением имуществом и закупками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декабрь 2025, май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Комиссия (рабочая группа)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Анализ соблюдения требований к служебному поведению работников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антикоррупционную деятельность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10348" w:type="dxa"/>
            <w:gridSpan w:val="5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06CB">
              <w:rPr>
                <w:rFonts w:ascii="Times New Roman" w:hAnsi="Times New Roman" w:cs="Times New Roman"/>
                <w:sz w:val="28"/>
                <w:szCs w:val="28"/>
              </w:rPr>
              <w:t>Раздел 3. Мероприятия по антикоррупционному просвещению и информированию</w:t>
            </w: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правовой грамотности и антикоррупционной тематике для обучающихся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ВР, классные руководители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обществознания с включением вопросов противодействия коррупции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 (по календарно-тематическому планированию)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плакатов и рисунков «Мы против коррупции» среди обучающихся 5–8 классов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ВР, учитель ИЗО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обучающихся 9–11 классов по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антикоррупционной работы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педагог-психолог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работников по вопросам антикоррупционной культуры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повесткой о противодействии коррупции и порядке информирования о нарушениях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2025, март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правоохранительных органов для обучающихся 9–11 классов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противодействии коррупции на официальном сайте школы (нормативные документы, планы, отчеты, формы уведомлений, контакты)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постоянно, обновление не реже 1 раза в квартал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информационного стенда «Противодействие коррупции»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 для родителей и обучающихся по вопросам противодействия коррупции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деятельность, педагог-психолог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10348" w:type="dxa"/>
            <w:gridSpan w:val="5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06CB">
              <w:rPr>
                <w:rFonts w:ascii="Times New Roman" w:hAnsi="Times New Roman" w:cs="Times New Roman"/>
                <w:sz w:val="28"/>
                <w:szCs w:val="28"/>
              </w:rPr>
              <w:t>Раздел 4. Взаимодействие с правоохранительными органами и общественностью</w:t>
            </w: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 выявленных коррупционных правонарушениях в правоохранительные органы (при наличии)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Взаимодействие с Управлением образования по вопросам реализации антикоррупционной политики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по вопросам коррупционных проявлений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установленном порядке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секретарь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«телефона доверия» (горячей линии) для сообщения о фактах коррупции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10348" w:type="dxa"/>
            <w:gridSpan w:val="5"/>
          </w:tcPr>
          <w:p w:rsidR="00E12E14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06CB">
              <w:rPr>
                <w:rFonts w:ascii="Times New Roman" w:hAnsi="Times New Roman" w:cs="Times New Roman"/>
                <w:sz w:val="28"/>
                <w:szCs w:val="28"/>
              </w:rPr>
              <w:t>Раздел 5. Контроль за исполнением мероприятий</w:t>
            </w: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Плана мероприятий по противодействию коррупции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отчета о выполнении Плана мероприятий на заседаниях Комиссии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декабрь 2025, май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850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403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Подготовка годового отчета о выполнении антикоррупционных мероприятий для учредителя</w:t>
            </w:r>
          </w:p>
        </w:tc>
        <w:tc>
          <w:tcPr>
            <w:tcW w:w="2268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антикоррупционную деятельность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E14" w:rsidRDefault="00E12E14" w:rsidP="00E12E14">
      <w:pPr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C837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C837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C837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C837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C837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C837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C837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C837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764" w:rsidRPr="00354786" w:rsidRDefault="00C83764" w:rsidP="00C83764">
      <w:pPr>
        <w:jc w:val="right"/>
        <w:rPr>
          <w:rFonts w:ascii="Times New Roman" w:hAnsi="Times New Roman" w:cs="Times New Roman"/>
          <w:sz w:val="24"/>
          <w:szCs w:val="24"/>
        </w:rPr>
      </w:pPr>
      <w:r w:rsidRPr="0035478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83764" w:rsidRPr="00354786" w:rsidRDefault="00C83764" w:rsidP="00C83764">
      <w:pPr>
        <w:jc w:val="right"/>
        <w:rPr>
          <w:rFonts w:ascii="Times New Roman" w:hAnsi="Times New Roman" w:cs="Times New Roman"/>
          <w:sz w:val="24"/>
          <w:szCs w:val="24"/>
        </w:rPr>
      </w:pPr>
      <w:r w:rsidRPr="0035478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приказу</w:t>
      </w:r>
      <w:r w:rsidRPr="0035478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 № _____</w:t>
      </w:r>
    </w:p>
    <w:p w:rsidR="00E12E14" w:rsidRPr="00AA00A6" w:rsidRDefault="00E12E14" w:rsidP="00E12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ПЛАН АНТИКОРРУПЦИОННОГО ПРОСВЕЩЕНИЯ</w:t>
      </w:r>
    </w:p>
    <w:p w:rsidR="00E12E14" w:rsidRPr="00AA00A6" w:rsidRDefault="00E12E14" w:rsidP="00E12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работников, обучающихся и их родителей (законных представителей)</w:t>
      </w:r>
    </w:p>
    <w:p w:rsidR="00E12E14" w:rsidRPr="00AA00A6" w:rsidRDefault="00E12E14" w:rsidP="00E12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в МБОУ «</w:t>
      </w:r>
      <w:r>
        <w:rPr>
          <w:rFonts w:ascii="Times New Roman" w:hAnsi="Times New Roman" w:cs="Times New Roman"/>
          <w:sz w:val="28"/>
          <w:szCs w:val="28"/>
        </w:rPr>
        <w:t>Школа № 65</w:t>
      </w:r>
      <w:r w:rsidRPr="00AA00A6">
        <w:rPr>
          <w:rFonts w:ascii="Times New Roman" w:hAnsi="Times New Roman" w:cs="Times New Roman"/>
          <w:sz w:val="28"/>
          <w:szCs w:val="28"/>
        </w:rPr>
        <w:t>»</w:t>
      </w:r>
    </w:p>
    <w:p w:rsidR="00E12E14" w:rsidRDefault="00E12E14" w:rsidP="00E12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на 2025/2026 учебный год</w:t>
      </w:r>
    </w:p>
    <w:p w:rsidR="00E12E14" w:rsidRPr="00AA00A6" w:rsidRDefault="00E12E14" w:rsidP="00E12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2E14" w:rsidRPr="00AA00A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0A6">
        <w:rPr>
          <w:rFonts w:ascii="Times New Roman" w:hAnsi="Times New Roman" w:cs="Times New Roman"/>
          <w:b/>
          <w:i/>
          <w:sz w:val="28"/>
          <w:szCs w:val="28"/>
        </w:rPr>
        <w:t>I. Цели и задачи антикоррупционного просвещения</w:t>
      </w:r>
    </w:p>
    <w:p w:rsidR="00E12E14" w:rsidRPr="00AA00A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Цель: Формирование антикоррупционного мировоззрения, нетерпимого отношения к коррупционным проявлениям, повышение правовой грамотности и антикоррупционной культуры всех участников образовательных отношений.</w:t>
      </w:r>
    </w:p>
    <w:p w:rsidR="00E12E14" w:rsidRPr="00AA00A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Задачи:</w:t>
      </w:r>
    </w:p>
    <w:p w:rsidR="00E12E14" w:rsidRPr="00AA00A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1. Обеспечение информированности работников, обучающихся и родителей (законных представителей) о требованиях антикоррупционного законодательства.</w:t>
      </w:r>
    </w:p>
    <w:p w:rsidR="00E12E14" w:rsidRPr="00AA00A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2. Формирование у обучающихся активной гражданской позиции, неприятия коррупционного поведения.</w:t>
      </w:r>
    </w:p>
    <w:p w:rsidR="00E12E14" w:rsidRPr="00AA00A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3. Предупреждение конфликта интересов и иных коррупционных рисков в деятельности школы.</w:t>
      </w:r>
    </w:p>
    <w:p w:rsidR="00E12E14" w:rsidRPr="00AA00A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4. Развитие навыков правового поведения и законопослушности.</w:t>
      </w:r>
    </w:p>
    <w:p w:rsidR="00E12E14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A6">
        <w:rPr>
          <w:rFonts w:ascii="Times New Roman" w:hAnsi="Times New Roman" w:cs="Times New Roman"/>
          <w:sz w:val="28"/>
          <w:szCs w:val="28"/>
        </w:rPr>
        <w:t>5. Организация системного взаимодействия с семьей по вопросам антикоррупционного воспитания.</w:t>
      </w:r>
    </w:p>
    <w:p w:rsidR="00E12E14" w:rsidRPr="0035478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786">
        <w:rPr>
          <w:rFonts w:ascii="Times New Roman" w:hAnsi="Times New Roman" w:cs="Times New Roman"/>
          <w:b/>
          <w:i/>
          <w:sz w:val="28"/>
          <w:szCs w:val="28"/>
        </w:rPr>
        <w:t>II. Работа с педагогическими и иными работниками школы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701"/>
        <w:gridCol w:w="1701"/>
        <w:gridCol w:w="1701"/>
        <w:gridCol w:w="1270"/>
      </w:tblGrid>
      <w:tr w:rsidR="00E12E14" w:rsidTr="004445D9">
        <w:tc>
          <w:tcPr>
            <w:tcW w:w="993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70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0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E12E14" w:rsidTr="004445D9">
        <w:tc>
          <w:tcPr>
            <w:tcW w:w="10201" w:type="dxa"/>
            <w:gridSpan w:val="6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2.1. Информационно-разъяснительная работа</w:t>
            </w: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инструктивного совещания «Антикоррупционное законодательство: основные требования, ограничения, запреты и ответственность»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семинара-практикума «Порядок выявления и урегулирования конфликта интересов в образовательной организации»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администрация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инструктивного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совещания «Соблюдение антикоррупционных ограничений: подарки, корпоративная этика, взаимодействие с родителями»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работники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антикоррупционную деятельность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работниками, участвующими в закупках, по вопросам предотвращения конфликта интересов</w:t>
            </w:r>
          </w:p>
        </w:tc>
        <w:tc>
          <w:tcPr>
            <w:tcW w:w="1701" w:type="dxa"/>
          </w:tcPr>
          <w:p w:rsidR="00E12E14" w:rsidRPr="00354786" w:rsidRDefault="00E12E14" w:rsidP="00C8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управляющий, члены комиссии по закупкам | </w:t>
            </w:r>
          </w:p>
        </w:tc>
        <w:tc>
          <w:tcPr>
            <w:tcW w:w="1701" w:type="dxa"/>
          </w:tcPr>
          <w:p w:rsidR="00E12E14" w:rsidRPr="00354786" w:rsidRDefault="00C8376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2025, январь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Ознакомление вновь принятых работников с Кодексом этики и служебного поведения, Положением о конфликте интересов, иными локальными актами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Вновь принятые работники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10201" w:type="dxa"/>
            <w:gridSpan w:val="6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2.2. Диагностика и мониторинг</w:t>
            </w: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Анкетирование работников по вопросам антикоррупционной культуры и осведомленности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деятельность, педагог-психолог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соблюдения требований к служебному поведению работников  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Администрация, работники, замещающие «рисковые» должности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10201" w:type="dxa"/>
            <w:gridSpan w:val="6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2.3. Наглядная информация</w:t>
            </w: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информационном стенде и сайте школы памяток для работников «Антикоррупционное поведение: что нужно знать»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2025, обновление по мере необходимости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«Противодействие коррупции» (нормативные документы, памятки, порядок подачи уведомлений, контакты)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2025, обновление 1 раз в полугодие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E14" w:rsidRPr="0035478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786">
        <w:rPr>
          <w:rFonts w:ascii="Times New Roman" w:hAnsi="Times New Roman" w:cs="Times New Roman"/>
          <w:b/>
          <w:i/>
          <w:sz w:val="28"/>
          <w:szCs w:val="28"/>
        </w:rPr>
        <w:t>III. Работа с обучающимися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701"/>
        <w:gridCol w:w="1701"/>
        <w:gridCol w:w="1701"/>
        <w:gridCol w:w="1270"/>
      </w:tblGrid>
      <w:tr w:rsidR="00E12E14" w:rsidTr="004445D9">
        <w:tc>
          <w:tcPr>
            <w:tcW w:w="993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70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0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E12E14" w:rsidTr="004445D9">
        <w:tc>
          <w:tcPr>
            <w:tcW w:w="10201" w:type="dxa"/>
            <w:gridSpan w:val="6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3.1. Начальное общее образование (1–4 классы)</w:t>
            </w: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тему «Что такое честность и почему она важна?»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1–4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литературных произведений о честности, справедливости, порядочности (В. Осеева, Л. Толстой, К. Ушинский и др.)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1–4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за честность и доброту»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1–4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учитель ИЗО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бесед «Правила школьной жизни: уважение, честность, ответственность»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1–4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10201" w:type="dxa"/>
            <w:gridSpan w:val="6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3.2. Основное общее образование (5–9 классы)</w:t>
            </w:r>
          </w:p>
        </w:tc>
      </w:tr>
      <w:tr w:rsidR="00E12E14" w:rsidRPr="00354786" w:rsidTr="004445D9">
        <w:tc>
          <w:tcPr>
            <w:tcW w:w="993" w:type="dxa"/>
            <w:vMerge w:val="restart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9208" w:type="dxa"/>
            <w:gridSpan w:val="5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правовой грамотности и антикоррупционной тематике:</w:t>
            </w:r>
          </w:p>
        </w:tc>
      </w:tr>
      <w:tr w:rsidR="00E12E14" w:rsidRPr="00354786" w:rsidTr="004445D9">
        <w:tc>
          <w:tcPr>
            <w:tcW w:w="993" w:type="dxa"/>
            <w:vMerge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 и почему с ней борются?»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5–7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  <w:vMerge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- «Ответственность за коррупционные правонарушения»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8–9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  <w:vMerge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- «Конфликт интересов: что это и как его избежать?»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8–9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обществознания с включением вопросов противодействия коррупции (в рамках календарно-тематического планирования)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5–9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плакатов и рисунков «Мы против коррупции»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5–8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Учитель ИЗО, классные руководители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обучающихся 8–9 классов по вопросам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работы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8–9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деловой игры «Мои права и обязанности» (в рамках Недели правовых знаний)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5–7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ВР, социальный педагог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и обсуждения видеоматериалов антикоррупционной направленности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7–9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ноябрь 2025, апрель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10201" w:type="dxa"/>
            <w:gridSpan w:val="6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3.3. Среднее общее образование (10–11 классы)</w:t>
            </w: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тему «Коррупция как угроза национальной безопасности и развитию общества»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обществознания и права с углубленным изучением антикоррупционной тематики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с представителями правоохранительных органов (прокуратура, ОМВД, суд) «Противодействие коррупции: правовые аспекты и ответственность»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9–11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обучающихся 10–11 классов по вопросам антикоррупционной работы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круглого стола «Роль молодежи в противодействии коррупции» 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Методист по ВР, учитель обществознания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Участие в конкурсе исследовательских работ и проектов антикоррупционной направленности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10–11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апрель–май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3.3.7.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дебатов «Коррупция в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 мире: причины и последствия»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10–11 классы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</w:t>
            </w: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2E14" w:rsidRPr="0035478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786">
        <w:rPr>
          <w:rFonts w:ascii="Times New Roman" w:hAnsi="Times New Roman" w:cs="Times New Roman"/>
          <w:b/>
          <w:i/>
          <w:sz w:val="28"/>
          <w:szCs w:val="28"/>
        </w:rPr>
        <w:lastRenderedPageBreak/>
        <w:t>IV. Работа с родителями (законными представителями)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701"/>
        <w:gridCol w:w="1701"/>
        <w:gridCol w:w="1701"/>
        <w:gridCol w:w="1270"/>
      </w:tblGrid>
      <w:tr w:rsidR="00E12E14" w:rsidTr="004445D9">
        <w:tc>
          <w:tcPr>
            <w:tcW w:w="993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70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0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E12E14" w:rsidTr="004445D9">
        <w:tc>
          <w:tcPr>
            <w:tcW w:w="10201" w:type="dxa"/>
            <w:gridSpan w:val="6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4.1. Родительские собрания</w:t>
            </w: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общешкольного родительского собрания «Противодействие коррупции в школе: порядок информирования, ответственность, недопустимость незаконных сборов денежных средств»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 с включением вопроса о недопустимости коррупционных проявлений (сбор денежных средств, дарение, «благотворительность»)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2025, март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10201" w:type="dxa"/>
            <w:gridSpan w:val="6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4.2. Информирование</w:t>
            </w: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школы и на информационном стенде памяток для родителей «Как сообщить о коррупционном проявлении в школе»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Размещение в родительских чатах информации о порядке подачи обращений и уведомлений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2025, январь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нормативных документах школы в сфере противодействия коррупции (размещение на сайте)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14" w:rsidTr="004445D9">
        <w:tc>
          <w:tcPr>
            <w:tcW w:w="10201" w:type="dxa"/>
            <w:gridSpan w:val="6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4.3. Диагностика и обратная связь</w:t>
            </w: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4.3.1.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вопросам антикоррупционной работы в школе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2835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«телефона доверия» (горячей линии) для сообщения о фактах коррупции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E14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786">
        <w:rPr>
          <w:rFonts w:ascii="Times New Roman" w:hAnsi="Times New Roman" w:cs="Times New Roman"/>
          <w:b/>
          <w:i/>
          <w:sz w:val="28"/>
          <w:szCs w:val="28"/>
        </w:rPr>
        <w:t>V. Информационное обеспечение антикоррупционного просвещения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701"/>
        <w:gridCol w:w="2126"/>
        <w:gridCol w:w="1270"/>
      </w:tblGrid>
      <w:tr w:rsidR="00E12E14" w:rsidTr="004445D9">
        <w:tc>
          <w:tcPr>
            <w:tcW w:w="993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0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Обновление раздела «Противодействие коррупции» на официальном сайте школы (нормативные документы, планы, отчеты, формы уведомлений, контакты, памятки)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постоянно, обновление не реже 1 раза в квартал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информационного стенда «Противодействие коррупции»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993" w:type="dxa"/>
            <w:vMerge w:val="restart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08" w:type="dxa"/>
            <w:gridSpan w:val="4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памяток, буклетов, листовок антикоррупционной направленности:</w:t>
            </w:r>
          </w:p>
        </w:tc>
      </w:tr>
      <w:tr w:rsidR="00E12E14" w:rsidTr="004445D9">
        <w:tc>
          <w:tcPr>
            <w:tcW w:w="993" w:type="dxa"/>
            <w:vMerge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- для работников «Антикоррупционное поведение: что нужно знать»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993" w:type="dxa"/>
            <w:vMerge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- для родителей «Как сообщить о коррупционном проявлении»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993" w:type="dxa"/>
            <w:vMerge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- для обучающихся «Что такое коррупция и как ей противостоять»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деятельность, педагог-психолог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по антикоррупционному просвещению на сайте школы и в социальных сетях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антикоррупционную деятельность, администраторы групп в </w:t>
            </w:r>
            <w:proofErr w:type="spellStart"/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тематической выставки литературы в школьной библиотеке «Правовая культура и противодействие коррупции»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Размещение на экране информационного монитора видеороликов антикоррупционной направленности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E14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786">
        <w:rPr>
          <w:rFonts w:ascii="Times New Roman" w:hAnsi="Times New Roman" w:cs="Times New Roman"/>
          <w:b/>
          <w:i/>
          <w:sz w:val="28"/>
          <w:szCs w:val="28"/>
        </w:rPr>
        <w:t>VI. Мониторинг и оценка эффективности антикоррупционного просвещения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701"/>
        <w:gridCol w:w="2126"/>
        <w:gridCol w:w="1270"/>
      </w:tblGrid>
      <w:tr w:rsidR="00E12E14" w:rsidTr="004445D9">
        <w:tc>
          <w:tcPr>
            <w:tcW w:w="993" w:type="dxa"/>
          </w:tcPr>
          <w:p w:rsidR="00E12E14" w:rsidRPr="00AA00A6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11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0" w:type="dxa"/>
          </w:tcPr>
          <w:p w:rsidR="00E12E14" w:rsidRDefault="00E12E14" w:rsidP="0044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работников по вопросам антикоррупционной культуры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деятельность, педагог-психолог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обучающихся 8–11 классов по вопросам антикоррупционной работы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родителей по вопросам антикоррупционной работы в школе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обращений граждан по вопросам коррупционных проявлений 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Директор, секретарь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проведенных мероприятий, подготовка предложений по совершенствованию работы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антикоррупционную деятельность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14" w:rsidRPr="00354786" w:rsidTr="004445D9">
        <w:tc>
          <w:tcPr>
            <w:tcW w:w="993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411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о реализации Плана антикоррупционного просвещения на заседании Комиссии по противодействию коррупции</w:t>
            </w:r>
          </w:p>
        </w:tc>
        <w:tc>
          <w:tcPr>
            <w:tcW w:w="1701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декабрь 2025, май 2026</w:t>
            </w:r>
          </w:p>
        </w:tc>
        <w:tc>
          <w:tcPr>
            <w:tcW w:w="2126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270" w:type="dxa"/>
          </w:tcPr>
          <w:p w:rsidR="00E12E14" w:rsidRPr="00354786" w:rsidRDefault="00E12E14" w:rsidP="0044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E14" w:rsidRPr="0035478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2E14" w:rsidRPr="00AA00A6" w:rsidRDefault="00E12E14" w:rsidP="00E12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E14" w:rsidRDefault="00E12E1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Default="00C83764" w:rsidP="00E12E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3764" w:rsidRPr="0094696D" w:rsidRDefault="00C83764" w:rsidP="00C8376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9469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 xml:space="preserve">муниципальное бюджетное общеобразовательное учреждение                             города Ростова-на-Дону «Школа № 65 с углубленным изучением английского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языка имени Героя Советского Со</w:t>
      </w:r>
      <w:r w:rsidRPr="009469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юза Московенко В.И» 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764" w:rsidRPr="00A906CB" w:rsidRDefault="00C83764" w:rsidP="00C83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6CB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83764" w:rsidRPr="00A906CB" w:rsidRDefault="00C83764" w:rsidP="00C83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6CB">
        <w:rPr>
          <w:rFonts w:ascii="Times New Roman" w:hAnsi="Times New Roman" w:cs="Times New Roman"/>
          <w:b/>
          <w:sz w:val="24"/>
          <w:szCs w:val="24"/>
        </w:rPr>
        <w:t>заседания Комиссии по противодействию коррупции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30.12</w:t>
      </w:r>
      <w:r w:rsidRPr="00A906CB"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г. Ростов-на-Дону                                                                                              </w:t>
      </w:r>
    </w:p>
    <w:p w:rsidR="00C83764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12.00 – 13</w:t>
      </w:r>
      <w:r w:rsidRPr="00A906CB">
        <w:rPr>
          <w:rFonts w:ascii="Times New Roman" w:hAnsi="Times New Roman" w:cs="Times New Roman"/>
          <w:sz w:val="24"/>
          <w:szCs w:val="24"/>
        </w:rPr>
        <w:t>.30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Место проведения: кабинет директора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 М.В.</w:t>
      </w:r>
      <w:r w:rsidRPr="00A906CB">
        <w:rPr>
          <w:rFonts w:ascii="Times New Roman" w:hAnsi="Times New Roman" w:cs="Times New Roman"/>
          <w:sz w:val="24"/>
          <w:szCs w:val="24"/>
        </w:rPr>
        <w:t>— директор школы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Волошина О.Г. </w:t>
      </w:r>
      <w:r w:rsidRPr="00A906CB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Присутствовали члены Комиссии: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Кравченко Л.И.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C83764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советник</w:t>
      </w:r>
      <w:r w:rsidRPr="00A906CB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воспитанию и взаимодействию с детскими 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общественными объединениями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Арсеньева Г.И.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главный бухгалтер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Пустовалова М.Ю. — председа</w:t>
      </w:r>
      <w:r w:rsidRPr="00A906CB">
        <w:rPr>
          <w:rFonts w:ascii="Times New Roman" w:hAnsi="Times New Roman" w:cs="Times New Roman"/>
          <w:sz w:val="24"/>
          <w:szCs w:val="24"/>
        </w:rPr>
        <w:t>тель профсоюзного комитета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Урюжников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  <w:r w:rsidRPr="00A906CB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член Совета отцов школы</w:t>
      </w:r>
    </w:p>
    <w:p w:rsidR="00C83764" w:rsidRDefault="00C83764" w:rsidP="00C83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C83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Приглашенные:</w:t>
      </w:r>
      <w:r>
        <w:rPr>
          <w:rFonts w:ascii="Times New Roman" w:hAnsi="Times New Roman" w:cs="Times New Roman"/>
          <w:sz w:val="24"/>
          <w:szCs w:val="24"/>
        </w:rPr>
        <w:t xml:space="preserve"> контрактный управляющий </w:t>
      </w:r>
      <w:r w:rsidRPr="00C83764">
        <w:rPr>
          <w:rFonts w:ascii="Times New Roman" w:hAnsi="Times New Roman" w:cs="Times New Roman"/>
          <w:sz w:val="24"/>
          <w:szCs w:val="24"/>
        </w:rPr>
        <w:t>(ответственный за закупки)</w:t>
      </w:r>
      <w:r>
        <w:rPr>
          <w:rFonts w:ascii="Times New Roman" w:hAnsi="Times New Roman" w:cs="Times New Roman"/>
          <w:sz w:val="24"/>
          <w:szCs w:val="24"/>
        </w:rPr>
        <w:t xml:space="preserve"> Головнева Е.А.</w:t>
      </w:r>
    </w:p>
    <w:p w:rsidR="00C83764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CB">
        <w:rPr>
          <w:rFonts w:ascii="Times New Roman" w:hAnsi="Times New Roman" w:cs="Times New Roman"/>
          <w:sz w:val="24"/>
          <w:szCs w:val="24"/>
        </w:rPr>
        <w:t>Всего присутствовало: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A906C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83764" w:rsidRPr="00A906CB" w:rsidRDefault="00C83764" w:rsidP="00C8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C8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C83764" w:rsidRPr="00C83764" w:rsidRDefault="00C83764" w:rsidP="00C8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1. О результатах выполнения Плана мероприятий по противодействию коррупции за первое полугодие 2025/2026 учебного года.</w:t>
      </w:r>
    </w:p>
    <w:p w:rsidR="00C83764" w:rsidRPr="00C83764" w:rsidRDefault="00C83764" w:rsidP="00C8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2. О рассмотрении уведомлений о конфликте интересов и фактах склонения к коррупционным правонарушениям (при наличии).</w:t>
      </w:r>
    </w:p>
    <w:p w:rsidR="00C83764" w:rsidRPr="00C83764" w:rsidRDefault="00C83764" w:rsidP="00C8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3. О соблюдении антикоррупционного законодательства при осуществлении закупок товаров, работ, услуг для нужд школы.</w:t>
      </w:r>
    </w:p>
    <w:p w:rsidR="00C83764" w:rsidRPr="00C83764" w:rsidRDefault="00C83764" w:rsidP="00C8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83764">
        <w:rPr>
          <w:rFonts w:ascii="Times New Roman" w:hAnsi="Times New Roman" w:cs="Times New Roman"/>
          <w:sz w:val="24"/>
          <w:szCs w:val="24"/>
        </w:rPr>
        <w:t>. Разное.</w:t>
      </w:r>
    </w:p>
    <w:p w:rsidR="00C83764" w:rsidRDefault="00C83764" w:rsidP="00C8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C8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1. СЛУШАЛИ:</w:t>
      </w:r>
    </w:p>
    <w:p w:rsidR="00C83764" w:rsidRPr="00C83764" w:rsidRDefault="00C83764" w:rsidP="00C8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 xml:space="preserve">Секретаря Комиссии </w:t>
      </w:r>
      <w:r>
        <w:rPr>
          <w:rFonts w:ascii="Times New Roman" w:hAnsi="Times New Roman" w:cs="Times New Roman"/>
          <w:sz w:val="24"/>
          <w:szCs w:val="24"/>
        </w:rPr>
        <w:t>Волошину О.Г.</w:t>
      </w:r>
      <w:r w:rsidRPr="00C83764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83764">
        <w:rPr>
          <w:rFonts w:ascii="Times New Roman" w:hAnsi="Times New Roman" w:cs="Times New Roman"/>
          <w:sz w:val="24"/>
          <w:szCs w:val="24"/>
        </w:rPr>
        <w:t xml:space="preserve"> представил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3764">
        <w:rPr>
          <w:rFonts w:ascii="Times New Roman" w:hAnsi="Times New Roman" w:cs="Times New Roman"/>
          <w:sz w:val="24"/>
          <w:szCs w:val="24"/>
        </w:rPr>
        <w:t xml:space="preserve"> отчет о выполнении Плана мероприятий по противодействию коррупции за период с сентября по декабрь 2025 года.</w:t>
      </w:r>
    </w:p>
    <w:p w:rsidR="00C83764" w:rsidRPr="00C83764" w:rsidRDefault="00C83764" w:rsidP="00C8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Из отчета следует:</w:t>
      </w:r>
    </w:p>
    <w:p w:rsidR="00203BD3" w:rsidRPr="00203BD3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D3">
        <w:rPr>
          <w:rFonts w:ascii="Times New Roman" w:hAnsi="Times New Roman" w:cs="Times New Roman"/>
          <w:sz w:val="24"/>
          <w:szCs w:val="24"/>
        </w:rPr>
        <w:t>В период с сентября по декабрь 2025 года в МБОУ «Школа № 65» реализован комплекс мероприятий, предусмотренных Планом антикоррупционного просвещения на 2025/2026 учебный год. Работа осуществлялась по трем основным направлениям: формирование антикоррупционной культуры педагогических работников, просвещение обучающихся и взаимодействие с родительской общественностью.</w:t>
      </w:r>
    </w:p>
    <w:p w:rsidR="00203BD3" w:rsidRPr="00203BD3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D3">
        <w:rPr>
          <w:rFonts w:ascii="Times New Roman" w:hAnsi="Times New Roman" w:cs="Times New Roman"/>
          <w:sz w:val="24"/>
          <w:szCs w:val="24"/>
        </w:rPr>
        <w:t xml:space="preserve">В работе с педагогическими и иными работниками школы особое внимание уделялось информационно-разъяснительной деятельности. В сентябре проведено инструктивное совещание «Антикоррупционное законодательство: основные требования, ограничения, запреты и ответственность», в котором приняли участие 72 работника школы. На совещании были рассмотрены изменения в Федеральном законе «О противодействии </w:t>
      </w:r>
      <w:r w:rsidRPr="00203BD3">
        <w:rPr>
          <w:rFonts w:ascii="Times New Roman" w:hAnsi="Times New Roman" w:cs="Times New Roman"/>
          <w:sz w:val="24"/>
          <w:szCs w:val="24"/>
        </w:rPr>
        <w:lastRenderedPageBreak/>
        <w:t xml:space="preserve">коррупции» и положения статьи 575 Гражданского кодекса Российской Федерации, регламентирующей запрет на получение подарков. В октябре состоялся семинар-практикум «Порядок выявления и урегулирования конфликта интересов в образовательной организации», в ходе которого 58 педагогических работников разобрали типовые ситуации, связанные с репетиторством с собственными учениками, совместительством и наличием родственных связей в коллективе. Также в сентябре проведена разъяснительная беседа с контрактным управляющим и членами комиссии по закупкам (4 человека) по вопросам недопустимости </w:t>
      </w:r>
      <w:proofErr w:type="spellStart"/>
      <w:r w:rsidRPr="00203BD3"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 w:rsidRPr="00203BD3">
        <w:rPr>
          <w:rFonts w:ascii="Times New Roman" w:hAnsi="Times New Roman" w:cs="Times New Roman"/>
          <w:sz w:val="24"/>
          <w:szCs w:val="24"/>
        </w:rPr>
        <w:t xml:space="preserve"> с поставщиками. Все вновь принятые работники (3 человека) ознакомлены под роспись с Кодексом этики и служебного поведения, а также с Положением о конфликте интересов. На постоянной основе осуществлялся анализ соблюдения требований к служебному поведению работников: ежемесячно проводилась проверка уведомлений, случаев конфликта интересов не выявлено. В сентябре на информационном стенде и на официальном сайте школы размещены памятки для работников, оформлен стенд «Противодействие коррупции» в фойе первого этажа, содержащий телефоны «горячей линии» и порядок подачи уведомлений.</w:t>
      </w:r>
    </w:p>
    <w:p w:rsidR="00203BD3" w:rsidRPr="00203BD3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обучающимися</w:t>
      </w:r>
      <w:r w:rsidRPr="00203BD3">
        <w:rPr>
          <w:rFonts w:ascii="Times New Roman" w:hAnsi="Times New Roman" w:cs="Times New Roman"/>
          <w:sz w:val="24"/>
          <w:szCs w:val="24"/>
        </w:rPr>
        <w:t xml:space="preserve"> строилась с учетом возрастных особенностей и реализовывалась на всех уровнях образования. В начальной школе (1–4 классы) в октябре проведено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03BD3">
        <w:rPr>
          <w:rFonts w:ascii="Times New Roman" w:hAnsi="Times New Roman" w:cs="Times New Roman"/>
          <w:sz w:val="24"/>
          <w:szCs w:val="24"/>
        </w:rPr>
        <w:t xml:space="preserve"> классных часов на тему «Что такое честность и почему она важна?», охвативших 100% обучающихся. На уроках литературного чтения в течение сентября–декабря изучались и обсуждались рассказы В. Осеевой, Л. Толстого и других авторов о честности и справедливости.</w:t>
      </w:r>
    </w:p>
    <w:p w:rsidR="00203BD3" w:rsidRPr="00203BD3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D3">
        <w:rPr>
          <w:rFonts w:ascii="Times New Roman" w:hAnsi="Times New Roman" w:cs="Times New Roman"/>
          <w:sz w:val="24"/>
          <w:szCs w:val="24"/>
        </w:rPr>
        <w:t xml:space="preserve">В основном звене (5–9 классы) в октябре проведены классные часы для 5–7 классов «Что такое коррупция и почему с ней борются?», в которых приняли участие все классы. В декабре для обучающихся 8–9 классов организованы классные часы «Ответственность за коррупционные правонарушения» с приглашением </w:t>
      </w:r>
      <w:r>
        <w:rPr>
          <w:rFonts w:ascii="Times New Roman" w:hAnsi="Times New Roman" w:cs="Times New Roman"/>
          <w:sz w:val="24"/>
          <w:szCs w:val="24"/>
        </w:rPr>
        <w:t>родителей, являющихся сотрудниками правоохранительных органов (полиция, суд, прокуратура)</w:t>
      </w:r>
      <w:r w:rsidRPr="00203BD3">
        <w:rPr>
          <w:rFonts w:ascii="Times New Roman" w:hAnsi="Times New Roman" w:cs="Times New Roman"/>
          <w:sz w:val="24"/>
          <w:szCs w:val="24"/>
        </w:rPr>
        <w:t>. На уроках обществознания в 9 классах изучалась тема «Правовое государство», в 7 классах – «Защита прав и свобод». В октябре проведено анкетирование обучающихся 8–9 классов, в котором приняли участие 112 человек; результаты показали, что уровень осведомленности о способах сообщения о коррупции составляет 78%. В ноябре для обучающихся 7–9 классов организован просмотр и обсуждение видеоматериалов антикоррупционной направленности из банка Министерства просвещения Российской Федерации, обсуждение в 8 классах прошло в формате круглого стола.</w:t>
      </w:r>
    </w:p>
    <w:p w:rsidR="00203BD3" w:rsidRPr="00203BD3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D3">
        <w:rPr>
          <w:rFonts w:ascii="Times New Roman" w:hAnsi="Times New Roman" w:cs="Times New Roman"/>
          <w:sz w:val="24"/>
          <w:szCs w:val="24"/>
        </w:rPr>
        <w:t xml:space="preserve">В старшей школе (10–11 классы) в ноябре проведены классные часы «Коррупция как угроза национальной безопасности и развитию общества» с использованием материалов Совета Безопасности Российской Федерации. В ноябре организована встреча обучающихся 9–11 классов с </w:t>
      </w:r>
      <w:r>
        <w:rPr>
          <w:rFonts w:ascii="Times New Roman" w:hAnsi="Times New Roman" w:cs="Times New Roman"/>
          <w:sz w:val="24"/>
          <w:szCs w:val="24"/>
        </w:rPr>
        <w:t>адвокатом Адвокатской палаты Ростовской области, родителем учащегося школы</w:t>
      </w:r>
      <w:r w:rsidRPr="00203BD3">
        <w:rPr>
          <w:rFonts w:ascii="Times New Roman" w:hAnsi="Times New Roman" w:cs="Times New Roman"/>
          <w:sz w:val="24"/>
          <w:szCs w:val="24"/>
        </w:rPr>
        <w:t>, в ходе которой освещены вопросы уголовной ответственности за дачу взятки и посредничество во взяточничестве (статьи 291 и 291.1 Уголовного кодекса Российской Федерации).</w:t>
      </w:r>
    </w:p>
    <w:p w:rsidR="00203BD3" w:rsidRPr="00203BD3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D3">
        <w:rPr>
          <w:rFonts w:ascii="Times New Roman" w:hAnsi="Times New Roman" w:cs="Times New Roman"/>
          <w:sz w:val="24"/>
          <w:szCs w:val="24"/>
        </w:rPr>
        <w:t>Взаимодействие с родител</w:t>
      </w:r>
      <w:r>
        <w:rPr>
          <w:rFonts w:ascii="Times New Roman" w:hAnsi="Times New Roman" w:cs="Times New Roman"/>
          <w:sz w:val="24"/>
          <w:szCs w:val="24"/>
        </w:rPr>
        <w:t>ями (законными представителями)</w:t>
      </w:r>
      <w:r w:rsidRPr="00203BD3">
        <w:rPr>
          <w:rFonts w:ascii="Times New Roman" w:hAnsi="Times New Roman" w:cs="Times New Roman"/>
          <w:sz w:val="24"/>
          <w:szCs w:val="24"/>
        </w:rPr>
        <w:t xml:space="preserve"> осуществлялось через родительские собрания, информационные каналы и обратную связь. В сентябре проведено общешкольное родительское собрание</w:t>
      </w:r>
      <w:r>
        <w:rPr>
          <w:rFonts w:ascii="Times New Roman" w:hAnsi="Times New Roman" w:cs="Times New Roman"/>
          <w:sz w:val="24"/>
          <w:szCs w:val="24"/>
        </w:rPr>
        <w:t>, в которое был включен вопрос</w:t>
      </w:r>
      <w:r w:rsidRPr="00203BD3">
        <w:rPr>
          <w:rFonts w:ascii="Times New Roman" w:hAnsi="Times New Roman" w:cs="Times New Roman"/>
          <w:sz w:val="24"/>
          <w:szCs w:val="24"/>
        </w:rPr>
        <w:t xml:space="preserve"> «Противодействие коррупции в школе: порядок информирования, ответственность, недопустимость незаконных сборов денежных средств», которое посетили 2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203BD3">
        <w:rPr>
          <w:rFonts w:ascii="Times New Roman" w:hAnsi="Times New Roman" w:cs="Times New Roman"/>
          <w:sz w:val="24"/>
          <w:szCs w:val="24"/>
        </w:rPr>
        <w:t xml:space="preserve"> родителей. Вопрос о недопустимости коррупционных проявлений включен в повестку классных родительских собраний во всех классах. В сентябре на официальном сайте школы и на информационном стенде размещены памятки для родителей «Как сообщить о коррупционном проявлении в школе», а также через классные родительские чаты направлена информация о порядке подачи обращений. На постоянной основе функционирует «телефон доверия» (горячая линия): за отчетный период звонк</w:t>
      </w:r>
      <w:r>
        <w:rPr>
          <w:rFonts w:ascii="Times New Roman" w:hAnsi="Times New Roman" w:cs="Times New Roman"/>
          <w:sz w:val="24"/>
          <w:szCs w:val="24"/>
        </w:rPr>
        <w:t>ов на горячую линию не поступало</w:t>
      </w:r>
      <w:r w:rsidRPr="00203BD3">
        <w:rPr>
          <w:rFonts w:ascii="Times New Roman" w:hAnsi="Times New Roman" w:cs="Times New Roman"/>
          <w:sz w:val="24"/>
          <w:szCs w:val="24"/>
        </w:rPr>
        <w:t>.</w:t>
      </w:r>
    </w:p>
    <w:p w:rsidR="00203BD3" w:rsidRPr="00203BD3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D3" w:rsidRPr="00203BD3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D3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Информационное обеспечение и мониторинг реализовывались в соответствии с утвержденным планом. Раздел «Противодействие коррупции» на официальном сайте школы обновлен в сентябре (размещен план на 2025/2026 учебный год) </w:t>
      </w:r>
      <w:proofErr w:type="gramStart"/>
      <w:r w:rsidRPr="00203B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3BD3">
        <w:rPr>
          <w:rFonts w:ascii="Times New Roman" w:hAnsi="Times New Roman" w:cs="Times New Roman"/>
          <w:sz w:val="24"/>
          <w:szCs w:val="24"/>
        </w:rPr>
        <w:t xml:space="preserve"> сентябре разработаны и отпечатаны три вида памяток антикоррупционной направленности общим тиражом 150 экземпляров, которые распространены среди работников и родителей. В октябре в школьной библиотеке оформлена тематическая выставка литературы «Правовая культура и противодействие коррупции», проведено 6 обзорных экскурсий для обучающихся 5–7 классов. На постоянной основе ведется анализ обра</w:t>
      </w:r>
      <w:r>
        <w:rPr>
          <w:rFonts w:ascii="Times New Roman" w:hAnsi="Times New Roman" w:cs="Times New Roman"/>
          <w:sz w:val="24"/>
          <w:szCs w:val="24"/>
        </w:rPr>
        <w:t xml:space="preserve">щений граждан: за полугодие </w:t>
      </w:r>
      <w:r w:rsidRPr="00203BD3">
        <w:rPr>
          <w:rFonts w:ascii="Times New Roman" w:hAnsi="Times New Roman" w:cs="Times New Roman"/>
          <w:sz w:val="24"/>
          <w:szCs w:val="24"/>
        </w:rPr>
        <w:t>устных и</w:t>
      </w:r>
      <w:r>
        <w:rPr>
          <w:rFonts w:ascii="Times New Roman" w:hAnsi="Times New Roman" w:cs="Times New Roman"/>
          <w:sz w:val="24"/>
          <w:szCs w:val="24"/>
        </w:rPr>
        <w:t>ди</w:t>
      </w:r>
      <w:r w:rsidRPr="00203BD3">
        <w:rPr>
          <w:rFonts w:ascii="Times New Roman" w:hAnsi="Times New Roman" w:cs="Times New Roman"/>
          <w:sz w:val="24"/>
          <w:szCs w:val="24"/>
        </w:rPr>
        <w:t xml:space="preserve"> письменн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03BD3">
        <w:rPr>
          <w:rFonts w:ascii="Times New Roman" w:hAnsi="Times New Roman" w:cs="Times New Roman"/>
          <w:sz w:val="24"/>
          <w:szCs w:val="24"/>
        </w:rPr>
        <w:t xml:space="preserve"> обращение</w:t>
      </w:r>
      <w:r>
        <w:rPr>
          <w:rFonts w:ascii="Times New Roman" w:hAnsi="Times New Roman" w:cs="Times New Roman"/>
          <w:sz w:val="24"/>
          <w:szCs w:val="24"/>
        </w:rPr>
        <w:t xml:space="preserve"> не поступало</w:t>
      </w:r>
    </w:p>
    <w:p w:rsidR="00C83764" w:rsidRPr="00C83764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D3">
        <w:rPr>
          <w:rFonts w:ascii="Times New Roman" w:hAnsi="Times New Roman" w:cs="Times New Roman"/>
          <w:sz w:val="24"/>
          <w:szCs w:val="24"/>
        </w:rPr>
        <w:t>Таким образом, за период сентябрь – декабрь 2025 года мероприятия, запланированные на первое полугодие, выполнены в полном объеме. Охват антикоррупционным просвещением составил 100% педагогических работников и 98% обучающихся. Случаев конфликта интересов среди работников не зафиксировано, жалоб на коррупционные действия со стороны сотрудников школы не поступало. По результатам анкетирования обучающихся 8–9 классов выявлена необходимость дополнительного информирования о способах обращения в случае коррупционных проявлений, что будет учтено при организации работы во втором полугодии 2025/2026 учебного года.</w:t>
      </w:r>
    </w:p>
    <w:p w:rsidR="00203BD3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ВЫСТУПИЛИ:</w:t>
      </w:r>
    </w:p>
    <w:p w:rsidR="00C83764" w:rsidRPr="00C83764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Можарова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  <w:r w:rsidR="00C83764" w:rsidRPr="00C83764">
        <w:rPr>
          <w:rFonts w:ascii="Times New Roman" w:hAnsi="Times New Roman" w:cs="Times New Roman"/>
          <w:sz w:val="24"/>
          <w:szCs w:val="24"/>
        </w:rPr>
        <w:t xml:space="preserve"> — отметил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3764" w:rsidRPr="00C83764">
        <w:rPr>
          <w:rFonts w:ascii="Times New Roman" w:hAnsi="Times New Roman" w:cs="Times New Roman"/>
          <w:sz w:val="24"/>
          <w:szCs w:val="24"/>
        </w:rPr>
        <w:t>, что мероприятия, запланированные на первое полуго</w:t>
      </w:r>
      <w:r>
        <w:rPr>
          <w:rFonts w:ascii="Times New Roman" w:hAnsi="Times New Roman" w:cs="Times New Roman"/>
          <w:sz w:val="24"/>
          <w:szCs w:val="24"/>
        </w:rPr>
        <w:t xml:space="preserve">дие, выполнены в полном объеме и </w:t>
      </w:r>
      <w:r w:rsidR="00C83764" w:rsidRPr="00C83764">
        <w:rPr>
          <w:rFonts w:ascii="Times New Roman" w:hAnsi="Times New Roman" w:cs="Times New Roman"/>
          <w:sz w:val="24"/>
          <w:szCs w:val="24"/>
        </w:rPr>
        <w:t>предложил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3764" w:rsidRPr="00C83764">
        <w:rPr>
          <w:rFonts w:ascii="Times New Roman" w:hAnsi="Times New Roman" w:cs="Times New Roman"/>
          <w:sz w:val="24"/>
          <w:szCs w:val="24"/>
        </w:rPr>
        <w:t xml:space="preserve"> признать работу по реализации антикоррупционных мероприятий удовлетворительной.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РЕШИЛИ: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1.1. Принять отчет о выполнении Плана мероприятий по противодействию коррупции за первое полугодие 2025/2026 учебного года к сведению.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1.2. Признать работу по реализации антикоррупционных мероприятий в первом полугодии удовлетворительной.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1.3. Продолжить реализацию мероприятий согласно утвержденному Плану во втором полугодии.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ГОЛОСОВАЛИ: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За —</w:t>
      </w:r>
      <w:r w:rsidR="00203BD3">
        <w:rPr>
          <w:rFonts w:ascii="Times New Roman" w:hAnsi="Times New Roman" w:cs="Times New Roman"/>
          <w:sz w:val="24"/>
          <w:szCs w:val="24"/>
        </w:rPr>
        <w:t xml:space="preserve"> 7</w:t>
      </w:r>
      <w:r w:rsidRPr="00C83764">
        <w:rPr>
          <w:rFonts w:ascii="Times New Roman" w:hAnsi="Times New Roman" w:cs="Times New Roman"/>
          <w:sz w:val="24"/>
          <w:szCs w:val="24"/>
        </w:rPr>
        <w:t xml:space="preserve"> чел., против — </w:t>
      </w:r>
      <w:r w:rsidR="00203BD3">
        <w:rPr>
          <w:rFonts w:ascii="Times New Roman" w:hAnsi="Times New Roman" w:cs="Times New Roman"/>
          <w:sz w:val="24"/>
          <w:szCs w:val="24"/>
        </w:rPr>
        <w:t xml:space="preserve">0 </w:t>
      </w:r>
      <w:r w:rsidRPr="00C83764">
        <w:rPr>
          <w:rFonts w:ascii="Times New Roman" w:hAnsi="Times New Roman" w:cs="Times New Roman"/>
          <w:sz w:val="24"/>
          <w:szCs w:val="24"/>
        </w:rPr>
        <w:t xml:space="preserve">чел., воздержались — </w:t>
      </w:r>
      <w:r w:rsidR="00203BD3">
        <w:rPr>
          <w:rFonts w:ascii="Times New Roman" w:hAnsi="Times New Roman" w:cs="Times New Roman"/>
          <w:sz w:val="24"/>
          <w:szCs w:val="24"/>
        </w:rPr>
        <w:t>0</w:t>
      </w:r>
      <w:r w:rsidRPr="00C83764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Решение принято единогласно</w:t>
      </w:r>
      <w:r w:rsidR="00203BD3">
        <w:rPr>
          <w:rFonts w:ascii="Times New Roman" w:hAnsi="Times New Roman" w:cs="Times New Roman"/>
          <w:sz w:val="24"/>
          <w:szCs w:val="24"/>
        </w:rPr>
        <w:t>.</w:t>
      </w:r>
    </w:p>
    <w:p w:rsidR="00203BD3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2. СЛУШАЛИ: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 xml:space="preserve">Секретаря Комиссии </w:t>
      </w:r>
      <w:r w:rsidR="00203BD3">
        <w:rPr>
          <w:rFonts w:ascii="Times New Roman" w:hAnsi="Times New Roman" w:cs="Times New Roman"/>
          <w:sz w:val="24"/>
          <w:szCs w:val="24"/>
        </w:rPr>
        <w:t>Волошину О.Г.</w:t>
      </w:r>
      <w:r w:rsidRPr="00C83764">
        <w:rPr>
          <w:rFonts w:ascii="Times New Roman" w:hAnsi="Times New Roman" w:cs="Times New Roman"/>
          <w:sz w:val="24"/>
          <w:szCs w:val="24"/>
        </w:rPr>
        <w:t>, котор</w:t>
      </w:r>
      <w:r w:rsidR="00203BD3">
        <w:rPr>
          <w:rFonts w:ascii="Times New Roman" w:hAnsi="Times New Roman" w:cs="Times New Roman"/>
          <w:sz w:val="24"/>
          <w:szCs w:val="24"/>
        </w:rPr>
        <w:t>ая</w:t>
      </w:r>
      <w:r w:rsidRPr="00C83764">
        <w:rPr>
          <w:rFonts w:ascii="Times New Roman" w:hAnsi="Times New Roman" w:cs="Times New Roman"/>
          <w:sz w:val="24"/>
          <w:szCs w:val="24"/>
        </w:rPr>
        <w:t xml:space="preserve"> доложил</w:t>
      </w:r>
      <w:r w:rsidR="00203BD3">
        <w:rPr>
          <w:rFonts w:ascii="Times New Roman" w:hAnsi="Times New Roman" w:cs="Times New Roman"/>
          <w:sz w:val="24"/>
          <w:szCs w:val="24"/>
        </w:rPr>
        <w:t>а</w:t>
      </w:r>
      <w:r w:rsidRPr="00C83764">
        <w:rPr>
          <w:rFonts w:ascii="Times New Roman" w:hAnsi="Times New Roman" w:cs="Times New Roman"/>
          <w:sz w:val="24"/>
          <w:szCs w:val="24"/>
        </w:rPr>
        <w:t xml:space="preserve"> о результатах рассмотрения уведомлений, поступивших в адрес Комиссии в период с сентября по декабрь 2025 года.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Информация секретаря: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 xml:space="preserve">- за отчетный период зарегистрировано уведомлений о конфликте интересов — </w:t>
      </w:r>
      <w:r w:rsidR="00203BD3">
        <w:rPr>
          <w:rFonts w:ascii="Times New Roman" w:hAnsi="Times New Roman" w:cs="Times New Roman"/>
          <w:sz w:val="24"/>
          <w:szCs w:val="24"/>
        </w:rPr>
        <w:t>«0»</w:t>
      </w:r>
      <w:r w:rsidRPr="00C83764">
        <w:rPr>
          <w:rFonts w:ascii="Times New Roman" w:hAnsi="Times New Roman" w:cs="Times New Roman"/>
          <w:sz w:val="24"/>
          <w:szCs w:val="24"/>
        </w:rPr>
        <w:t>;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- зарегистрировано уведомлений о фактах склонения к совершению к</w:t>
      </w:r>
      <w:r w:rsidR="00203BD3">
        <w:rPr>
          <w:rFonts w:ascii="Times New Roman" w:hAnsi="Times New Roman" w:cs="Times New Roman"/>
          <w:sz w:val="24"/>
          <w:szCs w:val="24"/>
        </w:rPr>
        <w:t>оррупционных правонарушений — «0»</w:t>
      </w:r>
      <w:r w:rsidRPr="00C83764">
        <w:rPr>
          <w:rFonts w:ascii="Times New Roman" w:hAnsi="Times New Roman" w:cs="Times New Roman"/>
          <w:sz w:val="24"/>
          <w:szCs w:val="24"/>
        </w:rPr>
        <w:t>;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- жалоб и обращений граждан по вопросам коррупционных проявлений в адрес школы не поступало.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C83764" w:rsidRPr="00C83764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Пустовалова М.Ю., </w:t>
      </w:r>
      <w:r w:rsidR="00C83764" w:rsidRPr="00C83764">
        <w:rPr>
          <w:rFonts w:ascii="Times New Roman" w:hAnsi="Times New Roman" w:cs="Times New Roman"/>
          <w:sz w:val="24"/>
          <w:szCs w:val="24"/>
        </w:rPr>
        <w:t>предс</w:t>
      </w:r>
      <w:r>
        <w:rPr>
          <w:rFonts w:ascii="Times New Roman" w:hAnsi="Times New Roman" w:cs="Times New Roman"/>
          <w:sz w:val="24"/>
          <w:szCs w:val="24"/>
        </w:rPr>
        <w:t>едатель профсоюзного комитета</w:t>
      </w:r>
      <w:r w:rsidR="00C83764" w:rsidRPr="00C83764">
        <w:rPr>
          <w:rFonts w:ascii="Times New Roman" w:hAnsi="Times New Roman" w:cs="Times New Roman"/>
          <w:sz w:val="24"/>
          <w:szCs w:val="24"/>
        </w:rPr>
        <w:t xml:space="preserve"> — отметил отсутствие информации о возможных конфликтах интересов среди работников, предложил провести дополнительное информирование о порядке подачи уведомлений.</w:t>
      </w:r>
    </w:p>
    <w:p w:rsidR="00203BD3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D3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РЕШИЛИ: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lastRenderedPageBreak/>
        <w:t>2.1. Принять к сведению информацию об отсутствии поступивших уведомлений о конфликте интересов и фактах склонения к коррупционным правонарушениям.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2.2. Провести повторный инструктаж с работниками школы о порядке подачи уведомлений и ответственности за несоблюдение антикоррупционного законодательства в срок до 15.02.2026.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2.3. Разместить на официальном сайте школы и на информационном стенде напоминание о порядке подачи уведомлений.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ГОЛОСОВАЛИ: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 xml:space="preserve">За — </w:t>
      </w:r>
      <w:r w:rsidR="00203BD3">
        <w:rPr>
          <w:rFonts w:ascii="Times New Roman" w:hAnsi="Times New Roman" w:cs="Times New Roman"/>
          <w:sz w:val="24"/>
          <w:szCs w:val="24"/>
        </w:rPr>
        <w:t>7</w:t>
      </w:r>
      <w:r w:rsidRPr="00C83764">
        <w:rPr>
          <w:rFonts w:ascii="Times New Roman" w:hAnsi="Times New Roman" w:cs="Times New Roman"/>
          <w:sz w:val="24"/>
          <w:szCs w:val="24"/>
        </w:rPr>
        <w:t xml:space="preserve"> чел., против — </w:t>
      </w:r>
      <w:r w:rsidR="00203BD3">
        <w:rPr>
          <w:rFonts w:ascii="Times New Roman" w:hAnsi="Times New Roman" w:cs="Times New Roman"/>
          <w:sz w:val="24"/>
          <w:szCs w:val="24"/>
        </w:rPr>
        <w:t>0</w:t>
      </w:r>
      <w:r w:rsidRPr="00C83764">
        <w:rPr>
          <w:rFonts w:ascii="Times New Roman" w:hAnsi="Times New Roman" w:cs="Times New Roman"/>
          <w:sz w:val="24"/>
          <w:szCs w:val="24"/>
        </w:rPr>
        <w:t xml:space="preserve"> чел., воздержались — </w:t>
      </w:r>
      <w:r w:rsidR="00203BD3">
        <w:rPr>
          <w:rFonts w:ascii="Times New Roman" w:hAnsi="Times New Roman" w:cs="Times New Roman"/>
          <w:sz w:val="24"/>
          <w:szCs w:val="24"/>
        </w:rPr>
        <w:t>0</w:t>
      </w:r>
      <w:r w:rsidRPr="00C83764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3. СЛУШАЛИ: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Приглашенного — контрактного управляющего [ФИО], который представил информацию о соблюдении антикоррупционного законодательства при осуществлении закупок товаров, работ, услуг для нужд школы в 2025 году.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Из информации следует: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D3">
        <w:rPr>
          <w:rFonts w:ascii="Times New Roman" w:hAnsi="Times New Roman" w:cs="Times New Roman"/>
          <w:sz w:val="24"/>
          <w:szCs w:val="24"/>
          <w:highlight w:val="yellow"/>
        </w:rPr>
        <w:t>- за 2025 год проведено ___ закупок на общую сумму ___ руб.;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- все закупки проведены в соответствии с Федеральным законом от 05.04.2013 № 44-ФЗ;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- случаев конфликта интересов при определении поставщиков (подрядчиков, исполнителей) не выявлено;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- отсутствуют факты заключения контрактов с аффилированными лицами;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ВЫСТУПИЛИ:</w:t>
      </w:r>
    </w:p>
    <w:p w:rsidR="00C83764" w:rsidRPr="00C83764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Арсенева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Г.И., главный бухгалтер</w:t>
      </w:r>
      <w:r w:rsidR="00C83764" w:rsidRPr="00C83764">
        <w:rPr>
          <w:rFonts w:ascii="Times New Roman" w:hAnsi="Times New Roman" w:cs="Times New Roman"/>
          <w:sz w:val="24"/>
          <w:szCs w:val="24"/>
        </w:rPr>
        <w:t xml:space="preserve"> — подтвердил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3764" w:rsidRPr="00C83764">
        <w:rPr>
          <w:rFonts w:ascii="Times New Roman" w:hAnsi="Times New Roman" w:cs="Times New Roman"/>
          <w:sz w:val="24"/>
          <w:szCs w:val="24"/>
        </w:rPr>
        <w:t xml:space="preserve"> отсутствие нарушений при финансовом сопровождении закупок.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РЕШИЛИ: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3.1. Принять к сведению информацию о соблюдении антикоррупционного законодател</w:t>
      </w:r>
      <w:r w:rsidR="00203BD3">
        <w:rPr>
          <w:rFonts w:ascii="Times New Roman" w:hAnsi="Times New Roman" w:cs="Times New Roman"/>
          <w:sz w:val="24"/>
          <w:szCs w:val="24"/>
        </w:rPr>
        <w:t>ьства при осуществлении закупок.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ГОЛОСОВАЛИ: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 xml:space="preserve">За — </w:t>
      </w:r>
      <w:r w:rsidR="00203BD3">
        <w:rPr>
          <w:rFonts w:ascii="Times New Roman" w:hAnsi="Times New Roman" w:cs="Times New Roman"/>
          <w:sz w:val="24"/>
          <w:szCs w:val="24"/>
        </w:rPr>
        <w:t>7</w:t>
      </w:r>
      <w:r w:rsidRPr="00C83764">
        <w:rPr>
          <w:rFonts w:ascii="Times New Roman" w:hAnsi="Times New Roman" w:cs="Times New Roman"/>
          <w:sz w:val="24"/>
          <w:szCs w:val="24"/>
        </w:rPr>
        <w:t xml:space="preserve"> чел., против — </w:t>
      </w:r>
      <w:r w:rsidR="00203BD3">
        <w:rPr>
          <w:rFonts w:ascii="Times New Roman" w:hAnsi="Times New Roman" w:cs="Times New Roman"/>
          <w:sz w:val="24"/>
          <w:szCs w:val="24"/>
        </w:rPr>
        <w:t>0</w:t>
      </w:r>
      <w:r w:rsidRPr="00C83764">
        <w:rPr>
          <w:rFonts w:ascii="Times New Roman" w:hAnsi="Times New Roman" w:cs="Times New Roman"/>
          <w:sz w:val="24"/>
          <w:szCs w:val="24"/>
        </w:rPr>
        <w:t xml:space="preserve">чел., воздержались — </w:t>
      </w:r>
      <w:r w:rsidR="00203BD3">
        <w:rPr>
          <w:rFonts w:ascii="Times New Roman" w:hAnsi="Times New Roman" w:cs="Times New Roman"/>
          <w:sz w:val="24"/>
          <w:szCs w:val="24"/>
        </w:rPr>
        <w:t>0</w:t>
      </w:r>
      <w:r w:rsidRPr="00C83764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83764" w:rsidRPr="00C83764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6. СЛУШАЛИ:</w:t>
      </w:r>
    </w:p>
    <w:p w:rsidR="00C83764" w:rsidRPr="00C83764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Комиссии Бут М.В.</w:t>
      </w:r>
      <w:r w:rsidR="00C83764" w:rsidRPr="00C83764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C83764" w:rsidRPr="00C83764">
        <w:rPr>
          <w:rFonts w:ascii="Times New Roman" w:hAnsi="Times New Roman" w:cs="Times New Roman"/>
          <w:sz w:val="24"/>
          <w:szCs w:val="24"/>
        </w:rPr>
        <w:t xml:space="preserve"> предложил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3764" w:rsidRPr="00C83764">
        <w:rPr>
          <w:rFonts w:ascii="Times New Roman" w:hAnsi="Times New Roman" w:cs="Times New Roman"/>
          <w:sz w:val="24"/>
          <w:szCs w:val="24"/>
        </w:rPr>
        <w:t xml:space="preserve"> обсудить вопросы, связанные с подготовкой отчетности по противодействию коррупции за 2025 год для предоставления учредителю.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ВЫСТУПИЛИ:</w:t>
      </w:r>
      <w:r w:rsidR="00203B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764" w:rsidRPr="00C83764" w:rsidRDefault="00203BD3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 М.В.</w:t>
      </w:r>
      <w:r w:rsidR="00C83764" w:rsidRPr="00C83764">
        <w:rPr>
          <w:rFonts w:ascii="Times New Roman" w:hAnsi="Times New Roman" w:cs="Times New Roman"/>
          <w:sz w:val="24"/>
          <w:szCs w:val="24"/>
        </w:rPr>
        <w:t xml:space="preserve"> — сообщил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3764" w:rsidRPr="00C83764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мониторинг эффективности деятельности по предупреждению коррупции в МБОУ «Школа № 65» </w:t>
      </w:r>
      <w:r w:rsidR="00C83764" w:rsidRPr="00C83764">
        <w:rPr>
          <w:rFonts w:ascii="Times New Roman" w:hAnsi="Times New Roman" w:cs="Times New Roman"/>
          <w:sz w:val="24"/>
          <w:szCs w:val="24"/>
        </w:rPr>
        <w:t xml:space="preserve">за 2025 год необходимо предоставить в Управление образования до </w:t>
      </w:r>
      <w:r>
        <w:rPr>
          <w:rFonts w:ascii="Times New Roman" w:hAnsi="Times New Roman" w:cs="Times New Roman"/>
          <w:sz w:val="24"/>
          <w:szCs w:val="24"/>
        </w:rPr>
        <w:t>25.03</w:t>
      </w:r>
      <w:r w:rsidR="00C83764" w:rsidRPr="00C83764">
        <w:rPr>
          <w:rFonts w:ascii="Times New Roman" w:hAnsi="Times New Roman" w:cs="Times New Roman"/>
          <w:sz w:val="24"/>
          <w:szCs w:val="24"/>
        </w:rPr>
        <w:t>.2026. Предложил поручить подготовку отчета секретарю Комиссии.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РЕШИЛИ: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 xml:space="preserve">6.1. Поручить секретарю Комиссии </w:t>
      </w:r>
      <w:proofErr w:type="spellStart"/>
      <w:r w:rsidR="00203BD3">
        <w:rPr>
          <w:rFonts w:ascii="Times New Roman" w:hAnsi="Times New Roman" w:cs="Times New Roman"/>
          <w:sz w:val="24"/>
          <w:szCs w:val="24"/>
        </w:rPr>
        <w:t>Волощиной</w:t>
      </w:r>
      <w:proofErr w:type="spellEnd"/>
      <w:r w:rsidR="00203BD3">
        <w:rPr>
          <w:rFonts w:ascii="Times New Roman" w:hAnsi="Times New Roman" w:cs="Times New Roman"/>
          <w:sz w:val="24"/>
          <w:szCs w:val="24"/>
        </w:rPr>
        <w:t xml:space="preserve"> О.Г. провести мониторинг эффективности деятельности по предупреждению коррупции в МБОУ «Школа № 65» </w:t>
      </w:r>
      <w:r w:rsidR="00203BD3" w:rsidRPr="00C83764">
        <w:rPr>
          <w:rFonts w:ascii="Times New Roman" w:hAnsi="Times New Roman" w:cs="Times New Roman"/>
          <w:sz w:val="24"/>
          <w:szCs w:val="24"/>
        </w:rPr>
        <w:t>за 2025 год</w:t>
      </w:r>
      <w:r w:rsidRPr="00C83764">
        <w:rPr>
          <w:rFonts w:ascii="Times New Roman" w:hAnsi="Times New Roman" w:cs="Times New Roman"/>
          <w:sz w:val="24"/>
          <w:szCs w:val="24"/>
        </w:rPr>
        <w:t>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 xml:space="preserve">6.2. </w:t>
      </w:r>
      <w:r w:rsidR="00203BD3">
        <w:rPr>
          <w:rFonts w:ascii="Times New Roman" w:hAnsi="Times New Roman" w:cs="Times New Roman"/>
          <w:sz w:val="24"/>
          <w:szCs w:val="24"/>
        </w:rPr>
        <w:t>Формы мониторинга</w:t>
      </w:r>
      <w:r w:rsidRPr="00C83764">
        <w:rPr>
          <w:rFonts w:ascii="Times New Roman" w:hAnsi="Times New Roman" w:cs="Times New Roman"/>
          <w:sz w:val="24"/>
          <w:szCs w:val="24"/>
        </w:rPr>
        <w:t xml:space="preserve"> направить учредителю в установленный срок</w:t>
      </w:r>
      <w:r w:rsidR="00203BD3">
        <w:rPr>
          <w:rFonts w:ascii="Times New Roman" w:hAnsi="Times New Roman" w:cs="Times New Roman"/>
          <w:sz w:val="24"/>
          <w:szCs w:val="24"/>
        </w:rPr>
        <w:t>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6.3. Следующее заседание Комиссии провести в мае 2026 года (итоговое заседание по результатам учебного года).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ГОЛОСОВАЛИ: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 xml:space="preserve">За — </w:t>
      </w:r>
      <w:r w:rsidR="00203BD3">
        <w:rPr>
          <w:rFonts w:ascii="Times New Roman" w:hAnsi="Times New Roman" w:cs="Times New Roman"/>
          <w:sz w:val="24"/>
          <w:szCs w:val="24"/>
        </w:rPr>
        <w:t>7</w:t>
      </w:r>
      <w:r w:rsidRPr="00C83764">
        <w:rPr>
          <w:rFonts w:ascii="Times New Roman" w:hAnsi="Times New Roman" w:cs="Times New Roman"/>
          <w:sz w:val="24"/>
          <w:szCs w:val="24"/>
        </w:rPr>
        <w:t xml:space="preserve"> чел., против —</w:t>
      </w:r>
      <w:r w:rsidR="00203BD3">
        <w:rPr>
          <w:rFonts w:ascii="Times New Roman" w:hAnsi="Times New Roman" w:cs="Times New Roman"/>
          <w:sz w:val="24"/>
          <w:szCs w:val="24"/>
        </w:rPr>
        <w:t xml:space="preserve"> 0</w:t>
      </w:r>
      <w:r w:rsidRPr="00C83764">
        <w:rPr>
          <w:rFonts w:ascii="Times New Roman" w:hAnsi="Times New Roman" w:cs="Times New Roman"/>
          <w:sz w:val="24"/>
          <w:szCs w:val="24"/>
        </w:rPr>
        <w:t xml:space="preserve"> чел., воздержались — </w:t>
      </w:r>
      <w:r w:rsidR="00203BD3">
        <w:rPr>
          <w:rFonts w:ascii="Times New Roman" w:hAnsi="Times New Roman" w:cs="Times New Roman"/>
          <w:sz w:val="24"/>
          <w:szCs w:val="24"/>
        </w:rPr>
        <w:t>0</w:t>
      </w:r>
      <w:r w:rsidRPr="00C83764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 xml:space="preserve">Председатель Комиссии ____________ </w:t>
      </w:r>
      <w:r w:rsidR="00203BD3">
        <w:rPr>
          <w:rFonts w:ascii="Times New Roman" w:hAnsi="Times New Roman" w:cs="Times New Roman"/>
          <w:sz w:val="24"/>
          <w:szCs w:val="24"/>
        </w:rPr>
        <w:t>М.В. Бут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4"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203BD3">
        <w:rPr>
          <w:rFonts w:ascii="Times New Roman" w:hAnsi="Times New Roman" w:cs="Times New Roman"/>
          <w:sz w:val="24"/>
          <w:szCs w:val="24"/>
        </w:rPr>
        <w:t xml:space="preserve"> </w:t>
      </w:r>
      <w:r w:rsidRPr="00C83764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203BD3">
        <w:rPr>
          <w:rFonts w:ascii="Times New Roman" w:hAnsi="Times New Roman" w:cs="Times New Roman"/>
          <w:sz w:val="24"/>
          <w:szCs w:val="24"/>
        </w:rPr>
        <w:t>О.Г. Волошина</w:t>
      </w:r>
    </w:p>
    <w:p w:rsidR="00C83764" w:rsidRPr="00C83764" w:rsidRDefault="00C83764" w:rsidP="00203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E14" w:rsidRPr="007809C6" w:rsidRDefault="00E12E14" w:rsidP="00A906C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12E14" w:rsidRPr="0078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E21"/>
    <w:multiLevelType w:val="hybridMultilevel"/>
    <w:tmpl w:val="70DE70B6"/>
    <w:lvl w:ilvl="0" w:tplc="DEB46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7A80"/>
    <w:multiLevelType w:val="multilevel"/>
    <w:tmpl w:val="B476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13AB1"/>
    <w:multiLevelType w:val="hybridMultilevel"/>
    <w:tmpl w:val="D3E22DCC"/>
    <w:lvl w:ilvl="0" w:tplc="402A1E68">
      <w:numFmt w:val="bullet"/>
      <w:lvlText w:val=""/>
      <w:lvlJc w:val="left"/>
      <w:pPr>
        <w:ind w:left="92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6D"/>
    <w:rsid w:val="00083EAC"/>
    <w:rsid w:val="00203BD3"/>
    <w:rsid w:val="00354786"/>
    <w:rsid w:val="007809C6"/>
    <w:rsid w:val="007A3A44"/>
    <w:rsid w:val="008948CD"/>
    <w:rsid w:val="0094696D"/>
    <w:rsid w:val="00A906CB"/>
    <w:rsid w:val="00AA00A6"/>
    <w:rsid w:val="00BB5D4E"/>
    <w:rsid w:val="00C609E2"/>
    <w:rsid w:val="00C83764"/>
    <w:rsid w:val="00E12E14"/>
    <w:rsid w:val="00E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86A5"/>
  <w15:chartTrackingRefBased/>
  <w15:docId w15:val="{E2E59B07-5099-4AEA-8AED-BC11704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96D"/>
    <w:pPr>
      <w:ind w:left="720"/>
      <w:contextualSpacing/>
    </w:pPr>
  </w:style>
  <w:style w:type="table" w:styleId="a4">
    <w:name w:val="Table Grid"/>
    <w:basedOn w:val="a1"/>
    <w:uiPriority w:val="39"/>
    <w:rsid w:val="0094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78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09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0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0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39</Pages>
  <Words>9664</Words>
  <Characters>55090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2026-03-26T07:34:00Z</cp:lastPrinted>
  <dcterms:created xsi:type="dcterms:W3CDTF">2026-03-25T10:24:00Z</dcterms:created>
  <dcterms:modified xsi:type="dcterms:W3CDTF">2026-03-26T07:46:00Z</dcterms:modified>
</cp:coreProperties>
</file>