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FD51" w14:textId="77777777" w:rsidR="005613B9" w:rsidRDefault="006016D2">
      <w:pPr>
        <w:pStyle w:val="a3"/>
        <w:spacing w:before="65" w:line="322" w:lineRule="exact"/>
        <w:ind w:left="0" w:right="110" w:firstLine="0"/>
        <w:jc w:val="right"/>
        <w:rPr>
          <w:i/>
        </w:rPr>
      </w:pPr>
      <w:bookmarkStart w:id="0" w:name="_GoBack"/>
      <w:bookmarkEnd w:id="0"/>
      <w:r>
        <w:rPr>
          <w:i/>
        </w:rPr>
        <w:t>Приложение</w:t>
      </w:r>
      <w:r>
        <w:rPr>
          <w:i/>
          <w:spacing w:val="-6"/>
        </w:rPr>
        <w:t xml:space="preserve"> </w:t>
      </w:r>
      <w:r>
        <w:rPr>
          <w:i/>
        </w:rPr>
        <w:t>1</w:t>
      </w:r>
    </w:p>
    <w:p w14:paraId="0487FD6C" w14:textId="77777777" w:rsidR="005613B9" w:rsidRDefault="006016D2">
      <w:pPr>
        <w:pStyle w:val="a3"/>
        <w:ind w:left="0" w:right="105" w:firstLine="0"/>
        <w:jc w:val="right"/>
      </w:pPr>
      <w:r>
        <w:t xml:space="preserve">к приказу от </w:t>
      </w:r>
      <w:r>
        <w:t xml:space="preserve">20.09.2021 </w:t>
      </w:r>
      <w:r>
        <w:t>№</w:t>
      </w:r>
      <w:r>
        <w:rPr>
          <w:spacing w:val="-7"/>
        </w:rPr>
        <w:t xml:space="preserve"> </w:t>
      </w:r>
      <w:r>
        <w:t>3</w:t>
      </w:r>
      <w:r>
        <w:t>55</w:t>
      </w:r>
    </w:p>
    <w:p w14:paraId="7011C869" w14:textId="77777777" w:rsidR="005613B9" w:rsidRDefault="005613B9">
      <w:pPr>
        <w:pStyle w:val="a3"/>
        <w:spacing w:before="5"/>
        <w:ind w:left="0" w:firstLine="0"/>
      </w:pPr>
    </w:p>
    <w:p w14:paraId="3505DA36" w14:textId="77777777" w:rsidR="005613B9" w:rsidRDefault="006016D2">
      <w:pPr>
        <w:pStyle w:val="1"/>
        <w:spacing w:line="242" w:lineRule="auto"/>
        <w:ind w:left="1306" w:right="1302" w:hanging="5"/>
        <w:jc w:val="center"/>
      </w:pPr>
      <w:r>
        <w:t xml:space="preserve">Перечень должностей в </w:t>
      </w:r>
      <w:r>
        <w:t>МБОУ</w:t>
      </w:r>
      <w:r>
        <w:t xml:space="preserve"> </w:t>
      </w:r>
      <w:r>
        <w:t xml:space="preserve">«Школа № 65», </w:t>
      </w:r>
    </w:p>
    <w:p w14:paraId="0DE2A9BD" w14:textId="77777777" w:rsidR="005613B9" w:rsidRDefault="006016D2">
      <w:pPr>
        <w:pStyle w:val="1"/>
        <w:spacing w:line="242" w:lineRule="auto"/>
        <w:ind w:left="1306" w:right="1302" w:hanging="5"/>
        <w:jc w:val="center"/>
      </w:pPr>
      <w:r>
        <w:t>замещение которых связано с коррупционными рисками</w:t>
      </w:r>
    </w:p>
    <w:p w14:paraId="4B965D0D" w14:textId="77777777" w:rsidR="005613B9" w:rsidRDefault="005613B9">
      <w:pPr>
        <w:pStyle w:val="a3"/>
        <w:ind w:left="0" w:firstLine="0"/>
        <w:rPr>
          <w:b/>
          <w:sz w:val="27"/>
        </w:rPr>
      </w:pPr>
    </w:p>
    <w:p w14:paraId="627C87B3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Директор</w:t>
      </w:r>
    </w:p>
    <w:p w14:paraId="5E6EBEE8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Заместитель директора по административно-хозяйственной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</w:p>
    <w:p w14:paraId="599EC52A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ind w:hanging="349"/>
        <w:rPr>
          <w:sz w:val="28"/>
        </w:rPr>
      </w:pPr>
      <w:r>
        <w:rPr>
          <w:sz w:val="28"/>
        </w:rPr>
        <w:t>Заместитель директора по 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</w:p>
    <w:p w14:paraId="3AFEB1E7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Заместитель директора по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</w:p>
    <w:p w14:paraId="4B2470F1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>- библиотекарь</w:t>
      </w:r>
    </w:p>
    <w:p w14:paraId="4D9BA4E5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Педагог-психолог</w:t>
      </w:r>
    </w:p>
    <w:p w14:paraId="6C4916F6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Педагог дополнительного образования</w:t>
      </w:r>
    </w:p>
    <w:p w14:paraId="6E81D1A0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Преподаватель-организатор ОБЖ</w:t>
      </w:r>
    </w:p>
    <w:p w14:paraId="46A6602B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</w:tabs>
        <w:ind w:hanging="349"/>
        <w:rPr>
          <w:sz w:val="28"/>
        </w:rPr>
      </w:pPr>
      <w:r>
        <w:rPr>
          <w:sz w:val="28"/>
        </w:rPr>
        <w:t>Секретарь</w:t>
      </w:r>
    </w:p>
    <w:p w14:paraId="79FBEB71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  <w:tab w:val="left" w:pos="880"/>
        </w:tabs>
        <w:ind w:hanging="349"/>
        <w:rPr>
          <w:sz w:val="28"/>
        </w:rPr>
      </w:pPr>
      <w:r>
        <w:rPr>
          <w:sz w:val="28"/>
        </w:rPr>
        <w:t>Учитель</w:t>
      </w:r>
    </w:p>
    <w:p w14:paraId="50844363" w14:textId="77777777" w:rsidR="005613B9" w:rsidRDefault="006016D2">
      <w:pPr>
        <w:pStyle w:val="a4"/>
        <w:numPr>
          <w:ilvl w:val="0"/>
          <w:numId w:val="2"/>
        </w:numPr>
        <w:tabs>
          <w:tab w:val="left" w:pos="822"/>
          <w:tab w:val="left" w:pos="880"/>
        </w:tabs>
        <w:ind w:hanging="349"/>
        <w:rPr>
          <w:sz w:val="28"/>
        </w:rPr>
      </w:pPr>
      <w:r>
        <w:rPr>
          <w:sz w:val="28"/>
        </w:rPr>
        <w:t>Классный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руководитель</w:t>
      </w:r>
    </w:p>
    <w:p w14:paraId="7D1A182F" w14:textId="77777777" w:rsidR="005613B9" w:rsidRDefault="006016D2">
      <w:pPr>
        <w:pStyle w:val="a4"/>
        <w:numPr>
          <w:ilvl w:val="0"/>
          <w:numId w:val="2"/>
        </w:numPr>
        <w:tabs>
          <w:tab w:val="left" w:pos="966"/>
        </w:tabs>
        <w:spacing w:before="2"/>
        <w:ind w:left="965" w:hanging="493"/>
        <w:rPr>
          <w:sz w:val="28"/>
        </w:rPr>
      </w:pPr>
      <w:r>
        <w:rPr>
          <w:sz w:val="28"/>
        </w:rPr>
        <w:t>Старший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вожатый</w:t>
      </w:r>
    </w:p>
    <w:p w14:paraId="29CB0A8A" w14:textId="77777777" w:rsidR="005613B9" w:rsidRDefault="006016D2">
      <w:pPr>
        <w:pStyle w:val="a4"/>
        <w:numPr>
          <w:ilvl w:val="0"/>
          <w:numId w:val="2"/>
        </w:numPr>
        <w:tabs>
          <w:tab w:val="left" w:pos="966"/>
        </w:tabs>
        <w:spacing w:before="2"/>
        <w:ind w:left="965" w:hanging="493"/>
        <w:rPr>
          <w:sz w:val="28"/>
        </w:rPr>
      </w:pPr>
      <w:r>
        <w:rPr>
          <w:sz w:val="28"/>
        </w:rPr>
        <w:t>Методист</w:t>
      </w:r>
    </w:p>
    <w:p w14:paraId="1F126883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4AD1B901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5EFD62D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0A4256EC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2B68946C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5FCCA964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553ABEB5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4573BFF0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C1C1F8B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3742E1F3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4678AD33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5415C32F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172AA104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34F87566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A3811DE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186C9036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AE4B85B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3FD58F70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4F81DFFD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D120E56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67081CC9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2B4ED7DD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72DD1207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5C0DE8D3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781FF392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59FD7C69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47F746D3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p w14:paraId="0AAABE0A" w14:textId="77777777" w:rsidR="005613B9" w:rsidRDefault="005613B9">
      <w:pPr>
        <w:pStyle w:val="a4"/>
        <w:tabs>
          <w:tab w:val="left" w:pos="966"/>
        </w:tabs>
        <w:spacing w:before="2"/>
        <w:ind w:left="0" w:firstLine="0"/>
        <w:rPr>
          <w:sz w:val="28"/>
        </w:rPr>
      </w:pPr>
    </w:p>
    <w:sectPr w:rsidR="005613B9">
      <w:pgSz w:w="11905" w:h="16840"/>
      <w:pgMar w:top="567" w:right="567" w:bottom="567" w:left="567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6D73"/>
    <w:multiLevelType w:val="multilevel"/>
    <w:tmpl w:val="26CE6D73"/>
    <w:lvl w:ilvl="0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75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8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1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1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65DC04F5"/>
    <w:multiLevelType w:val="multilevel"/>
    <w:tmpl w:val="65DC04F5"/>
    <w:lvl w:ilvl="0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770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01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31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2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3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4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5" w:hanging="34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7"/>
    <w:rsid w:val="005613B9"/>
    <w:rsid w:val="006016D2"/>
    <w:rsid w:val="007E0DF7"/>
    <w:rsid w:val="00814677"/>
    <w:rsid w:val="00A14E43"/>
    <w:rsid w:val="00A63FC2"/>
    <w:rsid w:val="3B3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BC8BB-F370-4D80-ACAA-3A1B305D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1" w:hanging="349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21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Zamdir2</dc:creator>
  <cp:lastModifiedBy>User</cp:lastModifiedBy>
  <cp:revision>6</cp:revision>
  <dcterms:created xsi:type="dcterms:W3CDTF">2020-07-05T16:19:00Z</dcterms:created>
  <dcterms:modified xsi:type="dcterms:W3CDTF">2026-03-25T09:25:00Z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2020-07-05T00:00:00Z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48FC6890DC4E4F44B78003E4A06F0E4E_13</vt:lpwstr>
  </property>
</Properties>
</file>