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F8" w:rsidRPr="00401F76" w:rsidRDefault="00B658F8" w:rsidP="00B65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F76">
        <w:rPr>
          <w:rFonts w:ascii="Times New Roman" w:hAnsi="Times New Roman" w:cs="Times New Roman"/>
          <w:sz w:val="28"/>
          <w:szCs w:val="28"/>
        </w:rPr>
        <w:t>ИНФОРМАЦИЯ О ПЕДАГОГАХ-ПСИХОЛОГАХ</w:t>
      </w:r>
    </w:p>
    <w:p w:rsidR="005A3CFC" w:rsidRPr="00401F76" w:rsidRDefault="00401F76" w:rsidP="00B65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</w:t>
      </w:r>
      <w:r w:rsidR="00B658F8" w:rsidRPr="00401F76">
        <w:rPr>
          <w:rFonts w:ascii="Times New Roman" w:hAnsi="Times New Roman" w:cs="Times New Roman"/>
          <w:sz w:val="28"/>
          <w:szCs w:val="28"/>
        </w:rPr>
        <w:t>У «Школа № 65»:</w:t>
      </w:r>
    </w:p>
    <w:p w:rsidR="00B658F8" w:rsidRPr="00401F76" w:rsidRDefault="00B658F8" w:rsidP="00B65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F76" w:rsidRDefault="002D51BF" w:rsidP="00B658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736964" wp14:editId="4F9F0DC0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1289685" cy="1440180"/>
            <wp:effectExtent l="0" t="0" r="5715" b="7620"/>
            <wp:wrapThrough wrapText="bothSides">
              <wp:wrapPolygon edited="0">
                <wp:start x="0" y="0"/>
                <wp:lineTo x="0" y="21429"/>
                <wp:lineTo x="21377" y="21429"/>
                <wp:lineTo x="21377" y="0"/>
                <wp:lineTo x="0" y="0"/>
              </wp:wrapPolygon>
            </wp:wrapThrough>
            <wp:docPr id="1" name="Рисунок 1" descr="https://media-hel3-1.cdn.whatsapp.net/v/t61.24694-24/456098528_550461640684870_2772655379879084341_n.jpg?ccb=11-4&amp;oh=01_Q5AaIA8soaxhjStDRYLsRzJabqdxaTAZQwNFEO9TXSk4CdwU&amp;oe=67948A1F&amp;_nc_sid=5e03e0&amp;_nc_cat=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hel3-1.cdn.whatsapp.net/v/t61.24694-24/456098528_550461640684870_2772655379879084341_n.jpg?ccb=11-4&amp;oh=01_Q5AaIA8soaxhjStDRYLsRzJabqdxaTAZQwNFEO9TXSk4CdwU&amp;oe=67948A1F&amp;_nc_sid=5e03e0&amp;_nc_cat=1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0" r="35090" b="18310"/>
                    <a:stretch/>
                  </pic:blipFill>
                  <pic:spPr bwMode="auto">
                    <a:xfrm>
                      <a:off x="0" y="0"/>
                      <a:ext cx="128968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8F8" w:rsidRPr="00401F76">
        <w:rPr>
          <w:rFonts w:ascii="Times New Roman" w:hAnsi="Times New Roman" w:cs="Times New Roman"/>
          <w:sz w:val="28"/>
          <w:szCs w:val="28"/>
          <w:u w:val="single"/>
        </w:rPr>
        <w:t>Педагог-</w:t>
      </w:r>
      <w:r w:rsidR="00401F76" w:rsidRPr="00401F76">
        <w:rPr>
          <w:rFonts w:ascii="Times New Roman" w:hAnsi="Times New Roman" w:cs="Times New Roman"/>
          <w:sz w:val="28"/>
          <w:szCs w:val="28"/>
          <w:u w:val="single"/>
        </w:rPr>
        <w:t xml:space="preserve">психолог </w:t>
      </w:r>
    </w:p>
    <w:p w:rsidR="00401F76" w:rsidRPr="00401F76" w:rsidRDefault="00401F76" w:rsidP="00B658F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1F76" w:rsidRDefault="00401F76" w:rsidP="00B65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Оксана Вячеславовна, </w:t>
      </w:r>
    </w:p>
    <w:p w:rsidR="00401F76" w:rsidRDefault="00401F76" w:rsidP="00B65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– высшее, </w:t>
      </w:r>
    </w:p>
    <w:p w:rsidR="00401F76" w:rsidRDefault="00401F76" w:rsidP="00B65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консультации уч</w:t>
      </w:r>
      <w:r w:rsidR="002D51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ников и родителей 1-4 классов</w:t>
      </w:r>
    </w:p>
    <w:p w:rsidR="00401F76" w:rsidRPr="00401F76" w:rsidRDefault="00401F76" w:rsidP="00401F76">
      <w:pPr>
        <w:rPr>
          <w:rFonts w:ascii="Times New Roman" w:hAnsi="Times New Roman" w:cs="Times New Roman"/>
          <w:sz w:val="28"/>
          <w:szCs w:val="28"/>
        </w:rPr>
      </w:pPr>
    </w:p>
    <w:p w:rsidR="00401F76" w:rsidRDefault="00401F76" w:rsidP="00401F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F76">
        <w:rPr>
          <w:rFonts w:ascii="Times New Roman" w:hAnsi="Times New Roman" w:cs="Times New Roman"/>
          <w:sz w:val="28"/>
          <w:szCs w:val="28"/>
          <w:u w:val="single"/>
        </w:rPr>
        <w:t xml:space="preserve">Педагог-психолог </w:t>
      </w:r>
    </w:p>
    <w:p w:rsidR="00B658F8" w:rsidRDefault="002D51BF" w:rsidP="00401F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1488</wp:posOffset>
            </wp:positionV>
            <wp:extent cx="1309622" cy="1487606"/>
            <wp:effectExtent l="0" t="0" r="5080" b="0"/>
            <wp:wrapThrough wrapText="bothSides">
              <wp:wrapPolygon edited="0">
                <wp:start x="0" y="0"/>
                <wp:lineTo x="0" y="21305"/>
                <wp:lineTo x="21370" y="21305"/>
                <wp:lineTo x="21370" y="0"/>
                <wp:lineTo x="0" y="0"/>
              </wp:wrapPolygon>
            </wp:wrapThrough>
            <wp:docPr id="2" name="Рисунок 2" descr="https://pps.whatsapp.net/v/t61.24694-24/55963533_2233075940071790_5958774868408270848_n.jpg?ccb=11-4&amp;oh=01_Q5AaIFVXZ17Nu7WHzwJGkWR1Jwv-NLlFsHl9-OlRpaUwxUsb&amp;oe=67948BEB&amp;_nc_sid=5e03e0&amp;_nc_cat=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s.whatsapp.net/v/t61.24694-24/55963533_2233075940071790_5958774868408270848_n.jpg?ccb=11-4&amp;oh=01_Q5AaIFVXZ17Nu7WHzwJGkWR1Jwv-NLlFsHl9-OlRpaUwxUsb&amp;oe=67948BEB&amp;_nc_sid=5e03e0&amp;_nc_cat=10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4" t="7352" r="39720" b="52293"/>
                    <a:stretch/>
                  </pic:blipFill>
                  <pic:spPr bwMode="auto">
                    <a:xfrm>
                      <a:off x="0" y="0"/>
                      <a:ext cx="1309622" cy="148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1BF" w:rsidRDefault="002D51BF" w:rsidP="002D51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51BF" w:rsidRDefault="002D51BF" w:rsidP="002D5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– высшее, </w:t>
      </w:r>
    </w:p>
    <w:p w:rsidR="002D51BF" w:rsidRDefault="002D51BF" w:rsidP="002D51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консультации ученик</w:t>
      </w:r>
      <w:r w:rsidR="00762718">
        <w:rPr>
          <w:rFonts w:ascii="Times New Roman" w:hAnsi="Times New Roman" w:cs="Times New Roman"/>
          <w:sz w:val="28"/>
          <w:szCs w:val="28"/>
        </w:rPr>
        <w:t>ов и родителей 5-8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401F76" w:rsidRDefault="00401F76" w:rsidP="00401F76">
      <w:pPr>
        <w:rPr>
          <w:rFonts w:ascii="Times New Roman" w:hAnsi="Times New Roman" w:cs="Times New Roman"/>
          <w:sz w:val="28"/>
          <w:szCs w:val="28"/>
        </w:rPr>
      </w:pPr>
    </w:p>
    <w:p w:rsidR="00762718" w:rsidRDefault="002D51BF" w:rsidP="002D51B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01F76">
        <w:rPr>
          <w:rFonts w:ascii="Times New Roman" w:hAnsi="Times New Roman" w:cs="Times New Roman"/>
          <w:sz w:val="28"/>
          <w:szCs w:val="28"/>
          <w:u w:val="single"/>
        </w:rPr>
        <w:t>Педагог-</w:t>
      </w:r>
      <w:r w:rsidR="00762718">
        <w:rPr>
          <w:rFonts w:ascii="Times New Roman" w:hAnsi="Times New Roman" w:cs="Times New Roman"/>
          <w:sz w:val="28"/>
          <w:szCs w:val="28"/>
          <w:u w:val="single"/>
        </w:rPr>
        <w:t>психолог</w:t>
      </w:r>
    </w:p>
    <w:p w:rsidR="00762718" w:rsidRDefault="00762718" w:rsidP="002D51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-294</wp:posOffset>
            </wp:positionV>
            <wp:extent cx="1276066" cy="1428136"/>
            <wp:effectExtent l="0" t="0" r="635" b="635"/>
            <wp:wrapThrough wrapText="bothSides">
              <wp:wrapPolygon edited="0">
                <wp:start x="0" y="0"/>
                <wp:lineTo x="0" y="21321"/>
                <wp:lineTo x="21288" y="21321"/>
                <wp:lineTo x="2128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66" cy="1428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718" w:rsidRDefault="00762718" w:rsidP="0076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Филоненко Анна Андреевна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2718" w:rsidRDefault="00762718" w:rsidP="0076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– высшее, </w:t>
      </w:r>
    </w:p>
    <w:p w:rsidR="00762718" w:rsidRDefault="00762718" w:rsidP="0076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консультации учеников и родителей </w:t>
      </w:r>
      <w:r>
        <w:rPr>
          <w:rFonts w:ascii="Times New Roman" w:hAnsi="Times New Roman" w:cs="Times New Roman"/>
          <w:sz w:val="28"/>
          <w:szCs w:val="28"/>
        </w:rPr>
        <w:t>9-11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762718" w:rsidRDefault="00762718" w:rsidP="00762718">
      <w:pPr>
        <w:rPr>
          <w:rFonts w:ascii="Times New Roman" w:hAnsi="Times New Roman" w:cs="Times New Roman"/>
          <w:sz w:val="28"/>
          <w:szCs w:val="28"/>
        </w:rPr>
      </w:pPr>
    </w:p>
    <w:p w:rsidR="002D51BF" w:rsidRPr="00762718" w:rsidRDefault="00762718" w:rsidP="0076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 их родители могут по желанию обратиться к любому психологу школы по своему выбору, независимо от класса, в котором обучается ребенок.</w:t>
      </w:r>
      <w:bookmarkStart w:id="0" w:name="_GoBack"/>
      <w:bookmarkEnd w:id="0"/>
    </w:p>
    <w:sectPr w:rsidR="002D51BF" w:rsidRPr="0076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F8"/>
    <w:rsid w:val="002D51BF"/>
    <w:rsid w:val="00401F76"/>
    <w:rsid w:val="00501A84"/>
    <w:rsid w:val="006F534E"/>
    <w:rsid w:val="00762718"/>
    <w:rsid w:val="00B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A803"/>
  <w15:chartTrackingRefBased/>
  <w15:docId w15:val="{07B0F9C3-21D1-42D5-9B18-C8C7A0F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2025-01-15T08:15:00Z</dcterms:created>
  <dcterms:modified xsi:type="dcterms:W3CDTF">2025-01-15T08:49:00Z</dcterms:modified>
</cp:coreProperties>
</file>