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456"/>
        <w:tblW w:w="15588" w:type="dxa"/>
        <w:tblLook w:val="04A0" w:firstRow="1" w:lastRow="0" w:firstColumn="1" w:lastColumn="0" w:noHBand="0" w:noVBand="1"/>
      </w:tblPr>
      <w:tblGrid>
        <w:gridCol w:w="1700"/>
        <w:gridCol w:w="563"/>
        <w:gridCol w:w="1744"/>
        <w:gridCol w:w="666"/>
        <w:gridCol w:w="2410"/>
        <w:gridCol w:w="709"/>
        <w:gridCol w:w="1559"/>
        <w:gridCol w:w="1417"/>
        <w:gridCol w:w="1704"/>
        <w:gridCol w:w="564"/>
        <w:gridCol w:w="567"/>
        <w:gridCol w:w="1985"/>
      </w:tblGrid>
      <w:tr w:rsidR="00F262C6" w:rsidRPr="00766317" w:rsidTr="00766317">
        <w:trPr>
          <w:trHeight w:val="31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Бадалян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Мариам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Вардановна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Щукова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София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Фомичева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София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Ястребов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Константин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Андреевич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Стрюковская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Диана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Насировна</w:t>
            </w:r>
            <w:proofErr w:type="spellEnd"/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Слугина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Диана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Евстратова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Мария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Зобова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Олеся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Игоревна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091F11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2709"/>
                <w:lang w:eastAsia="ru-RU"/>
              </w:rPr>
            </w:pPr>
            <w:r w:rsidRPr="00091F11">
              <w:rPr>
                <w:rFonts w:ascii="Times New Roman" w:eastAsia="Times New Roman" w:hAnsi="Times New Roman" w:cs="Times New Roman"/>
                <w:b/>
                <w:color w:val="302709"/>
                <w:lang w:eastAsia="ru-RU"/>
              </w:rPr>
              <w:t>призер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Стец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Платон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Александрович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Дешпит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Алёна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091F11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2709"/>
                <w:lang w:eastAsia="ru-RU"/>
              </w:rPr>
            </w:pPr>
            <w:r w:rsidRPr="00091F11">
              <w:rPr>
                <w:rFonts w:ascii="Times New Roman" w:eastAsia="Times New Roman" w:hAnsi="Times New Roman" w:cs="Times New Roman"/>
                <w:b/>
                <w:color w:val="302709"/>
                <w:lang w:eastAsia="ru-RU"/>
              </w:rPr>
              <w:t>призер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Чечёткин</w:t>
            </w:r>
            <w:proofErr w:type="spellEnd"/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Анопченко</w:t>
            </w:r>
            <w:proofErr w:type="spellEnd"/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Иван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Романович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Гаджиева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 xml:space="preserve">Малика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Джаникбековна</w:t>
            </w:r>
            <w:proofErr w:type="spellEnd"/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Заварская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Оливия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Москинова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 xml:space="preserve"> Кира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Павловна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 xml:space="preserve">Затона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 xml:space="preserve">Вера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Акалелова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 xml:space="preserve">Алиса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 xml:space="preserve">Андреевна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 xml:space="preserve">Большакова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 xml:space="preserve"> София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Романовна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Мендель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Святослав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Георгиевич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Мигдальская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Дарья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 xml:space="preserve"> Кирилловна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Соснова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 xml:space="preserve"> Алина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Игоревна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Болдырева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Василиса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Денисовна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091F11">
              <w:rPr>
                <w:rFonts w:ascii="Times New Roman" w:eastAsia="Times New Roman" w:hAnsi="Times New Roman" w:cs="Times New Roman"/>
                <w:b/>
                <w:color w:val="302709"/>
                <w:lang w:eastAsia="ru-RU"/>
              </w:rPr>
              <w:t>призер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Албегов</w:t>
            </w:r>
            <w:proofErr w:type="spellEnd"/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Артур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Заурбекович</w:t>
            </w:r>
            <w:proofErr w:type="spellEnd"/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Лаврова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Виктория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Михайловна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Робакидзе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София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Витальевна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Подобед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Владислав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Дмитриевич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Широбоков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Георгий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Валерьевич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</w:tbl>
    <w:p w:rsidR="0004775E" w:rsidRPr="00766317" w:rsidRDefault="00766317">
      <w:pPr>
        <w:rPr>
          <w:rFonts w:ascii="Times New Roman" w:hAnsi="Times New Roman" w:cs="Times New Roman"/>
          <w:b/>
          <w:sz w:val="28"/>
          <w:szCs w:val="28"/>
        </w:rPr>
      </w:pPr>
      <w:r w:rsidRPr="00766317">
        <w:rPr>
          <w:rFonts w:ascii="Times New Roman" w:hAnsi="Times New Roman" w:cs="Times New Roman"/>
          <w:b/>
          <w:sz w:val="28"/>
          <w:szCs w:val="28"/>
        </w:rPr>
        <w:t xml:space="preserve">Результаты школьного этапа </w:t>
      </w:r>
      <w:proofErr w:type="spellStart"/>
      <w:r w:rsidRPr="00766317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</w:p>
    <w:p w:rsidR="002A54E2" w:rsidRPr="00766317" w:rsidRDefault="002A54E2">
      <w:pPr>
        <w:rPr>
          <w:rFonts w:ascii="Times New Roman" w:hAnsi="Times New Roman" w:cs="Times New Roman"/>
        </w:rPr>
      </w:pPr>
    </w:p>
    <w:p w:rsidR="002A54E2" w:rsidRPr="00766317" w:rsidRDefault="002A54E2">
      <w:pPr>
        <w:rPr>
          <w:rFonts w:ascii="Times New Roman" w:hAnsi="Times New Roman" w:cs="Times New Roman"/>
        </w:rPr>
      </w:pPr>
    </w:p>
    <w:p w:rsidR="002A54E2" w:rsidRPr="00766317" w:rsidRDefault="002A54E2">
      <w:pPr>
        <w:rPr>
          <w:rFonts w:ascii="Times New Roman" w:hAnsi="Times New Roman" w:cs="Times New Roman"/>
        </w:rPr>
      </w:pPr>
    </w:p>
    <w:tbl>
      <w:tblPr>
        <w:tblW w:w="16019" w:type="dxa"/>
        <w:tblInd w:w="-289" w:type="dxa"/>
        <w:tblLook w:val="04A0" w:firstRow="1" w:lastRow="0" w:firstColumn="1" w:lastColumn="0" w:noHBand="0" w:noVBand="1"/>
      </w:tblPr>
      <w:tblGrid>
        <w:gridCol w:w="2269"/>
        <w:gridCol w:w="567"/>
        <w:gridCol w:w="1744"/>
        <w:gridCol w:w="666"/>
        <w:gridCol w:w="2448"/>
        <w:gridCol w:w="670"/>
        <w:gridCol w:w="1276"/>
        <w:gridCol w:w="1417"/>
        <w:gridCol w:w="1843"/>
        <w:gridCol w:w="992"/>
        <w:gridCol w:w="851"/>
        <w:gridCol w:w="1276"/>
      </w:tblGrid>
      <w:tr w:rsidR="002A54E2" w:rsidRPr="00766317" w:rsidTr="00766317">
        <w:trPr>
          <w:trHeight w:val="2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ind w:left="-396" w:firstLine="396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Китайский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E2" w:rsidRPr="002A54E2" w:rsidRDefault="002A54E2" w:rsidP="002A5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E2" w:rsidRPr="002A54E2" w:rsidRDefault="002A54E2" w:rsidP="002A5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 xml:space="preserve">Султан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E2" w:rsidRPr="002A54E2" w:rsidRDefault="002A54E2" w:rsidP="002A5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Милана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E2" w:rsidRPr="002A54E2" w:rsidRDefault="002A54E2" w:rsidP="002A5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Хафизуллаевна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091F11" w:rsidRDefault="002A54E2" w:rsidP="002A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1F11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2A54E2" w:rsidRPr="00766317" w:rsidTr="00766317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ind w:left="-396" w:firstLine="396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Китайский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E2" w:rsidRPr="002A54E2" w:rsidRDefault="002A54E2" w:rsidP="002A5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E2" w:rsidRPr="002A54E2" w:rsidRDefault="002A54E2" w:rsidP="002A5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Данилова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E2" w:rsidRPr="002A54E2" w:rsidRDefault="002A54E2" w:rsidP="002A5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Арина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E2" w:rsidRPr="002A54E2" w:rsidRDefault="002A54E2" w:rsidP="002A5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Артемовна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2A54E2" w:rsidRPr="00766317" w:rsidTr="00766317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ind w:left="-396" w:firstLine="396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Китайский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E2" w:rsidRPr="002A54E2" w:rsidRDefault="002A54E2" w:rsidP="002A5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E2" w:rsidRPr="002A54E2" w:rsidRDefault="002A54E2" w:rsidP="002A5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Григорян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E2" w:rsidRPr="002A54E2" w:rsidRDefault="002A54E2" w:rsidP="002A5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Артем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E2" w:rsidRPr="002A54E2" w:rsidRDefault="002A54E2" w:rsidP="002A5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Сергеевич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</w:tbl>
    <w:p w:rsidR="002A54E2" w:rsidRPr="00766317" w:rsidRDefault="002A54E2" w:rsidP="002A54E2">
      <w:pPr>
        <w:ind w:right="3107"/>
        <w:rPr>
          <w:rFonts w:ascii="Times New Roman" w:hAnsi="Times New Roman" w:cs="Times New Roman"/>
        </w:rPr>
      </w:pPr>
    </w:p>
    <w:tbl>
      <w:tblPr>
        <w:tblW w:w="16089" w:type="dxa"/>
        <w:tblInd w:w="-289" w:type="dxa"/>
        <w:tblLook w:val="04A0" w:firstRow="1" w:lastRow="0" w:firstColumn="1" w:lastColumn="0" w:noHBand="0" w:noVBand="1"/>
      </w:tblPr>
      <w:tblGrid>
        <w:gridCol w:w="2263"/>
        <w:gridCol w:w="567"/>
        <w:gridCol w:w="1744"/>
        <w:gridCol w:w="666"/>
        <w:gridCol w:w="2410"/>
        <w:gridCol w:w="709"/>
        <w:gridCol w:w="1322"/>
        <w:gridCol w:w="1371"/>
        <w:gridCol w:w="1804"/>
        <w:gridCol w:w="1031"/>
        <w:gridCol w:w="915"/>
        <w:gridCol w:w="1344"/>
      </w:tblGrid>
      <w:tr w:rsidR="00D74535" w:rsidRPr="00766317" w:rsidTr="00D74535">
        <w:trPr>
          <w:trHeight w:val="27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Поляков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Денис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Алексеевич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091F11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1F11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D74535" w:rsidRPr="00766317" w:rsidTr="00D74535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Бондаренко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Владислав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Сергеевич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091F11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1F11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D74535" w:rsidRPr="00766317" w:rsidTr="00D74535">
        <w:trPr>
          <w:trHeight w:val="27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Пиранян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Давид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Левонович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74535" w:rsidRPr="00766317" w:rsidTr="00D74535">
        <w:trPr>
          <w:trHeight w:val="27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Вахитов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Салим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Джамшидович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091F11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1F11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D74535" w:rsidRPr="00766317" w:rsidTr="00D74535">
        <w:trPr>
          <w:trHeight w:val="27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Иващенко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Виолетта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Евгеньевна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091F11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1F11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D74535" w:rsidRPr="00766317" w:rsidTr="00D74535">
        <w:trPr>
          <w:trHeight w:val="27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Исхакова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Амира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Рахимжоновна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74535" w:rsidRPr="00766317" w:rsidTr="00D74535">
        <w:trPr>
          <w:trHeight w:val="27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Соловьева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Полина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74535" w:rsidRPr="00766317" w:rsidTr="00D74535">
        <w:trPr>
          <w:trHeight w:val="27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Сорокина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Карина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Робертовна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74535" w:rsidRPr="00766317" w:rsidTr="00D74535">
        <w:trPr>
          <w:trHeight w:val="27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Щербак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Павел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Дмитриевич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091F11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1F11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D74535" w:rsidRPr="00766317" w:rsidTr="00D74535">
        <w:trPr>
          <w:trHeight w:val="27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Подолянко</w:t>
            </w:r>
            <w:proofErr w:type="spellEnd"/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Фаина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74535" w:rsidRPr="00766317" w:rsidTr="00D74535">
        <w:trPr>
          <w:trHeight w:val="27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Маркосян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Давидовна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74535" w:rsidRPr="00766317" w:rsidTr="00D74535">
        <w:trPr>
          <w:trHeight w:val="27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Жиленко</w:t>
            </w:r>
            <w:proofErr w:type="spellEnd"/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Елизавета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Владиславовна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091F11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1F11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D74535" w:rsidRPr="00766317" w:rsidTr="00D74535">
        <w:trPr>
          <w:trHeight w:val="27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Мазницына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Маргарита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091F11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1F11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D74535" w:rsidRPr="00766317" w:rsidTr="00D74535">
        <w:trPr>
          <w:trHeight w:val="27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Рубченко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Арина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Романовна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74535" w:rsidRPr="00766317" w:rsidTr="00D74535">
        <w:trPr>
          <w:trHeight w:val="27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Калитина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Софья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Станиславовна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091F11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1F11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</w:tbl>
    <w:p w:rsidR="00D74535" w:rsidRPr="00766317" w:rsidRDefault="00D74535" w:rsidP="002A54E2">
      <w:pPr>
        <w:ind w:right="3107"/>
        <w:rPr>
          <w:rFonts w:ascii="Times New Roman" w:hAnsi="Times New Roman" w:cs="Times New Roman"/>
        </w:rPr>
      </w:pPr>
    </w:p>
    <w:tbl>
      <w:tblPr>
        <w:tblW w:w="15051" w:type="dxa"/>
        <w:tblLook w:val="04A0" w:firstRow="1" w:lastRow="0" w:firstColumn="1" w:lastColumn="0" w:noHBand="0" w:noVBand="1"/>
      </w:tblPr>
      <w:tblGrid>
        <w:gridCol w:w="1300"/>
        <w:gridCol w:w="538"/>
        <w:gridCol w:w="1843"/>
        <w:gridCol w:w="567"/>
        <w:gridCol w:w="2410"/>
        <w:gridCol w:w="708"/>
        <w:gridCol w:w="1418"/>
        <w:gridCol w:w="1332"/>
        <w:gridCol w:w="1361"/>
        <w:gridCol w:w="980"/>
        <w:gridCol w:w="980"/>
        <w:gridCol w:w="1614"/>
      </w:tblGrid>
      <w:tr w:rsidR="002A22ED" w:rsidRPr="00766317" w:rsidTr="00766317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A22ED">
              <w:rPr>
                <w:rFonts w:ascii="Times New Roman" w:eastAsia="Times New Roman" w:hAnsi="Times New Roman" w:cs="Times New Roman"/>
                <w:lang w:eastAsia="ru-RU"/>
              </w:rPr>
              <w:t>Скловский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lang w:eastAsia="ru-RU"/>
              </w:rPr>
              <w:t>Константин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lang w:eastAsia="ru-RU"/>
              </w:rPr>
              <w:t>Иванович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2A22ED" w:rsidRPr="00766317" w:rsidTr="002A22ED">
        <w:trPr>
          <w:trHeight w:val="31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Демьянова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Полина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2ED" w:rsidRPr="00091F11" w:rsidRDefault="002A22ED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91F1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2A22ED" w:rsidRPr="00766317" w:rsidTr="002A22ED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Нестерова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</w:tbl>
    <w:p w:rsidR="002A22ED" w:rsidRPr="00766317" w:rsidRDefault="002A22ED" w:rsidP="00091F11">
      <w:pPr>
        <w:ind w:left="-284" w:right="3107" w:firstLine="284"/>
        <w:rPr>
          <w:rFonts w:ascii="Times New Roman" w:hAnsi="Times New Roman" w:cs="Times New Roman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1271"/>
        <w:gridCol w:w="567"/>
        <w:gridCol w:w="1744"/>
        <w:gridCol w:w="666"/>
        <w:gridCol w:w="2410"/>
        <w:gridCol w:w="708"/>
        <w:gridCol w:w="1418"/>
        <w:gridCol w:w="1332"/>
        <w:gridCol w:w="1350"/>
        <w:gridCol w:w="1003"/>
        <w:gridCol w:w="993"/>
        <w:gridCol w:w="1559"/>
      </w:tblGrid>
      <w:tr w:rsidR="00D13323" w:rsidRPr="00766317" w:rsidTr="00091F11">
        <w:trPr>
          <w:trHeight w:val="27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323">
              <w:rPr>
                <w:rFonts w:ascii="Times New Roman" w:eastAsia="Times New Roman" w:hAnsi="Times New Roman" w:cs="Times New Roman"/>
                <w:lang w:eastAsia="ru-RU"/>
              </w:rPr>
              <w:t>Экология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3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3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3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32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32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323">
              <w:rPr>
                <w:rFonts w:ascii="Times New Roman" w:eastAsia="Times New Roman" w:hAnsi="Times New Roman" w:cs="Times New Roman"/>
                <w:lang w:eastAsia="ru-RU"/>
              </w:rPr>
              <w:t>Белякова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323">
              <w:rPr>
                <w:rFonts w:ascii="Times New Roman" w:eastAsia="Times New Roman" w:hAnsi="Times New Roman" w:cs="Times New Roman"/>
                <w:lang w:eastAsia="ru-RU"/>
              </w:rPr>
              <w:t xml:space="preserve"> Анна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323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32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32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323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13323" w:rsidRPr="00766317" w:rsidTr="00091F11">
        <w:trPr>
          <w:trHeight w:val="27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323">
              <w:rPr>
                <w:rFonts w:ascii="Times New Roman" w:eastAsia="Times New Roman" w:hAnsi="Times New Roman" w:cs="Times New Roman"/>
                <w:lang w:eastAsia="ru-RU"/>
              </w:rPr>
              <w:t>Экология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3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3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3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323">
              <w:rPr>
                <w:rFonts w:ascii="Times New Roman" w:eastAsia="Times New Roman" w:hAnsi="Times New Roman" w:cs="Times New Roman"/>
                <w:lang w:eastAsia="ru-RU"/>
              </w:rPr>
              <w:t>МБОУ "Школа №65"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32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13323">
              <w:rPr>
                <w:rFonts w:ascii="Times New Roman" w:eastAsia="Times New Roman" w:hAnsi="Times New Roman" w:cs="Times New Roman"/>
                <w:lang w:eastAsia="ru-RU"/>
              </w:rPr>
              <w:t>Скловский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323">
              <w:rPr>
                <w:rFonts w:ascii="Times New Roman" w:eastAsia="Times New Roman" w:hAnsi="Times New Roman" w:cs="Times New Roman"/>
                <w:lang w:eastAsia="ru-RU"/>
              </w:rPr>
              <w:t>Константин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323">
              <w:rPr>
                <w:rFonts w:ascii="Times New Roman" w:eastAsia="Times New Roman" w:hAnsi="Times New Roman" w:cs="Times New Roman"/>
                <w:lang w:eastAsia="ru-RU"/>
              </w:rPr>
              <w:t>Иванович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32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32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23" w:rsidRPr="00091F11" w:rsidRDefault="00D13323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1F11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</w:tbl>
    <w:p w:rsidR="00766317" w:rsidRPr="00766317" w:rsidRDefault="00766317" w:rsidP="002A54E2">
      <w:pPr>
        <w:ind w:right="3107"/>
        <w:rPr>
          <w:rFonts w:ascii="Times New Roman" w:hAnsi="Times New Roman" w:cs="Times New Roman"/>
        </w:rPr>
      </w:pPr>
    </w:p>
    <w:p w:rsidR="00766317" w:rsidRPr="00766317" w:rsidRDefault="00766317" w:rsidP="002A54E2">
      <w:pPr>
        <w:ind w:right="3107"/>
        <w:rPr>
          <w:rFonts w:ascii="Times New Roman" w:hAnsi="Times New Roman" w:cs="Times New Roman"/>
        </w:rPr>
      </w:pPr>
    </w:p>
    <w:p w:rsidR="00766317" w:rsidRPr="00766317" w:rsidRDefault="00766317" w:rsidP="002A54E2">
      <w:pPr>
        <w:ind w:right="3107"/>
        <w:rPr>
          <w:rFonts w:ascii="Times New Roman" w:hAnsi="Times New Roman" w:cs="Times New Roman"/>
        </w:rPr>
      </w:pPr>
    </w:p>
    <w:p w:rsidR="00766317" w:rsidRPr="00766317" w:rsidRDefault="00766317" w:rsidP="002A54E2">
      <w:pPr>
        <w:ind w:right="3107"/>
        <w:rPr>
          <w:rFonts w:ascii="Times New Roman" w:hAnsi="Times New Roman" w:cs="Times New Roman"/>
        </w:rPr>
      </w:pPr>
    </w:p>
    <w:p w:rsidR="00766317" w:rsidRPr="00766317" w:rsidRDefault="00766317" w:rsidP="002A54E2">
      <w:pPr>
        <w:ind w:right="3107"/>
        <w:rPr>
          <w:rFonts w:ascii="Times New Roman" w:hAnsi="Times New Roman" w:cs="Times New Roman"/>
        </w:rPr>
      </w:pPr>
    </w:p>
    <w:tbl>
      <w:tblPr>
        <w:tblW w:w="15421" w:type="dxa"/>
        <w:tblLook w:val="04A0" w:firstRow="1" w:lastRow="0" w:firstColumn="1" w:lastColumn="0" w:noHBand="0" w:noVBand="1"/>
      </w:tblPr>
      <w:tblGrid>
        <w:gridCol w:w="1265"/>
        <w:gridCol w:w="567"/>
        <w:gridCol w:w="1744"/>
        <w:gridCol w:w="671"/>
        <w:gridCol w:w="2410"/>
        <w:gridCol w:w="708"/>
        <w:gridCol w:w="1431"/>
        <w:gridCol w:w="1264"/>
        <w:gridCol w:w="1701"/>
        <w:gridCol w:w="940"/>
        <w:gridCol w:w="940"/>
        <w:gridCol w:w="1780"/>
      </w:tblGrid>
      <w:tr w:rsidR="00766317" w:rsidRPr="00766317" w:rsidTr="00766317">
        <w:trPr>
          <w:trHeight w:val="324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Заверюхин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Виктор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Алексеевич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091F11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1F11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Бузиненко</w:t>
            </w:r>
            <w:proofErr w:type="spellEnd"/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 xml:space="preserve">Федор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Витальевич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091F11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1F11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Ковалев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Карапетян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Эмилия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Эдгаровна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Максимовна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 xml:space="preserve">Солошенко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Егор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Дмитриевич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Бардадым</w:t>
            </w:r>
            <w:proofErr w:type="spellEnd"/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Титовской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Вадим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Александрович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Соснов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Боярова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Анжелика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Нестеров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Антон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Сергеевич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Нестерова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Дарья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Рубченко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Романовна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Соломенный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Всеволод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Александрович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Желтухин</w:t>
            </w:r>
            <w:proofErr w:type="spellEnd"/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Глеб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Михайлович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Калитина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Софья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Станиславовна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Решетняк</w:t>
            </w:r>
            <w:proofErr w:type="spellEnd"/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 xml:space="preserve"> Алексеевна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Гапоненко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 xml:space="preserve"> Иван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Михайлович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Савин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Вячеславович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 xml:space="preserve">Касаткина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Софья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091F11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1F11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Грященко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Ангелина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091F11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1F11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Подолянко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Лилия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Изюмченко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Матвей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Антонович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091F11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1F11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Матяш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Арсений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Сергеевич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Деренский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Кирилл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Николаевич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091F11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1F11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</w:tbl>
    <w:p w:rsidR="00766317" w:rsidRDefault="00766317" w:rsidP="002A54E2">
      <w:pPr>
        <w:ind w:right="3107"/>
        <w:rPr>
          <w:rFonts w:ascii="Times New Roman" w:hAnsi="Times New Roman" w:cs="Times New Roman"/>
        </w:rPr>
      </w:pPr>
    </w:p>
    <w:p w:rsidR="00067A63" w:rsidRDefault="00067A63" w:rsidP="002A54E2">
      <w:pPr>
        <w:ind w:right="3107"/>
        <w:rPr>
          <w:rFonts w:ascii="Times New Roman" w:hAnsi="Times New Roman" w:cs="Times New Roman"/>
        </w:rPr>
      </w:pPr>
    </w:p>
    <w:p w:rsidR="00067A63" w:rsidRDefault="00067A63" w:rsidP="002A54E2">
      <w:pPr>
        <w:ind w:right="3107"/>
        <w:rPr>
          <w:rFonts w:ascii="Times New Roman" w:hAnsi="Times New Roman" w:cs="Times New Roman"/>
        </w:rPr>
      </w:pPr>
    </w:p>
    <w:p w:rsidR="00067A63" w:rsidRDefault="00067A63" w:rsidP="002A54E2">
      <w:pPr>
        <w:ind w:right="3107"/>
        <w:rPr>
          <w:rFonts w:ascii="Times New Roman" w:hAnsi="Times New Roman" w:cs="Times New Roman"/>
        </w:rPr>
      </w:pPr>
    </w:p>
    <w:p w:rsidR="00067A63" w:rsidRDefault="00067A63" w:rsidP="002A54E2">
      <w:pPr>
        <w:ind w:right="3107"/>
        <w:rPr>
          <w:rFonts w:ascii="Times New Roman" w:hAnsi="Times New Roman" w:cs="Times New Roman"/>
        </w:rPr>
      </w:pPr>
    </w:p>
    <w:tbl>
      <w:tblPr>
        <w:tblW w:w="15528" w:type="dxa"/>
        <w:tblLook w:val="04A0" w:firstRow="1" w:lastRow="0" w:firstColumn="1" w:lastColumn="0" w:noHBand="0" w:noVBand="1"/>
      </w:tblPr>
      <w:tblGrid>
        <w:gridCol w:w="1555"/>
        <w:gridCol w:w="436"/>
        <w:gridCol w:w="1832"/>
        <w:gridCol w:w="567"/>
        <w:gridCol w:w="2409"/>
        <w:gridCol w:w="567"/>
        <w:gridCol w:w="1843"/>
        <w:gridCol w:w="1485"/>
        <w:gridCol w:w="1667"/>
        <w:gridCol w:w="940"/>
        <w:gridCol w:w="940"/>
        <w:gridCol w:w="1344"/>
      </w:tblGrid>
      <w:tr w:rsidR="00067A63" w:rsidRPr="00067A63" w:rsidTr="00067A63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Русский язык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Костякова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Никштас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Кристина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Авакян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Руслановна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Маркасьян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Арьков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Глеб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Романович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Толокольникова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Мария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Васильевна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Шатова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Полина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Леонидовна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Подолянко</w:t>
            </w:r>
            <w:proofErr w:type="spellEnd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Фаина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Изюмченко</w:t>
            </w:r>
            <w:proofErr w:type="spellEnd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Елизавета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Дубовская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Дмитриевна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Ефременко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 xml:space="preserve">Вероника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Артемовна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Письменский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Валерий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Александрович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Карапетян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Эмилия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Эдгаровна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Милана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Лана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Максимовна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 xml:space="preserve">Солошенко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Егор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Дмитриевич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Балагута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Степан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Евгеньевич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Титовской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Вадим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Александрович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Синицына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Мария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Романовна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Москаленко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Юрченко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Соловенюк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Вероника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Романовна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Лаптева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Аполлинария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Кирилловна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Белякова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 xml:space="preserve"> Анна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Винник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14,5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14,5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Гречко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Максим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Пенечко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Вахитов</w:t>
            </w:r>
            <w:proofErr w:type="spellEnd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Самир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Джамшидович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Григорян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Артём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Сергеевич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Демьянова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Полина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Игоревна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Нестерова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Дарья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Полехина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Милана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Русский язык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Вартбаронов</w:t>
            </w:r>
            <w:proofErr w:type="spellEnd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Давид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Владимирович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Чувилова</w:t>
            </w:r>
            <w:proofErr w:type="spellEnd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Софья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Михайловна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Бердышев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Иван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Георгиевич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14,5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14,5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Азарова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Валерия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Желтухин</w:t>
            </w:r>
            <w:proofErr w:type="spellEnd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Глеб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Михайлович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Дудкин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Александр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Максимович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Стесина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Элира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Дейнега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Амина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Павловна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Журавлёва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Полина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 xml:space="preserve"> Сергеевна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Решетняк</w:t>
            </w:r>
            <w:proofErr w:type="spellEnd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Мария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 xml:space="preserve"> Алексеевна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Непочатова</w:t>
            </w:r>
            <w:proofErr w:type="spellEnd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 xml:space="preserve">Ксения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Максимовна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Зинякова</w:t>
            </w:r>
            <w:proofErr w:type="spellEnd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 xml:space="preserve">Софья                      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35,5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35,5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 xml:space="preserve">Касаткина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 xml:space="preserve">Софья                    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 xml:space="preserve">Цыганкова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30,5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30,5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 xml:space="preserve">Паршина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 xml:space="preserve">Алиса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Витальевна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31,5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31,5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 xml:space="preserve">Крамарова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 xml:space="preserve">София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Марковна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Габараева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Витальевна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Жеваженко</w:t>
            </w:r>
            <w:proofErr w:type="spellEnd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Цапкова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Двуреченский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Захар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Вячеславович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20,5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Подолянко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Лилия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победитель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Соловей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Покостяева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Елизавета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34,5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34,5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Шкурченко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Владислав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Андреевич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Щуцкая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Каширина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Боднар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31,5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31,5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Дементьева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Изюмченко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Матвей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Антонович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Рябова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Сетракова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18,5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18,5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Голубкова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Русский язык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Панарина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43,5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43,5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Бондарева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 xml:space="preserve">Таисия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49,5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49,5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Гоменко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Софья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Залалян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Араксия</w:t>
            </w:r>
            <w:proofErr w:type="spellEnd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Артуровна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17,5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17,5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Омельченко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Попова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Эмилия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Андреевна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Кочконян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Эрикович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Романов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Александр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Анатольевич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44,5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44,5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Деренский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Кирилл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Николаевич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38,5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38,5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Строганова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Елизавета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Евгеньевна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43,5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43,5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Деляченко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Валерия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Дмитриевна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Чечева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Мирослава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Дмитриевна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Ткачёв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Алексей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Владиславович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Сергеенкова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Кристина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Эдуардовна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41,5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41,5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Самойлов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Дмитрий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Андреевич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</w:tbl>
    <w:p w:rsidR="00067A63" w:rsidRDefault="00067A63" w:rsidP="002A54E2">
      <w:pPr>
        <w:ind w:right="3107"/>
        <w:rPr>
          <w:rFonts w:ascii="Times New Roman" w:hAnsi="Times New Roman" w:cs="Times New Roman"/>
        </w:rPr>
      </w:pPr>
    </w:p>
    <w:p w:rsidR="004D77F8" w:rsidRDefault="004D77F8" w:rsidP="002A54E2">
      <w:pPr>
        <w:ind w:right="3107"/>
        <w:rPr>
          <w:rFonts w:ascii="Times New Roman" w:hAnsi="Times New Roman" w:cs="Times New Roman"/>
        </w:rPr>
      </w:pPr>
    </w:p>
    <w:p w:rsidR="004D77F8" w:rsidRDefault="004D77F8" w:rsidP="002A54E2">
      <w:pPr>
        <w:ind w:right="3107"/>
        <w:rPr>
          <w:rFonts w:ascii="Times New Roman" w:hAnsi="Times New Roman" w:cs="Times New Roman"/>
        </w:rPr>
      </w:pPr>
    </w:p>
    <w:p w:rsidR="004D77F8" w:rsidRDefault="004D77F8" w:rsidP="002A54E2">
      <w:pPr>
        <w:ind w:right="3107"/>
        <w:rPr>
          <w:rFonts w:ascii="Times New Roman" w:hAnsi="Times New Roman" w:cs="Times New Roman"/>
        </w:rPr>
      </w:pPr>
    </w:p>
    <w:p w:rsidR="004D77F8" w:rsidRDefault="004D77F8" w:rsidP="002A54E2">
      <w:pPr>
        <w:ind w:right="3107"/>
        <w:rPr>
          <w:rFonts w:ascii="Times New Roman" w:hAnsi="Times New Roman" w:cs="Times New Roman"/>
        </w:rPr>
      </w:pPr>
    </w:p>
    <w:p w:rsidR="004D77F8" w:rsidRDefault="004D77F8" w:rsidP="002A54E2">
      <w:pPr>
        <w:ind w:right="3107"/>
        <w:rPr>
          <w:rFonts w:ascii="Times New Roman" w:hAnsi="Times New Roman" w:cs="Times New Roman"/>
        </w:rPr>
      </w:pPr>
    </w:p>
    <w:p w:rsidR="004D77F8" w:rsidRDefault="004D77F8" w:rsidP="002A54E2">
      <w:pPr>
        <w:ind w:right="3107"/>
        <w:rPr>
          <w:rFonts w:ascii="Times New Roman" w:hAnsi="Times New Roman" w:cs="Times New Roman"/>
        </w:rPr>
      </w:pPr>
    </w:p>
    <w:p w:rsidR="004D77F8" w:rsidRDefault="004D77F8" w:rsidP="002A54E2">
      <w:pPr>
        <w:ind w:right="3107"/>
        <w:rPr>
          <w:rFonts w:ascii="Times New Roman" w:hAnsi="Times New Roman" w:cs="Times New Roman"/>
        </w:rPr>
      </w:pPr>
    </w:p>
    <w:p w:rsidR="004D77F8" w:rsidRDefault="004D77F8" w:rsidP="002A54E2">
      <w:pPr>
        <w:ind w:right="3107"/>
        <w:rPr>
          <w:rFonts w:ascii="Times New Roman" w:hAnsi="Times New Roman" w:cs="Times New Roman"/>
        </w:rPr>
      </w:pPr>
    </w:p>
    <w:p w:rsidR="004D77F8" w:rsidRDefault="004D77F8" w:rsidP="002A54E2">
      <w:pPr>
        <w:ind w:right="3107"/>
        <w:rPr>
          <w:rFonts w:ascii="Times New Roman" w:hAnsi="Times New Roman" w:cs="Times New Roman"/>
        </w:rPr>
      </w:pPr>
    </w:p>
    <w:p w:rsidR="004D77F8" w:rsidRDefault="004D77F8" w:rsidP="002A54E2">
      <w:pPr>
        <w:ind w:right="3107"/>
        <w:rPr>
          <w:rFonts w:ascii="Times New Roman" w:hAnsi="Times New Roman" w:cs="Times New Roman"/>
        </w:rPr>
      </w:pPr>
    </w:p>
    <w:p w:rsidR="004D77F8" w:rsidRDefault="004D77F8" w:rsidP="002A54E2">
      <w:pPr>
        <w:ind w:right="3107"/>
        <w:rPr>
          <w:rFonts w:ascii="Times New Roman" w:hAnsi="Times New Roman" w:cs="Times New Roman"/>
        </w:rPr>
      </w:pPr>
    </w:p>
    <w:p w:rsidR="004D77F8" w:rsidRDefault="004D77F8" w:rsidP="002A54E2">
      <w:pPr>
        <w:ind w:right="3107"/>
        <w:rPr>
          <w:rFonts w:ascii="Times New Roman" w:hAnsi="Times New Roman" w:cs="Times New Roman"/>
        </w:rPr>
      </w:pPr>
    </w:p>
    <w:tbl>
      <w:tblPr>
        <w:tblW w:w="15588" w:type="dxa"/>
        <w:tblLook w:val="04A0" w:firstRow="1" w:lastRow="0" w:firstColumn="1" w:lastColumn="0" w:noHBand="0" w:noVBand="1"/>
      </w:tblPr>
      <w:tblGrid>
        <w:gridCol w:w="1980"/>
        <w:gridCol w:w="445"/>
        <w:gridCol w:w="1744"/>
        <w:gridCol w:w="551"/>
        <w:gridCol w:w="2363"/>
        <w:gridCol w:w="436"/>
        <w:gridCol w:w="1780"/>
        <w:gridCol w:w="1485"/>
        <w:gridCol w:w="1685"/>
        <w:gridCol w:w="426"/>
        <w:gridCol w:w="708"/>
        <w:gridCol w:w="709"/>
        <w:gridCol w:w="1344"/>
      </w:tblGrid>
      <w:tr w:rsidR="00A04403" w:rsidRPr="00B7436D" w:rsidTr="00A04403">
        <w:trPr>
          <w:trHeight w:val="2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lastRenderedPageBreak/>
              <w:t>Английский язык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Слугина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Ястребов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Константин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Мендель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Святослав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Георгиевич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Попова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Маркасьян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Фролова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Демченко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Борисович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Гулый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Мещеряков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Егор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Парахина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Сагателова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Ульяна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Скрынникова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Ульяна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Ханина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Хасия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Чугунов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Борисович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Соломахина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Дубовская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Гаджиризаев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Адриан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Германович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Задорожный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Артем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Никштас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Бузиненко</w:t>
            </w:r>
            <w:proofErr w:type="spellEnd"/>
            <w:r w:rsidRPr="00B743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Федор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Витальевич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Ефременко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Вероника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Артемовна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Санникова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Железной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Семен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Ячник</w:t>
            </w:r>
            <w:proofErr w:type="spellEnd"/>
            <w:r w:rsidRPr="00B743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Карапетян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Эмилия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Эдгаровна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Никитаева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Мария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Попова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Милана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Остапенко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Варвара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Денисовна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Анзоров</w:t>
            </w:r>
            <w:proofErr w:type="spellEnd"/>
            <w:r w:rsidRPr="00B743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Муслим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Багаудинович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Кузнецова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Лана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Максимовна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Морозов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Зайцева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Богатыренко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Копаева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Ева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Владиславовна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Кузнецова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lastRenderedPageBreak/>
              <w:t>Английский язык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Пентелюк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Семенова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Сыресина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Шевченко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Солошенко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Егор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Лагунов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Демид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Мизайлович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Щербаков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Серкова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Орнелла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Жолобова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Оганесян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Маргарита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Кареновна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Чернышева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Иващенко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Балагута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Степан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Евгеньевич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Бруевич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Акжигитов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Тимур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Азатович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Пилипенко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Николай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Давидович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Кушнарев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Вячеслав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Эдуардович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Синицына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Романовна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Соловьев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Артемович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Москаленко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Баранова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Вера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Малиновский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Александров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Мирон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Попов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Глеб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Витальевич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Соловенюк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Романовна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Лаптева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Аполлинария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Кирилловна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Граб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Павел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Ли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Мирослав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Васенко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Мелконова</w:t>
            </w:r>
            <w:proofErr w:type="spellEnd"/>
            <w:r w:rsidRPr="00B743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Карина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Эриковна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Данилкина</w:t>
            </w:r>
            <w:proofErr w:type="spellEnd"/>
            <w:r w:rsidRPr="00B743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Шевченко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Волкова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Александра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Федчук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Егор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Залалян</w:t>
            </w:r>
            <w:proofErr w:type="spellEnd"/>
            <w:r w:rsidRPr="00B743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Арианна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Артуровна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Гречко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Максим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lastRenderedPageBreak/>
              <w:t>Английский язык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Винник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36D">
              <w:rPr>
                <w:rFonts w:ascii="Times New Roman" w:hAnsi="Times New Roman" w:cs="Times New Roman"/>
              </w:rPr>
              <w:t>Базилевсктий</w:t>
            </w:r>
            <w:proofErr w:type="spellEnd"/>
            <w:r w:rsidRPr="00B743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Табункова</w:t>
            </w:r>
            <w:proofErr w:type="spellEnd"/>
            <w:r w:rsidRPr="00B743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Асланьянц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Костякова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Евгеньевна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Бабин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Эрик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Денисович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Макагонов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Григорьевич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Шевелев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Платон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Григорян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Демьянова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Нестерова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Полехина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Милана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Швецова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Вартбаронов</w:t>
            </w:r>
            <w:proofErr w:type="spellEnd"/>
            <w:r w:rsidRPr="00B743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Давид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Бердышев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Георгиевич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Чувилова</w:t>
            </w:r>
            <w:proofErr w:type="spellEnd"/>
            <w:r w:rsidRPr="00B743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Желтухин</w:t>
            </w:r>
            <w:proofErr w:type="spellEnd"/>
            <w:r w:rsidRPr="00B743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Глеб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Стесина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Элира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Дейнега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Амина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Калитина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Станиславовна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Бабкова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Антоновна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Журавлёва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Решетняк</w:t>
            </w:r>
            <w:proofErr w:type="spellEnd"/>
            <w:r w:rsidRPr="00B743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 Алексеевна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Непочатова</w:t>
            </w:r>
            <w:proofErr w:type="spellEnd"/>
            <w:r w:rsidRPr="00B743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Ксения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Максимовна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Дробина 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Амалия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Абу Дакка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Ясмин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Тишкова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Масимовна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Цыганкова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Шушанян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Изабель</w:t>
            </w:r>
            <w:proofErr w:type="spellEnd"/>
            <w:r w:rsidRPr="00B743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Артуровна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Паршина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Алиса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Крамарова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София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Марковна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Гречко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Габараева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Дадашова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Радмила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Самеддиновна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Долгополова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Нина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Коломиец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Василиса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Антоновна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lastRenderedPageBreak/>
              <w:t>Английский язык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Кушниренко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Мария 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Максиовна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Сивцева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Тютюнникова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Романенко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Глеб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Станиславович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Романенко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Станиславовна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Двуреченский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Захар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Вячеславович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Серова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Покостяева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Шкурченко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Беликова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Мусиенко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Милана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Сетракова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Нилова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Панарина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Маркова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Абу Дакка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Дарин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Голубкова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Орешникова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Тимуровна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Сомова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Вера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Вячеслововна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Ситникова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Вартбаронова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Данилова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Артемовна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Строганова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Деляченко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Чечева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Мирослава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Самойлов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4D77F8" w:rsidRDefault="004D77F8" w:rsidP="002A54E2">
      <w:pPr>
        <w:ind w:right="3107"/>
        <w:rPr>
          <w:rFonts w:ascii="Times New Roman" w:hAnsi="Times New Roman" w:cs="Times New Roman"/>
        </w:rPr>
      </w:pPr>
    </w:p>
    <w:p w:rsidR="003F32FA" w:rsidRDefault="003F32FA" w:rsidP="002A54E2">
      <w:pPr>
        <w:ind w:right="3107"/>
        <w:rPr>
          <w:rFonts w:ascii="Times New Roman" w:hAnsi="Times New Roman" w:cs="Times New Roman"/>
        </w:rPr>
      </w:pPr>
    </w:p>
    <w:p w:rsidR="003F32FA" w:rsidRDefault="003F32FA" w:rsidP="002A54E2">
      <w:pPr>
        <w:ind w:right="3107"/>
        <w:rPr>
          <w:rFonts w:ascii="Times New Roman" w:hAnsi="Times New Roman" w:cs="Times New Roman"/>
        </w:rPr>
      </w:pPr>
    </w:p>
    <w:p w:rsidR="003F32FA" w:rsidRDefault="003F32FA" w:rsidP="002A54E2">
      <w:pPr>
        <w:ind w:right="3107"/>
        <w:rPr>
          <w:rFonts w:ascii="Times New Roman" w:hAnsi="Times New Roman" w:cs="Times New Roman"/>
        </w:rPr>
      </w:pPr>
    </w:p>
    <w:p w:rsidR="003F32FA" w:rsidRDefault="003F32FA" w:rsidP="002A54E2">
      <w:pPr>
        <w:ind w:right="3107"/>
        <w:rPr>
          <w:rFonts w:ascii="Times New Roman" w:hAnsi="Times New Roman" w:cs="Times New Roman"/>
        </w:rPr>
      </w:pPr>
    </w:p>
    <w:p w:rsidR="003F32FA" w:rsidRDefault="003F32FA" w:rsidP="002A54E2">
      <w:pPr>
        <w:ind w:right="3107"/>
        <w:rPr>
          <w:rFonts w:ascii="Times New Roman" w:hAnsi="Times New Roman" w:cs="Times New Roman"/>
        </w:rPr>
      </w:pPr>
    </w:p>
    <w:p w:rsidR="003F32FA" w:rsidRDefault="003F32FA" w:rsidP="002A54E2">
      <w:pPr>
        <w:ind w:right="3107"/>
        <w:rPr>
          <w:rFonts w:ascii="Times New Roman" w:hAnsi="Times New Roman" w:cs="Times New Roman"/>
        </w:rPr>
      </w:pPr>
    </w:p>
    <w:tbl>
      <w:tblPr>
        <w:tblW w:w="15730" w:type="dxa"/>
        <w:tblLook w:val="04A0" w:firstRow="1" w:lastRow="0" w:firstColumn="1" w:lastColumn="0" w:noHBand="0" w:noVBand="1"/>
      </w:tblPr>
      <w:tblGrid>
        <w:gridCol w:w="1299"/>
        <w:gridCol w:w="436"/>
        <w:gridCol w:w="1804"/>
        <w:gridCol w:w="709"/>
        <w:gridCol w:w="2410"/>
        <w:gridCol w:w="708"/>
        <w:gridCol w:w="1701"/>
        <w:gridCol w:w="1418"/>
        <w:gridCol w:w="1843"/>
        <w:gridCol w:w="980"/>
        <w:gridCol w:w="980"/>
        <w:gridCol w:w="1442"/>
      </w:tblGrid>
      <w:tr w:rsidR="003F32FA" w:rsidRPr="003F32FA" w:rsidTr="003F32FA">
        <w:trPr>
          <w:trHeight w:val="288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Литература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Сорокина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Карина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Робертовна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3F32FA" w:rsidRPr="003F32FA" w:rsidTr="003F32FA">
        <w:trPr>
          <w:trHeight w:val="288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Шаглаева</w:t>
            </w:r>
            <w:proofErr w:type="spellEnd"/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Анастасия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Вадимовна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3F32FA" w:rsidRPr="003F32FA" w:rsidTr="003F32FA">
        <w:trPr>
          <w:trHeight w:val="288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Дубовская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Дмитриевна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3F32FA" w:rsidRPr="003F32FA" w:rsidTr="003F32FA">
        <w:trPr>
          <w:trHeight w:val="288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Юрченко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Евгеньевна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3F32FA" w:rsidRPr="003F32FA" w:rsidTr="003F32FA">
        <w:trPr>
          <w:trHeight w:val="288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Лободина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3F32FA" w:rsidRPr="003F32FA" w:rsidTr="003F32FA">
        <w:trPr>
          <w:trHeight w:val="288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Демина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Ульяна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Александровна8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22,5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22,5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3F32FA" w:rsidRPr="003F32FA" w:rsidTr="003F32FA">
        <w:trPr>
          <w:trHeight w:val="288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Демьянова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Полина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Игоревна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21,5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21,5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3F32FA" w:rsidRPr="003F32FA" w:rsidTr="003F32FA">
        <w:trPr>
          <w:trHeight w:val="288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Нестерова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Дарья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3F32FA" w:rsidRPr="003F32FA" w:rsidTr="003F32FA">
        <w:trPr>
          <w:trHeight w:val="288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Решетняк</w:t>
            </w:r>
            <w:proofErr w:type="spellEnd"/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Мария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 xml:space="preserve"> Алексеевна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33,5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33,5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3F32FA" w:rsidRPr="003F32FA" w:rsidTr="003F32FA">
        <w:trPr>
          <w:trHeight w:val="288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 xml:space="preserve">Паршина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 xml:space="preserve">Алиса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Витальевна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победитель</w:t>
            </w:r>
          </w:p>
        </w:tc>
      </w:tr>
      <w:tr w:rsidR="003F32FA" w:rsidRPr="003F32FA" w:rsidTr="003F32FA">
        <w:trPr>
          <w:trHeight w:val="288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 xml:space="preserve">Цыганкова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победитель</w:t>
            </w:r>
          </w:p>
        </w:tc>
      </w:tr>
      <w:tr w:rsidR="003F32FA" w:rsidRPr="003F32FA" w:rsidTr="003F32FA">
        <w:trPr>
          <w:trHeight w:val="288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Тютюнникова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3F32FA" w:rsidRPr="003F32FA" w:rsidTr="003F32FA">
        <w:trPr>
          <w:trHeight w:val="288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Каширина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Максимовна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3F32FA" w:rsidRPr="003F32FA" w:rsidTr="003F32FA">
        <w:trPr>
          <w:trHeight w:val="288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Крещук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Ариадна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3F32FA" w:rsidRPr="003F32FA" w:rsidTr="003F32FA">
        <w:trPr>
          <w:trHeight w:val="288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Попкова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победитель</w:t>
            </w:r>
          </w:p>
        </w:tc>
      </w:tr>
    </w:tbl>
    <w:p w:rsidR="003F32FA" w:rsidRDefault="003F32FA" w:rsidP="002A54E2">
      <w:pPr>
        <w:ind w:right="3107"/>
        <w:rPr>
          <w:rFonts w:ascii="Times New Roman" w:hAnsi="Times New Roman" w:cs="Times New Roman"/>
        </w:rPr>
      </w:pPr>
    </w:p>
    <w:p w:rsidR="00AB30F9" w:rsidRDefault="00AB30F9" w:rsidP="002A54E2">
      <w:pPr>
        <w:ind w:right="3107"/>
        <w:rPr>
          <w:rFonts w:ascii="Times New Roman" w:hAnsi="Times New Roman" w:cs="Times New Roman"/>
        </w:rPr>
      </w:pPr>
    </w:p>
    <w:tbl>
      <w:tblPr>
        <w:tblW w:w="15696" w:type="dxa"/>
        <w:tblLook w:val="04A0" w:firstRow="1" w:lastRow="0" w:firstColumn="1" w:lastColumn="0" w:noHBand="0" w:noVBand="1"/>
      </w:tblPr>
      <w:tblGrid>
        <w:gridCol w:w="2122"/>
        <w:gridCol w:w="708"/>
        <w:gridCol w:w="1744"/>
        <w:gridCol w:w="546"/>
        <w:gridCol w:w="2388"/>
        <w:gridCol w:w="436"/>
        <w:gridCol w:w="1366"/>
        <w:gridCol w:w="1175"/>
        <w:gridCol w:w="1417"/>
        <w:gridCol w:w="1240"/>
        <w:gridCol w:w="1240"/>
        <w:gridCol w:w="1344"/>
      </w:tblGrid>
      <w:tr w:rsidR="00AB30F9" w:rsidRPr="00AB30F9" w:rsidTr="00AB30F9">
        <w:trPr>
          <w:trHeight w:val="27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Французский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Ефременко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 xml:space="preserve">Вероника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Артемовна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AB30F9" w:rsidRPr="00AB30F9" w:rsidTr="00AB30F9">
        <w:trPr>
          <w:trHeight w:val="27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Французский язык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Москаленко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AB30F9" w:rsidRPr="00AB30F9" w:rsidTr="00AB30F9">
        <w:trPr>
          <w:trHeight w:val="27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Французский язык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Нестерова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Дарья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AB30F9" w:rsidRPr="00AB30F9" w:rsidTr="00AB30F9">
        <w:trPr>
          <w:trHeight w:val="27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Французский язык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Абу Дакка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Дарин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AB30F9" w:rsidRPr="00AB30F9" w:rsidTr="00AB30F9">
        <w:trPr>
          <w:trHeight w:val="27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Французский язык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3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Залалян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3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Араксия</w:t>
            </w:r>
            <w:proofErr w:type="spellEnd"/>
            <w:r w:rsidRPr="00AB3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Артуровна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</w:tbl>
    <w:p w:rsidR="00AB30F9" w:rsidRDefault="00AB30F9" w:rsidP="002A54E2">
      <w:pPr>
        <w:ind w:right="3107"/>
        <w:rPr>
          <w:rFonts w:ascii="Times New Roman" w:hAnsi="Times New Roman" w:cs="Times New Roman"/>
        </w:rPr>
      </w:pPr>
    </w:p>
    <w:p w:rsidR="00AE70BE" w:rsidRDefault="00AE70BE" w:rsidP="002A54E2">
      <w:pPr>
        <w:ind w:right="3107"/>
        <w:rPr>
          <w:rFonts w:ascii="Times New Roman" w:hAnsi="Times New Roman" w:cs="Times New Roman"/>
        </w:rPr>
      </w:pPr>
    </w:p>
    <w:p w:rsidR="00AE70BE" w:rsidRDefault="00AE70BE" w:rsidP="002A54E2">
      <w:pPr>
        <w:ind w:right="3107"/>
        <w:rPr>
          <w:rFonts w:ascii="Times New Roman" w:hAnsi="Times New Roman" w:cs="Times New Roman"/>
        </w:rPr>
      </w:pPr>
    </w:p>
    <w:p w:rsidR="00AE70BE" w:rsidRDefault="00AE70BE" w:rsidP="002A54E2">
      <w:pPr>
        <w:ind w:right="3107"/>
        <w:rPr>
          <w:rFonts w:ascii="Times New Roman" w:hAnsi="Times New Roman" w:cs="Times New Roman"/>
        </w:rPr>
      </w:pPr>
    </w:p>
    <w:p w:rsidR="00AE70BE" w:rsidRDefault="00AE70BE" w:rsidP="002A54E2">
      <w:pPr>
        <w:ind w:right="3107"/>
        <w:rPr>
          <w:rFonts w:ascii="Times New Roman" w:hAnsi="Times New Roman" w:cs="Times New Roman"/>
        </w:rPr>
      </w:pPr>
    </w:p>
    <w:p w:rsidR="00AE70BE" w:rsidRDefault="00AE70BE" w:rsidP="002A54E2">
      <w:pPr>
        <w:ind w:right="3107"/>
        <w:rPr>
          <w:rFonts w:ascii="Times New Roman" w:hAnsi="Times New Roman" w:cs="Times New Roman"/>
        </w:rPr>
      </w:pPr>
    </w:p>
    <w:p w:rsidR="00AE70BE" w:rsidRDefault="00AE70BE" w:rsidP="002A54E2">
      <w:pPr>
        <w:ind w:right="3107"/>
        <w:rPr>
          <w:rFonts w:ascii="Times New Roman" w:hAnsi="Times New Roman" w:cs="Times New Roman"/>
        </w:rPr>
      </w:pPr>
    </w:p>
    <w:p w:rsidR="00AE70BE" w:rsidRDefault="00AE70BE" w:rsidP="002A54E2">
      <w:pPr>
        <w:ind w:right="3107"/>
        <w:rPr>
          <w:rFonts w:ascii="Times New Roman" w:hAnsi="Times New Roman" w:cs="Times New Roman"/>
        </w:rPr>
      </w:pPr>
    </w:p>
    <w:tbl>
      <w:tblPr>
        <w:tblW w:w="15149" w:type="dxa"/>
        <w:tblLook w:val="04A0" w:firstRow="1" w:lastRow="0" w:firstColumn="1" w:lastColumn="0" w:noHBand="0" w:noVBand="1"/>
      </w:tblPr>
      <w:tblGrid>
        <w:gridCol w:w="1220"/>
        <w:gridCol w:w="618"/>
        <w:gridCol w:w="1843"/>
        <w:gridCol w:w="709"/>
        <w:gridCol w:w="2409"/>
        <w:gridCol w:w="567"/>
        <w:gridCol w:w="1560"/>
        <w:gridCol w:w="1275"/>
        <w:gridCol w:w="1701"/>
        <w:gridCol w:w="980"/>
        <w:gridCol w:w="980"/>
        <w:gridCol w:w="1344"/>
      </w:tblGrid>
      <w:tr w:rsidR="00AE70BE" w:rsidRPr="00AE70BE" w:rsidTr="00AE70BE">
        <w:trPr>
          <w:trHeight w:val="27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География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Фильченко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AE70BE" w:rsidRPr="00AE70BE" w:rsidTr="00AE70BE">
        <w:trPr>
          <w:trHeight w:val="288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Шатова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Полина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Леонидовна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победитель</w:t>
            </w:r>
          </w:p>
        </w:tc>
      </w:tr>
      <w:tr w:rsidR="00AE70BE" w:rsidRPr="00AE70BE" w:rsidTr="00AE70BE">
        <w:trPr>
          <w:trHeight w:val="2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 xml:space="preserve">Солошенко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Егор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Дмитриевич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AE70BE" w:rsidRPr="00AE70BE" w:rsidTr="00AE70BE">
        <w:trPr>
          <w:trHeight w:val="2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Боярова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Анжелика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Андреевна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AE70BE" w:rsidRPr="00AE70BE" w:rsidTr="00AE70BE">
        <w:trPr>
          <w:trHeight w:val="2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Желтухин</w:t>
            </w:r>
            <w:proofErr w:type="spellEnd"/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Глеб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Михайлович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AE70BE" w:rsidRPr="00AE70BE" w:rsidTr="00AE70BE">
        <w:trPr>
          <w:trHeight w:val="2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Калитина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Софья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Станиславовна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AE70BE" w:rsidRPr="00AE70BE" w:rsidTr="00AE70BE">
        <w:trPr>
          <w:trHeight w:val="2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 xml:space="preserve">Цыганкова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AE70BE" w:rsidRPr="00AE70BE" w:rsidTr="00AE70BE">
        <w:trPr>
          <w:trHeight w:val="2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Кушниренко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Мария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Максиовна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AE70BE" w:rsidRPr="00AE70BE" w:rsidTr="00AE70BE">
        <w:trPr>
          <w:trHeight w:val="2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Рябова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AE70BE" w:rsidRPr="00AE70BE" w:rsidTr="00AE70BE">
        <w:trPr>
          <w:trHeight w:val="2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Кошанская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</w:tbl>
    <w:p w:rsidR="00AE70BE" w:rsidRDefault="00AE70BE" w:rsidP="002A54E2">
      <w:pPr>
        <w:ind w:right="3107"/>
        <w:rPr>
          <w:rFonts w:ascii="Times New Roman" w:hAnsi="Times New Roman" w:cs="Times New Roman"/>
        </w:rPr>
      </w:pPr>
    </w:p>
    <w:tbl>
      <w:tblPr>
        <w:tblW w:w="15730" w:type="dxa"/>
        <w:tblLook w:val="04A0" w:firstRow="1" w:lastRow="0" w:firstColumn="1" w:lastColumn="0" w:noHBand="0" w:noVBand="1"/>
      </w:tblPr>
      <w:tblGrid>
        <w:gridCol w:w="1941"/>
        <w:gridCol w:w="456"/>
        <w:gridCol w:w="1744"/>
        <w:gridCol w:w="576"/>
        <w:gridCol w:w="2508"/>
        <w:gridCol w:w="456"/>
        <w:gridCol w:w="1668"/>
        <w:gridCol w:w="1433"/>
        <w:gridCol w:w="1829"/>
        <w:gridCol w:w="841"/>
        <w:gridCol w:w="841"/>
        <w:gridCol w:w="1437"/>
      </w:tblGrid>
      <w:tr w:rsidR="00AE70BE" w:rsidRPr="00AE70BE" w:rsidTr="00AE70BE">
        <w:trPr>
          <w:trHeight w:val="31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AE70BE" w:rsidRPr="00AE70BE" w:rsidTr="00AE70BE">
        <w:trPr>
          <w:trHeight w:val="31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Асланьянц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AE70BE" w:rsidRPr="00AE70BE" w:rsidTr="00AE70BE">
        <w:trPr>
          <w:trHeight w:val="31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Костякова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AE70BE" w:rsidRPr="00AE70BE" w:rsidTr="00AE70BE">
        <w:trPr>
          <w:trHeight w:val="31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Кривунова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AE70BE" w:rsidRPr="00AE70BE" w:rsidTr="00AE70BE">
        <w:trPr>
          <w:trHeight w:val="31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Лободина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участник</w:t>
            </w:r>
          </w:p>
        </w:tc>
      </w:tr>
      <w:tr w:rsidR="00AE70BE" w:rsidRPr="00AE70BE" w:rsidTr="00AE70BE">
        <w:trPr>
          <w:trHeight w:val="31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Лободина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AE70BE" w:rsidRPr="00AE70BE" w:rsidTr="00AE70BE">
        <w:trPr>
          <w:trHeight w:val="31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Белкин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AE70BE" w:rsidRPr="00AE70BE" w:rsidTr="00AE70BE">
        <w:trPr>
          <w:trHeight w:val="31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победитель</w:t>
            </w:r>
          </w:p>
        </w:tc>
      </w:tr>
      <w:tr w:rsidR="00AE70BE" w:rsidRPr="00AE70BE" w:rsidTr="00AE70BE">
        <w:trPr>
          <w:trHeight w:val="31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Демьянова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AE70BE" w:rsidRPr="00AE70BE" w:rsidTr="00AE70BE">
        <w:trPr>
          <w:trHeight w:val="31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AE70BE" w:rsidRPr="00AE70BE" w:rsidTr="00AE70BE">
        <w:trPr>
          <w:trHeight w:val="31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Соломенный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Всеволод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AE70BE" w:rsidRPr="00AE70BE" w:rsidTr="00AE70BE">
        <w:trPr>
          <w:trHeight w:val="31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Дейнега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AE70BE" w:rsidRPr="00AE70BE" w:rsidTr="00AE70BE">
        <w:trPr>
          <w:trHeight w:val="31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Грященко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Ангелина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AE70BE" w:rsidRPr="00AE70BE" w:rsidTr="00AE70BE">
        <w:trPr>
          <w:trHeight w:val="31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Касаткина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AE70BE" w:rsidRPr="00AE70BE" w:rsidTr="00AE70BE">
        <w:trPr>
          <w:trHeight w:val="31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Скловский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AE70BE" w:rsidRPr="00AE70BE" w:rsidTr="00AE70BE">
        <w:trPr>
          <w:trHeight w:val="31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Чикулаев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AE70BE" w:rsidRPr="00AE70BE" w:rsidTr="00AE70BE">
        <w:trPr>
          <w:trHeight w:val="31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Ткачёв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Владиславович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AE70BE" w:rsidRPr="00AE70BE" w:rsidTr="00AE70BE">
        <w:trPr>
          <w:trHeight w:val="31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Самойлов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</w:tbl>
    <w:p w:rsidR="00AE70BE" w:rsidRDefault="00AE70BE" w:rsidP="002A54E2">
      <w:pPr>
        <w:ind w:right="3107"/>
        <w:rPr>
          <w:rFonts w:ascii="Times New Roman" w:hAnsi="Times New Roman" w:cs="Times New Roman"/>
        </w:rPr>
      </w:pPr>
    </w:p>
    <w:p w:rsidR="00D00090" w:rsidRDefault="00D00090" w:rsidP="002A54E2">
      <w:pPr>
        <w:ind w:right="3107"/>
        <w:rPr>
          <w:rFonts w:ascii="Times New Roman" w:hAnsi="Times New Roman" w:cs="Times New Roman"/>
        </w:rPr>
      </w:pPr>
    </w:p>
    <w:p w:rsidR="00D00090" w:rsidRDefault="00D00090" w:rsidP="002A54E2">
      <w:pPr>
        <w:ind w:right="3107"/>
        <w:rPr>
          <w:rFonts w:ascii="Times New Roman" w:hAnsi="Times New Roman" w:cs="Times New Roman"/>
        </w:rPr>
      </w:pPr>
    </w:p>
    <w:p w:rsidR="00D00090" w:rsidRDefault="00D00090" w:rsidP="002A54E2">
      <w:pPr>
        <w:ind w:right="3107"/>
        <w:rPr>
          <w:rFonts w:ascii="Times New Roman" w:hAnsi="Times New Roman" w:cs="Times New Roman"/>
        </w:rPr>
      </w:pPr>
    </w:p>
    <w:tbl>
      <w:tblPr>
        <w:tblW w:w="15506" w:type="dxa"/>
        <w:tblLook w:val="04A0" w:firstRow="1" w:lastRow="0" w:firstColumn="1" w:lastColumn="0" w:noHBand="0" w:noVBand="1"/>
      </w:tblPr>
      <w:tblGrid>
        <w:gridCol w:w="2077"/>
        <w:gridCol w:w="470"/>
        <w:gridCol w:w="1744"/>
        <w:gridCol w:w="546"/>
        <w:gridCol w:w="2388"/>
        <w:gridCol w:w="567"/>
        <w:gridCol w:w="1213"/>
        <w:gridCol w:w="1196"/>
        <w:gridCol w:w="1701"/>
        <w:gridCol w:w="980"/>
        <w:gridCol w:w="980"/>
        <w:gridCol w:w="1644"/>
      </w:tblGrid>
      <w:tr w:rsidR="00D00090" w:rsidRPr="00D00090" w:rsidTr="00D00090">
        <w:trPr>
          <w:trHeight w:val="300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0090" w:rsidRPr="00D00090" w:rsidRDefault="00D00090" w:rsidP="00D00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 (технология)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Лапина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D00090" w:rsidRPr="00D00090" w:rsidTr="00D00090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0090" w:rsidRPr="00D00090" w:rsidRDefault="00D00090" w:rsidP="00D00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 (технология)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Азеева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D00090" w:rsidRPr="00D00090" w:rsidTr="00D00090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0090" w:rsidRPr="00D00090" w:rsidRDefault="00D00090" w:rsidP="00D00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 (технология)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Дубовская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Дмитриевна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D00090" w:rsidRPr="00D00090" w:rsidTr="00D00090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0090" w:rsidRPr="00D00090" w:rsidRDefault="00D00090" w:rsidP="00D00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 (технология)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Шипилова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Ильинична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D00090" w:rsidRPr="00D00090" w:rsidTr="00D00090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труд (технология)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Чикулаев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</w:tbl>
    <w:p w:rsidR="00D00090" w:rsidRDefault="00D00090" w:rsidP="002A54E2">
      <w:pPr>
        <w:ind w:right="3107"/>
        <w:rPr>
          <w:rFonts w:ascii="Times New Roman" w:hAnsi="Times New Roman" w:cs="Times New Roman"/>
        </w:rPr>
      </w:pPr>
    </w:p>
    <w:p w:rsidR="00D00090" w:rsidRDefault="00D00090" w:rsidP="002A54E2">
      <w:pPr>
        <w:ind w:right="3107"/>
        <w:rPr>
          <w:rFonts w:ascii="Times New Roman" w:hAnsi="Times New Roman" w:cs="Times New Roman"/>
        </w:rPr>
      </w:pPr>
    </w:p>
    <w:tbl>
      <w:tblPr>
        <w:tblW w:w="15550" w:type="dxa"/>
        <w:tblLook w:val="04A0" w:firstRow="1" w:lastRow="0" w:firstColumn="1" w:lastColumn="0" w:noHBand="0" w:noVBand="1"/>
      </w:tblPr>
      <w:tblGrid>
        <w:gridCol w:w="1843"/>
        <w:gridCol w:w="562"/>
        <w:gridCol w:w="1744"/>
        <w:gridCol w:w="666"/>
        <w:gridCol w:w="2410"/>
        <w:gridCol w:w="425"/>
        <w:gridCol w:w="1417"/>
        <w:gridCol w:w="1229"/>
        <w:gridCol w:w="1748"/>
        <w:gridCol w:w="980"/>
        <w:gridCol w:w="1200"/>
        <w:gridCol w:w="1344"/>
      </w:tblGrid>
      <w:tr w:rsidR="0094152F" w:rsidRPr="0094152F" w:rsidTr="0094152F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Искусство(МХК)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Маркасьян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Виктория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94152F" w:rsidRPr="0094152F" w:rsidTr="0094152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Искусство(МХК)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Дубовская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Дмитриевна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94152F" w:rsidRPr="0094152F" w:rsidTr="0094152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Искусство(МХК)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Демьянова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Полина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Игоревна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94152F" w:rsidRPr="0094152F" w:rsidTr="0094152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Искусство(МХК)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Мазницына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Маргарита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Олеговна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94152F" w:rsidRPr="0094152F" w:rsidTr="0094152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Искусство(МХК)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Нестерова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Дарья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94152F" w:rsidRPr="0094152F" w:rsidTr="0094152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Искусство(МХК)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Полехина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Милана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</w:tbl>
    <w:p w:rsidR="0094152F" w:rsidRDefault="0094152F" w:rsidP="002A54E2">
      <w:pPr>
        <w:ind w:right="3107"/>
        <w:rPr>
          <w:rFonts w:ascii="Times New Roman" w:hAnsi="Times New Roman" w:cs="Times New Roman"/>
        </w:rPr>
      </w:pPr>
    </w:p>
    <w:p w:rsidR="00C117D6" w:rsidRDefault="00C117D6" w:rsidP="002A54E2">
      <w:pPr>
        <w:ind w:right="3107"/>
        <w:rPr>
          <w:rFonts w:ascii="Times New Roman" w:hAnsi="Times New Roman" w:cs="Times New Roman"/>
        </w:rPr>
      </w:pPr>
    </w:p>
    <w:tbl>
      <w:tblPr>
        <w:tblW w:w="15439" w:type="dxa"/>
        <w:tblLook w:val="04A0" w:firstRow="1" w:lastRow="0" w:firstColumn="1" w:lastColumn="0" w:noHBand="0" w:noVBand="1"/>
      </w:tblPr>
      <w:tblGrid>
        <w:gridCol w:w="960"/>
        <w:gridCol w:w="436"/>
        <w:gridCol w:w="1744"/>
        <w:gridCol w:w="546"/>
        <w:gridCol w:w="2405"/>
        <w:gridCol w:w="567"/>
        <w:gridCol w:w="1417"/>
        <w:gridCol w:w="1276"/>
        <w:gridCol w:w="1559"/>
        <w:gridCol w:w="992"/>
        <w:gridCol w:w="1276"/>
        <w:gridCol w:w="861"/>
        <w:gridCol w:w="1400"/>
      </w:tblGrid>
      <w:tr w:rsidR="00C117D6" w:rsidRPr="00C117D6" w:rsidTr="00C117D6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Право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7D6" w:rsidRPr="00C117D6" w:rsidRDefault="00C117D6" w:rsidP="00C117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7D6" w:rsidRPr="00C117D6" w:rsidRDefault="00C117D6" w:rsidP="00C117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Белякова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7D6" w:rsidRPr="00C117D6" w:rsidRDefault="00C117D6" w:rsidP="00C117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 xml:space="preserve"> Анна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7D6" w:rsidRPr="00C117D6" w:rsidRDefault="00C117D6" w:rsidP="00C117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7 за 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r w:rsidRPr="00C117D6">
              <w:rPr>
                <w:rFonts w:ascii="Calibri" w:eastAsia="Times New Roman" w:hAnsi="Calibri" w:cs="Calibri"/>
                <w:b/>
                <w:lang w:eastAsia="ru-RU"/>
              </w:rPr>
              <w:t>победитель</w:t>
            </w:r>
          </w:p>
        </w:tc>
      </w:tr>
      <w:tr w:rsidR="00C117D6" w:rsidRPr="00C117D6" w:rsidTr="00C117D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Право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7D6" w:rsidRPr="00C117D6" w:rsidRDefault="00C117D6" w:rsidP="00C117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7D6" w:rsidRPr="00C117D6" w:rsidRDefault="00C117D6" w:rsidP="00C117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Голубкова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7D6" w:rsidRPr="00C117D6" w:rsidRDefault="00C117D6" w:rsidP="00C117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7D6" w:rsidRPr="00C117D6" w:rsidRDefault="00C117D6" w:rsidP="00C117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Евгеньевна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r w:rsidRPr="00C117D6">
              <w:rPr>
                <w:rFonts w:ascii="Calibri" w:eastAsia="Times New Roman" w:hAnsi="Calibri" w:cs="Calibri"/>
                <w:b/>
                <w:lang w:eastAsia="ru-RU"/>
              </w:rPr>
              <w:t>призер</w:t>
            </w:r>
          </w:p>
        </w:tc>
      </w:tr>
      <w:tr w:rsidR="00C117D6" w:rsidRPr="00C117D6" w:rsidTr="00C117D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Право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7D6" w:rsidRPr="00C117D6" w:rsidRDefault="00C117D6" w:rsidP="00C117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7D6" w:rsidRPr="00C117D6" w:rsidRDefault="00C117D6" w:rsidP="00C1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17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Матяш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7D6" w:rsidRPr="00C117D6" w:rsidRDefault="00C117D6" w:rsidP="00C1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7D6" w:rsidRPr="00C117D6" w:rsidRDefault="00C117D6" w:rsidP="00C1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r w:rsidRPr="00C117D6">
              <w:rPr>
                <w:rFonts w:ascii="Calibri" w:eastAsia="Times New Roman" w:hAnsi="Calibri" w:cs="Calibri"/>
                <w:b/>
                <w:lang w:eastAsia="ru-RU"/>
              </w:rPr>
              <w:t>призер</w:t>
            </w:r>
          </w:p>
        </w:tc>
      </w:tr>
    </w:tbl>
    <w:p w:rsidR="00C117D6" w:rsidRDefault="00C117D6" w:rsidP="002A54E2">
      <w:pPr>
        <w:ind w:right="3107"/>
        <w:rPr>
          <w:rFonts w:ascii="Times New Roman" w:hAnsi="Times New Roman" w:cs="Times New Roman"/>
        </w:rPr>
      </w:pPr>
    </w:p>
    <w:p w:rsidR="00EF22D2" w:rsidRDefault="00EF22D2" w:rsidP="002A54E2">
      <w:pPr>
        <w:ind w:right="3107"/>
        <w:rPr>
          <w:rFonts w:ascii="Times New Roman" w:hAnsi="Times New Roman" w:cs="Times New Roman"/>
        </w:rPr>
      </w:pPr>
    </w:p>
    <w:p w:rsidR="00EF22D2" w:rsidRDefault="00EF22D2" w:rsidP="002A54E2">
      <w:pPr>
        <w:ind w:right="3107"/>
        <w:rPr>
          <w:rFonts w:ascii="Times New Roman" w:hAnsi="Times New Roman" w:cs="Times New Roman"/>
        </w:rPr>
      </w:pPr>
    </w:p>
    <w:p w:rsidR="00EF22D2" w:rsidRDefault="00EF22D2" w:rsidP="002A54E2">
      <w:pPr>
        <w:ind w:right="3107"/>
        <w:rPr>
          <w:rFonts w:ascii="Times New Roman" w:hAnsi="Times New Roman" w:cs="Times New Roman"/>
        </w:rPr>
      </w:pPr>
    </w:p>
    <w:p w:rsidR="00EF22D2" w:rsidRDefault="00EF22D2" w:rsidP="002A54E2">
      <w:pPr>
        <w:ind w:right="3107"/>
        <w:rPr>
          <w:rFonts w:ascii="Times New Roman" w:hAnsi="Times New Roman" w:cs="Times New Roman"/>
        </w:rPr>
      </w:pPr>
    </w:p>
    <w:p w:rsidR="00EF22D2" w:rsidRDefault="00EF22D2" w:rsidP="002A54E2">
      <w:pPr>
        <w:ind w:right="3107"/>
        <w:rPr>
          <w:rFonts w:ascii="Times New Roman" w:hAnsi="Times New Roman" w:cs="Times New Roman"/>
        </w:rPr>
      </w:pPr>
    </w:p>
    <w:p w:rsidR="00EF22D2" w:rsidRDefault="00EF22D2" w:rsidP="002A54E2">
      <w:pPr>
        <w:ind w:right="3107"/>
        <w:rPr>
          <w:rFonts w:ascii="Times New Roman" w:hAnsi="Times New Roman" w:cs="Times New Roman"/>
        </w:rPr>
      </w:pPr>
    </w:p>
    <w:p w:rsidR="00EF22D2" w:rsidRDefault="00EF22D2" w:rsidP="002A54E2">
      <w:pPr>
        <w:ind w:right="3107"/>
        <w:rPr>
          <w:rFonts w:ascii="Times New Roman" w:hAnsi="Times New Roman" w:cs="Times New Roman"/>
        </w:rPr>
      </w:pPr>
    </w:p>
    <w:p w:rsidR="00EF22D2" w:rsidRDefault="00EF22D2" w:rsidP="002A54E2">
      <w:pPr>
        <w:ind w:right="3107"/>
        <w:rPr>
          <w:rFonts w:ascii="Times New Roman" w:hAnsi="Times New Roman" w:cs="Times New Roman"/>
        </w:rPr>
      </w:pPr>
    </w:p>
    <w:tbl>
      <w:tblPr>
        <w:tblW w:w="14985" w:type="dxa"/>
        <w:tblLook w:val="04A0" w:firstRow="1" w:lastRow="0" w:firstColumn="1" w:lastColumn="0" w:noHBand="0" w:noVBand="1"/>
      </w:tblPr>
      <w:tblGrid>
        <w:gridCol w:w="1480"/>
        <w:gridCol w:w="605"/>
        <w:gridCol w:w="1883"/>
        <w:gridCol w:w="708"/>
        <w:gridCol w:w="2552"/>
        <w:gridCol w:w="709"/>
        <w:gridCol w:w="1559"/>
        <w:gridCol w:w="1417"/>
        <w:gridCol w:w="1799"/>
        <w:gridCol w:w="636"/>
        <w:gridCol w:w="636"/>
        <w:gridCol w:w="1447"/>
      </w:tblGrid>
      <w:tr w:rsidR="00EF22D2" w:rsidRPr="00EF22D2" w:rsidTr="00EF22D2">
        <w:trPr>
          <w:trHeight w:val="276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Астрономия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Ворошиловский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EF22D2" w:rsidRPr="00EF22D2" w:rsidTr="00EF22D2">
        <w:trPr>
          <w:trHeight w:val="276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Ворошиловский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22D2" w:rsidRPr="00EF22D2" w:rsidTr="00EF22D2">
        <w:trPr>
          <w:trHeight w:val="276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Ворошиловский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Кушниренко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F22D2" w:rsidRPr="00EF22D2" w:rsidTr="00EF22D2">
        <w:trPr>
          <w:trHeight w:val="276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Ворошиловский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Пуганова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F22D2" w:rsidRPr="00EF22D2" w:rsidTr="00EF22D2">
        <w:trPr>
          <w:trHeight w:val="276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Ворошиловский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Гокова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Ильинична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EF22D2" w:rsidRDefault="00EF22D2" w:rsidP="002A54E2">
      <w:pPr>
        <w:ind w:right="3107"/>
        <w:rPr>
          <w:rFonts w:ascii="Times New Roman" w:hAnsi="Times New Roman" w:cs="Times New Roman"/>
        </w:rPr>
      </w:pPr>
    </w:p>
    <w:tbl>
      <w:tblPr>
        <w:tblW w:w="15697" w:type="dxa"/>
        <w:tblLook w:val="04A0" w:firstRow="1" w:lastRow="0" w:firstColumn="1" w:lastColumn="0" w:noHBand="0" w:noVBand="1"/>
      </w:tblPr>
      <w:tblGrid>
        <w:gridCol w:w="981"/>
        <w:gridCol w:w="701"/>
        <w:gridCol w:w="1999"/>
        <w:gridCol w:w="709"/>
        <w:gridCol w:w="2551"/>
        <w:gridCol w:w="709"/>
        <w:gridCol w:w="1559"/>
        <w:gridCol w:w="1418"/>
        <w:gridCol w:w="1842"/>
        <w:gridCol w:w="898"/>
        <w:gridCol w:w="945"/>
        <w:gridCol w:w="1447"/>
      </w:tblGrid>
      <w:tr w:rsidR="00570DD2" w:rsidRPr="00570DD2" w:rsidTr="00570DD2">
        <w:trPr>
          <w:trHeight w:val="36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Данилкина</w:t>
            </w:r>
            <w:proofErr w:type="spellEnd"/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70DD2" w:rsidRPr="00570DD2" w:rsidTr="00570DD2">
        <w:trPr>
          <w:trHeight w:val="36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70DD2" w:rsidRPr="00570DD2" w:rsidTr="00570DD2">
        <w:trPr>
          <w:trHeight w:val="36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Кулиничева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70DD2" w:rsidRPr="00570DD2" w:rsidTr="00570DD2">
        <w:trPr>
          <w:trHeight w:val="36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Соломенный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Всеволод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0DD2" w:rsidRPr="00570DD2" w:rsidTr="00570DD2">
        <w:trPr>
          <w:trHeight w:val="36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570DD2" w:rsidRPr="00570DD2" w:rsidTr="00570DD2">
        <w:trPr>
          <w:trHeight w:val="36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Габараева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70DD2" w:rsidRPr="00570DD2" w:rsidTr="00570DD2">
        <w:trPr>
          <w:trHeight w:val="36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Коломиец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Василиса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70DD2" w:rsidRPr="00570DD2" w:rsidTr="00570DD2">
        <w:trPr>
          <w:trHeight w:val="36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Сивцева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70DD2" w:rsidRPr="00570DD2" w:rsidTr="00570DD2">
        <w:trPr>
          <w:trHeight w:val="36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Пыженко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570DD2" w:rsidRPr="00570DD2" w:rsidTr="00570DD2">
        <w:trPr>
          <w:trHeight w:val="36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Добыш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570DD2" w:rsidRPr="00570DD2" w:rsidTr="00570DD2">
        <w:trPr>
          <w:trHeight w:val="36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70DD2" w:rsidRPr="00570DD2" w:rsidTr="00570DD2">
        <w:trPr>
          <w:trHeight w:val="36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70DD2" w:rsidRPr="00570DD2" w:rsidTr="00570DD2">
        <w:trPr>
          <w:trHeight w:val="36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70DD2" w:rsidRPr="00570DD2" w:rsidTr="00570DD2">
        <w:trPr>
          <w:trHeight w:val="36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Деренский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570DD2" w:rsidRPr="00570DD2" w:rsidRDefault="00570DD2" w:rsidP="002A54E2">
      <w:pPr>
        <w:ind w:right="310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70DD2" w:rsidRPr="00570DD2" w:rsidSect="002A54E2">
      <w:pgSz w:w="16838" w:h="11906" w:orient="landscape"/>
      <w:pgMar w:top="720" w:right="1954" w:bottom="72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3FC"/>
    <w:rsid w:val="0004775E"/>
    <w:rsid w:val="00067A63"/>
    <w:rsid w:val="00091F11"/>
    <w:rsid w:val="00094E8A"/>
    <w:rsid w:val="00281A61"/>
    <w:rsid w:val="002A22ED"/>
    <w:rsid w:val="002A54E2"/>
    <w:rsid w:val="003F32FA"/>
    <w:rsid w:val="004D77F8"/>
    <w:rsid w:val="00570DD2"/>
    <w:rsid w:val="00766317"/>
    <w:rsid w:val="008C0073"/>
    <w:rsid w:val="0094152F"/>
    <w:rsid w:val="00A04403"/>
    <w:rsid w:val="00AB30F9"/>
    <w:rsid w:val="00AE70BE"/>
    <w:rsid w:val="00B7436D"/>
    <w:rsid w:val="00B953FC"/>
    <w:rsid w:val="00C117D6"/>
    <w:rsid w:val="00D00090"/>
    <w:rsid w:val="00D13323"/>
    <w:rsid w:val="00D74535"/>
    <w:rsid w:val="00DA58C6"/>
    <w:rsid w:val="00EF22D2"/>
    <w:rsid w:val="00F2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30AF5"/>
  <w15:chartTrackingRefBased/>
  <w15:docId w15:val="{E619ACC0-F415-43D2-A110-45ED1E0F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7A6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67A63"/>
    <w:rPr>
      <w:color w:val="800080"/>
      <w:u w:val="single"/>
    </w:rPr>
  </w:style>
  <w:style w:type="paragraph" w:customStyle="1" w:styleId="msonormal0">
    <w:name w:val="msonormal"/>
    <w:basedOn w:val="a"/>
    <w:rsid w:val="00067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6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06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6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06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6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06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067A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06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06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067A6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6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6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6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1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1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14</Pages>
  <Words>5471</Words>
  <Characters>31190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2025-10-14T10:32:00Z</cp:lastPrinted>
  <dcterms:created xsi:type="dcterms:W3CDTF">2025-10-07T11:23:00Z</dcterms:created>
  <dcterms:modified xsi:type="dcterms:W3CDTF">2025-10-21T15:23:00Z</dcterms:modified>
</cp:coreProperties>
</file>