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12" w:rsidRPr="00F40B61" w:rsidRDefault="00813512" w:rsidP="00813512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bCs/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13512" w:rsidRPr="00AB75D0" w:rsidTr="00713C0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813512" w:rsidRPr="00AB75D0" w:rsidTr="00713C09">
              <w:tc>
                <w:tcPr>
                  <w:tcW w:w="1412" w:type="dxa"/>
                </w:tcPr>
                <w:p w:rsidR="00813512" w:rsidRPr="00AB75D0" w:rsidRDefault="00813512" w:rsidP="00713C09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813512" w:rsidRDefault="00813512" w:rsidP="00813512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</w:t>
                  </w:r>
                  <w:r w:rsidRPr="00AB75D0">
                    <w:rPr>
                      <w:sz w:val="26"/>
                      <w:szCs w:val="26"/>
                    </w:rPr>
                    <w:t xml:space="preserve">Руководителю </w:t>
                  </w:r>
                </w:p>
                <w:p w:rsidR="00813512" w:rsidRPr="00AB75D0" w:rsidRDefault="00813512" w:rsidP="00713C09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МБОУ «Школа №65»</w:t>
                  </w:r>
                </w:p>
                <w:p w:rsidR="00813512" w:rsidRPr="00AB75D0" w:rsidRDefault="00813512" w:rsidP="00713C09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Бут  М.В.</w:t>
            </w:r>
          </w:p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13512" w:rsidRPr="00AB75D0" w:rsidTr="00713C09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813512" w:rsidRPr="00AB75D0" w:rsidTr="00713C0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13512" w:rsidRPr="00AB75D0" w:rsidTr="00713C0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13512" w:rsidRPr="00AB75D0" w:rsidTr="00713C0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13512" w:rsidRPr="00AB75D0" w:rsidTr="00713C0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813512" w:rsidRPr="00AB75D0" w:rsidRDefault="00813512" w:rsidP="0081351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</w:t>
      </w:r>
      <w:r w:rsidRPr="00813512">
        <w:rPr>
          <w:b/>
          <w:sz w:val="26"/>
          <w:szCs w:val="26"/>
          <w:u w:val="single"/>
        </w:rPr>
        <w:t>паспорт</w:t>
      </w:r>
      <w:r w:rsidRPr="00AB75D0">
        <w:rPr>
          <w:sz w:val="26"/>
          <w:szCs w:val="26"/>
        </w:rPr>
        <w:t>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3512" w:rsidRPr="00AB75D0" w:rsidTr="00713C0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813512" w:rsidRPr="00AB75D0" w:rsidTr="00713C09">
        <w:trPr>
          <w:trHeight w:val="858"/>
        </w:trPr>
        <w:tc>
          <w:tcPr>
            <w:tcW w:w="1935" w:type="pct"/>
            <w:vAlign w:val="center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  <w:proofErr w:type="gramEnd"/>
          </w:p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C6263">
              <w:rPr>
                <w:b/>
                <w:sz w:val="26"/>
                <w:szCs w:val="26"/>
              </w:rPr>
              <w:t>основной</w:t>
            </w:r>
            <w:r w:rsidRPr="00AB75D0">
              <w:rPr>
                <w:sz w:val="26"/>
                <w:szCs w:val="26"/>
              </w:rPr>
              <w:t>/</w:t>
            </w:r>
          </w:p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  <w:proofErr w:type="gramEnd"/>
          </w:p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6"/>
                <w:sz w:val="26"/>
                <w:szCs w:val="26"/>
              </w:rPr>
              <w:footnoteReference w:id="1"/>
            </w:r>
          </w:p>
        </w:tc>
      </w:tr>
      <w:tr w:rsidR="00813512" w:rsidRPr="00AB75D0" w:rsidTr="00713C09">
        <w:trPr>
          <w:trHeight w:hRule="exact" w:val="880"/>
        </w:trPr>
        <w:tc>
          <w:tcPr>
            <w:tcW w:w="193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6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13512" w:rsidRPr="00AB75D0" w:rsidTr="00713C09">
        <w:trPr>
          <w:trHeight w:hRule="exact" w:val="270"/>
        </w:trPr>
        <w:tc>
          <w:tcPr>
            <w:tcW w:w="193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13512" w:rsidRPr="00AB75D0" w:rsidTr="00713C09">
        <w:trPr>
          <w:trHeight w:hRule="exact" w:val="284"/>
        </w:trPr>
        <w:tc>
          <w:tcPr>
            <w:tcW w:w="193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13512" w:rsidRPr="00AB75D0" w:rsidTr="00713C09">
        <w:trPr>
          <w:trHeight w:hRule="exact" w:val="284"/>
        </w:trPr>
        <w:tc>
          <w:tcPr>
            <w:tcW w:w="193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13512" w:rsidRPr="00AB75D0" w:rsidTr="00713C09">
        <w:trPr>
          <w:trHeight w:hRule="exact" w:val="302"/>
        </w:trPr>
        <w:tc>
          <w:tcPr>
            <w:tcW w:w="193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13512" w:rsidRPr="00AB75D0" w:rsidTr="00713C09">
        <w:trPr>
          <w:trHeight w:hRule="exact" w:val="284"/>
        </w:trPr>
        <w:tc>
          <w:tcPr>
            <w:tcW w:w="193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813512" w:rsidRPr="00AB75D0" w:rsidTr="00713C09">
        <w:trPr>
          <w:trHeight w:hRule="exact" w:val="284"/>
        </w:trPr>
        <w:tc>
          <w:tcPr>
            <w:tcW w:w="193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813512" w:rsidRPr="00AB75D0" w:rsidTr="00713C09">
        <w:trPr>
          <w:trHeight w:hRule="exact" w:val="284"/>
        </w:trPr>
        <w:tc>
          <w:tcPr>
            <w:tcW w:w="1935" w:type="pct"/>
            <w:vAlign w:val="center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813512" w:rsidRPr="00AB75D0" w:rsidTr="00713C09">
        <w:trPr>
          <w:trHeight w:hRule="exact" w:val="876"/>
        </w:trPr>
        <w:tc>
          <w:tcPr>
            <w:tcW w:w="1935" w:type="pct"/>
            <w:vAlign w:val="center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6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813512" w:rsidRPr="00AB75D0" w:rsidTr="00713C09">
        <w:trPr>
          <w:trHeight w:hRule="exact" w:val="1001"/>
        </w:trPr>
        <w:tc>
          <w:tcPr>
            <w:tcW w:w="1935" w:type="pct"/>
            <w:vAlign w:val="center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813512" w:rsidRPr="00AB75D0" w:rsidTr="00713C09">
        <w:trPr>
          <w:trHeight w:hRule="exact" w:val="986"/>
        </w:trPr>
        <w:tc>
          <w:tcPr>
            <w:tcW w:w="1935" w:type="pct"/>
            <w:vAlign w:val="center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 xml:space="preserve">Французский язык </w:t>
            </w:r>
          </w:p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813512" w:rsidRPr="00AB75D0" w:rsidTr="00713C09">
        <w:trPr>
          <w:trHeight w:hRule="exact" w:val="1001"/>
        </w:trPr>
        <w:tc>
          <w:tcPr>
            <w:tcW w:w="1935" w:type="pct"/>
            <w:vAlign w:val="center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813512" w:rsidRPr="00AB75D0" w:rsidTr="00713C09">
        <w:trPr>
          <w:trHeight w:hRule="exact" w:val="284"/>
        </w:trPr>
        <w:tc>
          <w:tcPr>
            <w:tcW w:w="1935" w:type="pct"/>
            <w:vAlign w:val="center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813512" w:rsidRPr="00AB75D0" w:rsidTr="00713C09">
        <w:trPr>
          <w:trHeight w:hRule="exact" w:val="284"/>
        </w:trPr>
        <w:tc>
          <w:tcPr>
            <w:tcW w:w="1935" w:type="pct"/>
            <w:vAlign w:val="center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813512" w:rsidRPr="00AB75D0" w:rsidRDefault="00813512" w:rsidP="0081351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813512" w:rsidRPr="00AB75D0" w:rsidRDefault="00813512" w:rsidP="0081351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813512" w:rsidRPr="00AB75D0" w:rsidRDefault="00813512" w:rsidP="0081351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75D0">
        <w:rPr>
          <w:sz w:val="26"/>
          <w:szCs w:val="26"/>
        </w:rPr>
        <w:t>медико-социальной</w:t>
      </w:r>
      <w:proofErr w:type="gramEnd"/>
      <w:r w:rsidRPr="00AB75D0">
        <w:rPr>
          <w:sz w:val="26"/>
          <w:szCs w:val="26"/>
        </w:rPr>
        <w:t xml:space="preserve"> экспертизы</w:t>
      </w:r>
    </w:p>
    <w:p w:rsidR="00813512" w:rsidRPr="00AB75D0" w:rsidRDefault="00813512" w:rsidP="00813512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13512" w:rsidRPr="00AB75D0" w:rsidRDefault="00813512" w:rsidP="0081351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 аудитория </w:t>
      </w:r>
    </w:p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Увеличение продолжительности выполнения экзаменационной работы ОГЭ/ГВЭ на 1,5 часа</w:t>
      </w:r>
    </w:p>
    <w:p w:rsidR="00813512" w:rsidRPr="00AB75D0" w:rsidRDefault="00813512" w:rsidP="0081351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13512" w:rsidRPr="00AB75D0" w:rsidRDefault="00813512" w:rsidP="0081351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13512" w:rsidRPr="00AB75D0" w:rsidRDefault="00813512" w:rsidP="005C626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946797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9AA4BD9" wp14:editId="452CAB7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13512" w:rsidRPr="00AB75D0" w:rsidRDefault="00813512" w:rsidP="0081351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813512" w:rsidRPr="00AB75D0" w:rsidRDefault="00813512" w:rsidP="0081351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2020 году </w:t>
      </w:r>
      <w:r w:rsidRPr="00AB75D0">
        <w:rPr>
          <w:sz w:val="26"/>
          <w:szCs w:val="26"/>
        </w:rPr>
        <w:t>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3512" w:rsidRPr="00AB75D0" w:rsidTr="00713C09">
        <w:trPr>
          <w:trHeight w:hRule="exact" w:val="340"/>
        </w:trPr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13512" w:rsidRPr="00AB75D0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813512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5C6263" w:rsidRDefault="005C6263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«Согласен»</w:t>
      </w:r>
    </w:p>
    <w:p w:rsidR="005C6263" w:rsidRPr="00AB75D0" w:rsidRDefault="005C6263" w:rsidP="005C626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 родителя</w:t>
      </w:r>
      <w:r w:rsidRPr="00AB75D0">
        <w:rPr>
          <w:sz w:val="26"/>
          <w:szCs w:val="26"/>
        </w:rPr>
        <w:t xml:space="preserve">   ______________/______________________(Ф.И.О.)</w:t>
      </w:r>
    </w:p>
    <w:p w:rsidR="005C6263" w:rsidRPr="00AB75D0" w:rsidRDefault="005C6263" w:rsidP="005C626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p w:rsidR="005C6263" w:rsidRDefault="005C6263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5C6263" w:rsidRDefault="005C6263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813512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3512" w:rsidRPr="00AB75D0" w:rsidTr="00713C09">
        <w:trPr>
          <w:trHeight w:hRule="exact" w:val="340"/>
        </w:trPr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3512" w:rsidRPr="00AB75D0" w:rsidRDefault="00813512" w:rsidP="00713C09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813512" w:rsidRDefault="00813512" w:rsidP="008135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B61FC2" w:rsidRDefault="00B61FC2">
      <w:bookmarkStart w:id="0" w:name="_GoBack"/>
      <w:bookmarkEnd w:id="0"/>
    </w:p>
    <w:sectPr w:rsidR="00B61FC2" w:rsidSect="00D337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3C" w:rsidRDefault="00B8733C" w:rsidP="00813512">
      <w:r>
        <w:separator/>
      </w:r>
    </w:p>
  </w:endnote>
  <w:endnote w:type="continuationSeparator" w:id="0">
    <w:p w:rsidR="00B8733C" w:rsidRDefault="00B8733C" w:rsidP="0081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3C" w:rsidRDefault="00B8733C" w:rsidP="00813512">
      <w:r>
        <w:separator/>
      </w:r>
    </w:p>
  </w:footnote>
  <w:footnote w:type="continuationSeparator" w:id="0">
    <w:p w:rsidR="00B8733C" w:rsidRDefault="00B8733C" w:rsidP="00813512">
      <w:r>
        <w:continuationSeparator/>
      </w:r>
    </w:p>
  </w:footnote>
  <w:footnote w:id="1">
    <w:p w:rsidR="00813512" w:rsidRDefault="00813512" w:rsidP="00813512">
      <w:pPr>
        <w:pStyle w:val="a4"/>
      </w:pPr>
      <w:r>
        <w:rPr>
          <w:rStyle w:val="a6"/>
        </w:rPr>
        <w:footnoteRef/>
      </w:r>
      <w:r>
        <w:t xml:space="preserve"> Для участника ГВЭ</w:t>
      </w:r>
    </w:p>
  </w:footnote>
  <w:footnote w:id="2">
    <w:p w:rsidR="00813512" w:rsidRDefault="00813512" w:rsidP="00813512">
      <w:pPr>
        <w:pStyle w:val="a4"/>
      </w:pPr>
      <w:r>
        <w:rPr>
          <w:rStyle w:val="a6"/>
        </w:rPr>
        <w:footnoteRef/>
      </w:r>
      <w:r>
        <w:t xml:space="preserve"> Для участника ГВЭ</w:t>
      </w:r>
    </w:p>
  </w:footnote>
  <w:footnote w:id="3">
    <w:p w:rsidR="00813512" w:rsidRDefault="00813512" w:rsidP="00813512">
      <w:pPr>
        <w:pStyle w:val="a4"/>
      </w:pPr>
      <w:r>
        <w:rPr>
          <w:rStyle w:val="a6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23"/>
    <w:rsid w:val="005C6263"/>
    <w:rsid w:val="00813512"/>
    <w:rsid w:val="008C6A2E"/>
    <w:rsid w:val="00B61FC2"/>
    <w:rsid w:val="00B8733C"/>
    <w:rsid w:val="00CC3523"/>
    <w:rsid w:val="00D3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12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813512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135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13512"/>
    <w:rPr>
      <w:rFonts w:ascii="Times New Roman" w:hAnsi="Times New Roman" w:cs="Times New Roman"/>
      <w:sz w:val="22"/>
      <w:vertAlign w:val="superscript"/>
    </w:rPr>
  </w:style>
  <w:style w:type="table" w:styleId="a7">
    <w:name w:val="Table Grid"/>
    <w:basedOn w:val="a1"/>
    <w:uiPriority w:val="59"/>
    <w:rsid w:val="00813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12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sid w:val="00813512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135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13512"/>
    <w:rPr>
      <w:rFonts w:ascii="Times New Roman" w:hAnsi="Times New Roman" w:cs="Times New Roman"/>
      <w:sz w:val="22"/>
      <w:vertAlign w:val="superscript"/>
    </w:rPr>
  </w:style>
  <w:style w:type="table" w:styleId="a7">
    <w:name w:val="Table Grid"/>
    <w:basedOn w:val="a1"/>
    <w:uiPriority w:val="59"/>
    <w:rsid w:val="00813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2020-01-30T18:53:00Z</dcterms:created>
  <dcterms:modified xsi:type="dcterms:W3CDTF">2020-01-30T19:15:00Z</dcterms:modified>
</cp:coreProperties>
</file>