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F531" w14:textId="77777777" w:rsidR="006F3FE9" w:rsidRPr="00376EC8" w:rsidRDefault="006F3FE9" w:rsidP="000A301C">
      <w:pPr>
        <w:spacing w:after="0" w:line="240" w:lineRule="auto"/>
        <w:ind w:left="120"/>
        <w:jc w:val="center"/>
        <w:rPr>
          <w:lang w:val="ru-RU"/>
        </w:rPr>
      </w:pPr>
      <w:bookmarkStart w:id="0" w:name="block-2166593"/>
      <w:r w:rsidRPr="00376E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C255EF" w14:textId="42902BBB" w:rsidR="006F3FE9" w:rsidRPr="00376EC8" w:rsidRDefault="006F3FE9" w:rsidP="000A301C">
      <w:pPr>
        <w:spacing w:after="0" w:line="240" w:lineRule="auto"/>
        <w:ind w:left="120"/>
        <w:jc w:val="center"/>
        <w:rPr>
          <w:lang w:val="ru-RU"/>
        </w:rPr>
      </w:pPr>
      <w:r w:rsidRPr="00376E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376EC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6EC8">
        <w:rPr>
          <w:rFonts w:ascii="Times New Roman" w:hAnsi="Times New Roman"/>
          <w:b/>
          <w:color w:val="000000"/>
          <w:sz w:val="28"/>
          <w:lang w:val="ru-RU"/>
        </w:rPr>
        <w:t xml:space="preserve">Ростова-на-Дону "Школа № 65 с углубленным изучением английского языка имени Героя Советского Союза Московенко В.И." </w:t>
      </w:r>
      <w:bookmarkEnd w:id="1"/>
      <w:r w:rsidRPr="00376EC8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14:paraId="1367727E" w14:textId="77777777" w:rsidR="006F3FE9" w:rsidRPr="00376EC8" w:rsidRDefault="006F3FE9" w:rsidP="000A301C">
      <w:pPr>
        <w:spacing w:after="0" w:line="240" w:lineRule="auto"/>
        <w:ind w:left="120"/>
        <w:jc w:val="center"/>
        <w:rPr>
          <w:lang w:val="ru-RU"/>
        </w:rPr>
      </w:pPr>
      <w:r w:rsidRPr="00376E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376EC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 w:rsidRPr="00376EC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6EC8">
        <w:rPr>
          <w:rFonts w:ascii="Times New Roman" w:hAnsi="Times New Roman"/>
          <w:color w:val="000000"/>
          <w:sz w:val="28"/>
          <w:lang w:val="ru-RU"/>
        </w:rPr>
        <w:t>​</w:t>
      </w:r>
    </w:p>
    <w:p w14:paraId="029FF5E3" w14:textId="77777777" w:rsidR="006F3FE9" w:rsidRDefault="006F3FE9" w:rsidP="000A301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3E28810B" w14:textId="77777777" w:rsidR="00E10A7E" w:rsidRDefault="00E10A7E">
      <w:pPr>
        <w:spacing w:after="0"/>
        <w:ind w:left="120"/>
      </w:pPr>
    </w:p>
    <w:p w14:paraId="32EB6229" w14:textId="77777777" w:rsidR="00E10A7E" w:rsidRDefault="00E10A7E">
      <w:pPr>
        <w:spacing w:after="0"/>
        <w:ind w:left="120"/>
      </w:pPr>
    </w:p>
    <w:p w14:paraId="0B217D3D" w14:textId="77777777" w:rsidR="00E10A7E" w:rsidRDefault="00E10A7E">
      <w:pPr>
        <w:spacing w:after="0"/>
        <w:ind w:left="120"/>
      </w:pPr>
    </w:p>
    <w:p w14:paraId="1ECE456F" w14:textId="77777777" w:rsidR="00E10A7E" w:rsidRDefault="00E10A7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A175D" w14:paraId="5283B020" w14:textId="77777777" w:rsidTr="000D4161">
        <w:tc>
          <w:tcPr>
            <w:tcW w:w="3114" w:type="dxa"/>
          </w:tcPr>
          <w:p w14:paraId="6A4A769C" w14:textId="77777777" w:rsidR="00DC304A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5B51CDB" w14:textId="77777777" w:rsidR="00DC304A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14:paraId="5020E3C3" w14:textId="77777777" w:rsidR="00DC304A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8CE8064" w14:textId="43D85526" w:rsidR="00DC304A" w:rsidRPr="008944ED" w:rsidRDefault="000A301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Хохлова Т.Н.</w:t>
            </w:r>
          </w:p>
          <w:p w14:paraId="24638633" w14:textId="77777777" w:rsidR="000A301C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52039EB" w14:textId="08F79FFB" w:rsidR="00DC304A" w:rsidRDefault="000A301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</w:t>
            </w:r>
            <w:r w:rsidR="009261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 w:rsidRPr="0015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32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5AD20E" w14:textId="77777777" w:rsidR="00DC304A" w:rsidRPr="0040209D" w:rsidRDefault="00DC3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3902DB" w14:textId="77777777" w:rsidR="00DC304A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12F6600" w14:textId="77777777" w:rsidR="00DC304A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3268D914" w14:textId="77777777" w:rsidR="00DC304A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5CAE40" w14:textId="77777777" w:rsidR="00DC304A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2D95D339" w14:textId="6F6F93D3" w:rsidR="00DC304A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9261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32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7D502DA" w14:textId="77777777" w:rsidR="00DC304A" w:rsidRPr="0040209D" w:rsidRDefault="00DC3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1DB5A88" w14:textId="77777777" w:rsidR="00DC304A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72CFE7C" w14:textId="77777777" w:rsidR="00DC304A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642B7DE3" w14:textId="77777777" w:rsidR="00DC304A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89590F" w14:textId="77777777" w:rsidR="00DC304A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603ED552" w14:textId="57586E2E" w:rsidR="006A175D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32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772A8E5B" w14:textId="7C75F8EA" w:rsidR="00DC304A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432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A30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4324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6A42747" w14:textId="77777777" w:rsidR="00DC304A" w:rsidRPr="0040209D" w:rsidRDefault="00DC3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BE49DB" w14:textId="0F6EC947" w:rsidR="00E10A7E" w:rsidRPr="001536EC" w:rsidRDefault="00E10A7E" w:rsidP="006F3FE9">
      <w:pPr>
        <w:spacing w:after="0"/>
        <w:rPr>
          <w:lang w:val="ru-RU"/>
        </w:rPr>
      </w:pPr>
    </w:p>
    <w:p w14:paraId="79242D9F" w14:textId="77777777" w:rsidR="00E10A7E" w:rsidRPr="001536EC" w:rsidRDefault="00E10A7E">
      <w:pPr>
        <w:spacing w:after="0"/>
        <w:ind w:left="120"/>
        <w:rPr>
          <w:lang w:val="ru-RU"/>
        </w:rPr>
      </w:pPr>
    </w:p>
    <w:p w14:paraId="7BF72F82" w14:textId="77777777" w:rsidR="00E10A7E" w:rsidRPr="001536EC" w:rsidRDefault="00000000">
      <w:pPr>
        <w:spacing w:after="0" w:line="408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4E68D14" w14:textId="77777777" w:rsidR="00E10A7E" w:rsidRPr="001536EC" w:rsidRDefault="00000000">
      <w:pPr>
        <w:spacing w:after="0" w:line="408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309018)</w:t>
      </w:r>
    </w:p>
    <w:p w14:paraId="2BBF260A" w14:textId="77777777" w:rsidR="00E10A7E" w:rsidRPr="001536EC" w:rsidRDefault="00E10A7E">
      <w:pPr>
        <w:spacing w:after="0"/>
        <w:ind w:left="120"/>
        <w:jc w:val="center"/>
        <w:rPr>
          <w:lang w:val="ru-RU"/>
        </w:rPr>
      </w:pPr>
    </w:p>
    <w:p w14:paraId="5F230514" w14:textId="77777777" w:rsidR="00E10A7E" w:rsidRPr="001536EC" w:rsidRDefault="00000000">
      <w:pPr>
        <w:spacing w:after="0" w:line="408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2AE468D2" w14:textId="2FEA7EA0" w:rsidR="006A175D" w:rsidRDefault="00000000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для обучающихся 10-11 классо</w:t>
      </w:r>
      <w:bookmarkStart w:id="3" w:name="5f65ef33-2d33-446f-958f-5e32cb3de0af"/>
      <w:r w:rsidR="006A175D">
        <w:rPr>
          <w:rFonts w:ascii="Times New Roman" w:hAnsi="Times New Roman"/>
          <w:color w:val="000000"/>
          <w:sz w:val="28"/>
          <w:lang w:val="ru-RU"/>
        </w:rPr>
        <w:t>в</w:t>
      </w:r>
    </w:p>
    <w:p w14:paraId="5645C99B" w14:textId="77777777" w:rsidR="006F3FE9" w:rsidRDefault="006F3FE9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797C35A" w14:textId="77777777" w:rsidR="006F3FE9" w:rsidRDefault="006F3FE9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B508A0A" w14:textId="77777777" w:rsidR="006F3FE9" w:rsidRDefault="006F3FE9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37B8A2D" w14:textId="79479319" w:rsidR="006A175D" w:rsidRDefault="006A175D" w:rsidP="006A175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r w:rsidRPr="001536EC">
        <w:rPr>
          <w:rFonts w:ascii="Times New Roman" w:hAnsi="Times New Roman"/>
          <w:b/>
          <w:color w:val="000000"/>
          <w:sz w:val="28"/>
          <w:lang w:val="ru-RU"/>
        </w:rPr>
        <w:t>Ростов - на - Дону</w:t>
      </w:r>
      <w:bookmarkEnd w:id="3"/>
      <w:r w:rsidRPr="001536E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</w:p>
    <w:p w14:paraId="64A9F41F" w14:textId="420FBBD6" w:rsidR="00E10A7E" w:rsidRPr="006A175D" w:rsidRDefault="00000000" w:rsidP="006A175D">
      <w:pPr>
        <w:spacing w:after="0" w:line="240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32498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1536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36EC">
        <w:rPr>
          <w:rFonts w:ascii="Times New Roman" w:hAnsi="Times New Roman"/>
          <w:color w:val="000000"/>
          <w:sz w:val="28"/>
          <w:lang w:val="ru-RU"/>
        </w:rPr>
        <w:t>​</w:t>
      </w:r>
    </w:p>
    <w:p w14:paraId="67073DA0" w14:textId="77777777" w:rsidR="00E10A7E" w:rsidRPr="001536EC" w:rsidRDefault="00E10A7E">
      <w:pPr>
        <w:spacing w:after="0"/>
        <w:ind w:left="120"/>
        <w:rPr>
          <w:lang w:val="ru-RU"/>
        </w:rPr>
      </w:pPr>
    </w:p>
    <w:p w14:paraId="1BD40057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2F1DBB96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2166594"/>
      <w:bookmarkEnd w:id="0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B222E4" w14:textId="77777777" w:rsidR="00E10A7E" w:rsidRDefault="000000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_Toc118726574"/>
      <w:bookmarkEnd w:id="6"/>
      <w:r w:rsidRPr="001536E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539C081" w14:textId="77777777" w:rsidR="00C356E8" w:rsidRPr="00C356E8" w:rsidRDefault="00C356E8" w:rsidP="00C356E8">
      <w:pPr>
        <w:pStyle w:val="11"/>
        <w:spacing w:after="260"/>
        <w:ind w:firstLine="720"/>
        <w:jc w:val="both"/>
        <w:rPr>
          <w:rStyle w:val="ae"/>
          <w:lang w:val="ru-RU"/>
        </w:rPr>
      </w:pPr>
      <w:r w:rsidRPr="00C356E8">
        <w:rPr>
          <w:rStyle w:val="ae"/>
          <w:lang w:val="ru-RU"/>
        </w:rPr>
        <w:t>Рабочая программа разработана на основе следующих нормативных документов:</w:t>
      </w:r>
    </w:p>
    <w:p w14:paraId="039ADD2C" w14:textId="77777777" w:rsidR="00C356E8" w:rsidRDefault="00C356E8" w:rsidP="00C356E8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67239F53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5CA411C9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14:paraId="1D4B35AC" w14:textId="77777777" w:rsidR="00C356E8" w:rsidRDefault="00C356E8" w:rsidP="00C356E8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6956BF4E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3FF5F98A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5A72F3AE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06FB3E2B" w14:textId="77777777" w:rsidR="00C356E8" w:rsidRDefault="00C356E8" w:rsidP="00C356E8">
      <w:pPr>
        <w:pStyle w:val="11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6F8CB6EF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0452DB53" w14:textId="77777777" w:rsidR="00C356E8" w:rsidRPr="00C356E8" w:rsidRDefault="00C356E8" w:rsidP="00C356E8">
      <w:pPr>
        <w:pStyle w:val="11"/>
        <w:numPr>
          <w:ilvl w:val="0"/>
          <w:numId w:val="7"/>
        </w:numPr>
        <w:ind w:firstLine="567"/>
        <w:jc w:val="both"/>
        <w:rPr>
          <w:lang w:val="ru-RU" w:bidi="ru-RU"/>
        </w:rPr>
      </w:pPr>
      <w:r w:rsidRPr="00C356E8">
        <w:rPr>
          <w:lang w:val="ru-RU"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79B4B339" w14:textId="77777777" w:rsidR="00C356E8" w:rsidRPr="00C356E8" w:rsidRDefault="00C356E8" w:rsidP="00C356E8">
      <w:pPr>
        <w:pStyle w:val="11"/>
        <w:ind w:firstLine="720"/>
        <w:jc w:val="both"/>
        <w:rPr>
          <w:lang w:val="ru-RU" w:bidi="ru-RU"/>
        </w:rPr>
      </w:pPr>
      <w:r w:rsidRPr="00C356E8">
        <w:rPr>
          <w:u w:val="single"/>
          <w:lang w:val="ru-RU" w:bidi="ru-RU"/>
        </w:rPr>
        <w:lastRenderedPageBreak/>
        <w:t>Приказы</w:t>
      </w:r>
      <w:r w:rsidRPr="00C356E8">
        <w:rPr>
          <w:lang w:val="ru-RU" w:bidi="ru-RU"/>
        </w:rPr>
        <w:t>:</w:t>
      </w:r>
    </w:p>
    <w:p w14:paraId="244C9B21" w14:textId="77777777" w:rsidR="00C356E8" w:rsidRPr="00C356E8" w:rsidRDefault="00C356E8" w:rsidP="00C356E8">
      <w:pPr>
        <w:pStyle w:val="11"/>
        <w:ind w:firstLine="720"/>
        <w:jc w:val="both"/>
        <w:rPr>
          <w:lang w:val="ru-RU" w:bidi="ru-RU"/>
        </w:rPr>
      </w:pPr>
      <w:r w:rsidRPr="00C356E8">
        <w:rPr>
          <w:lang w:val="ru-RU" w:bidi="ru-RU"/>
        </w:rPr>
        <w:t xml:space="preserve">-приказ Министерства просвещения Российской Федерации от 9 октября 2024 г. </w:t>
      </w:r>
      <w:r>
        <w:rPr>
          <w:lang w:bidi="ru-RU"/>
        </w:rPr>
        <w:t>N</w:t>
      </w:r>
      <w:r w:rsidRPr="00C356E8">
        <w:rPr>
          <w:lang w:val="ru-RU" w:bidi="ru-RU"/>
        </w:rPr>
        <w:t xml:space="preserve">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29E7F990" w14:textId="77777777" w:rsidR="00C356E8" w:rsidRPr="00C356E8" w:rsidRDefault="00C356E8" w:rsidP="00C356E8">
      <w:pPr>
        <w:pStyle w:val="11"/>
        <w:ind w:firstLine="426"/>
        <w:jc w:val="both"/>
        <w:rPr>
          <w:lang w:val="ru-RU" w:bidi="ru-RU"/>
        </w:rPr>
      </w:pPr>
      <w:r w:rsidRPr="00C356E8">
        <w:rPr>
          <w:lang w:val="ru-RU" w:bidi="ru-RU"/>
        </w:rPr>
        <w:t>- приказ Министерства просвещения Российской Федерации от 31.05.2021</w:t>
      </w:r>
      <w:r w:rsidRPr="00C356E8"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435DC21C" w14:textId="77777777" w:rsidR="00C356E8" w:rsidRPr="00C356E8" w:rsidRDefault="00C356E8" w:rsidP="00C35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56E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356E8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7EEC79DE" w14:textId="77777777" w:rsidR="00C356E8" w:rsidRPr="00C356E8" w:rsidRDefault="00C356E8" w:rsidP="00C356E8">
      <w:pPr>
        <w:pStyle w:val="11"/>
        <w:ind w:firstLine="426"/>
        <w:jc w:val="both"/>
        <w:rPr>
          <w:lang w:val="ru-RU" w:bidi="ru-RU"/>
        </w:rPr>
      </w:pPr>
      <w:r w:rsidRPr="00C356E8"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510C47B6" w14:textId="77777777" w:rsidR="00C356E8" w:rsidRPr="00C356E8" w:rsidRDefault="00C356E8" w:rsidP="00C356E8">
      <w:pPr>
        <w:pStyle w:val="11"/>
        <w:ind w:firstLine="426"/>
        <w:jc w:val="both"/>
        <w:rPr>
          <w:lang w:val="ru-RU"/>
        </w:rPr>
      </w:pPr>
      <w:r w:rsidRPr="00C356E8">
        <w:rPr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5F27F9F1" w14:textId="77777777" w:rsidR="00C356E8" w:rsidRPr="00C356E8" w:rsidRDefault="00C356E8" w:rsidP="00C356E8">
      <w:pPr>
        <w:pStyle w:val="11"/>
        <w:ind w:firstLine="426"/>
        <w:jc w:val="both"/>
        <w:rPr>
          <w:lang w:val="ru-RU"/>
        </w:rPr>
      </w:pPr>
      <w:r w:rsidRPr="00C356E8"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1BAC70D0" w14:textId="77777777" w:rsidR="00C356E8" w:rsidRPr="00C356E8" w:rsidRDefault="00C356E8" w:rsidP="00C356E8">
      <w:pPr>
        <w:pStyle w:val="11"/>
        <w:numPr>
          <w:ilvl w:val="0"/>
          <w:numId w:val="7"/>
        </w:numPr>
        <w:tabs>
          <w:tab w:val="left" w:pos="207"/>
        </w:tabs>
        <w:ind w:firstLine="426"/>
        <w:jc w:val="both"/>
        <w:rPr>
          <w:lang w:val="ru-RU"/>
        </w:rPr>
      </w:pPr>
      <w:r w:rsidRPr="00C356E8">
        <w:rPr>
          <w:rStyle w:val="ae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4170A25F" w14:textId="77777777" w:rsidR="00C356E8" w:rsidRPr="00C356E8" w:rsidRDefault="00C356E8" w:rsidP="00C356E8">
      <w:pPr>
        <w:pStyle w:val="11"/>
        <w:numPr>
          <w:ilvl w:val="0"/>
          <w:numId w:val="7"/>
        </w:numPr>
        <w:tabs>
          <w:tab w:val="left" w:pos="202"/>
        </w:tabs>
        <w:ind w:firstLine="426"/>
        <w:jc w:val="both"/>
        <w:rPr>
          <w:rStyle w:val="ae"/>
          <w:lang w:val="ru-RU"/>
        </w:rPr>
      </w:pPr>
      <w:r w:rsidRPr="00C356E8">
        <w:rPr>
          <w:rStyle w:val="ae"/>
          <w:lang w:val="ru-RU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1911E2F1" w14:textId="77777777" w:rsidR="00C356E8" w:rsidRPr="00C356E8" w:rsidRDefault="00C356E8" w:rsidP="00C356E8">
      <w:pPr>
        <w:pStyle w:val="11"/>
        <w:numPr>
          <w:ilvl w:val="0"/>
          <w:numId w:val="7"/>
        </w:numPr>
        <w:tabs>
          <w:tab w:val="left" w:pos="202"/>
        </w:tabs>
        <w:ind w:firstLine="426"/>
        <w:jc w:val="both"/>
        <w:rPr>
          <w:lang w:val="ru-RU"/>
        </w:rPr>
      </w:pPr>
      <w:r w:rsidRPr="00C356E8">
        <w:rPr>
          <w:lang w:val="ru-RU"/>
        </w:rPr>
        <w:t xml:space="preserve"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</w:t>
      </w:r>
      <w:r w:rsidRPr="00C356E8">
        <w:rPr>
          <w:lang w:val="ru-RU"/>
        </w:rPr>
        <w:lastRenderedPageBreak/>
        <w:t>утвержденный приказом Министерства просвещения Российской Федерации от 22 марта 2021 г. № 115"(Зарегистрирован 10.11.2022 № 70899);</w:t>
      </w:r>
    </w:p>
    <w:p w14:paraId="5E3BF584" w14:textId="77777777" w:rsidR="00C356E8" w:rsidRPr="00C356E8" w:rsidRDefault="00C356E8" w:rsidP="00C356E8">
      <w:pPr>
        <w:pStyle w:val="11"/>
        <w:numPr>
          <w:ilvl w:val="0"/>
          <w:numId w:val="7"/>
        </w:numPr>
        <w:tabs>
          <w:tab w:val="left" w:pos="207"/>
        </w:tabs>
        <w:ind w:firstLine="426"/>
        <w:jc w:val="both"/>
        <w:rPr>
          <w:rStyle w:val="ae"/>
          <w:lang w:val="ru-RU"/>
        </w:rPr>
      </w:pPr>
      <w:r w:rsidRPr="00C356E8">
        <w:rPr>
          <w:rStyle w:val="ae"/>
          <w:lang w:val="ru-RU"/>
        </w:rPr>
        <w:t xml:space="preserve">приказ Министерства просвещения РФ от 21 сентября 2022 г. </w:t>
      </w:r>
      <w:r>
        <w:rPr>
          <w:rStyle w:val="ae"/>
          <w:lang w:bidi="en-US"/>
        </w:rPr>
        <w:t>N</w:t>
      </w:r>
      <w:r w:rsidRPr="00C356E8">
        <w:rPr>
          <w:rStyle w:val="ae"/>
          <w:lang w:val="ru-RU" w:bidi="en-US"/>
        </w:rPr>
        <w:t xml:space="preserve"> </w:t>
      </w:r>
      <w:r w:rsidRPr="00C356E8">
        <w:rPr>
          <w:rStyle w:val="ae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C356E8">
          <w:rPr>
            <w:rStyle w:val="ae"/>
            <w:lang w:val="ru-RU"/>
          </w:rPr>
          <w:t xml:space="preserve"> приказом Минпросвещения России от 21 июля 2023 года № 556)</w:t>
        </w:r>
      </w:hyperlink>
      <w:r w:rsidRPr="00C356E8">
        <w:rPr>
          <w:rStyle w:val="ae"/>
          <w:lang w:val="ru-RU"/>
        </w:rPr>
        <w:t>;</w:t>
      </w:r>
    </w:p>
    <w:p w14:paraId="3D46AB1C" w14:textId="77777777" w:rsidR="00C356E8" w:rsidRPr="00C356E8" w:rsidRDefault="00C356E8" w:rsidP="00C356E8">
      <w:pPr>
        <w:pStyle w:val="11"/>
        <w:numPr>
          <w:ilvl w:val="0"/>
          <w:numId w:val="7"/>
        </w:numPr>
        <w:tabs>
          <w:tab w:val="left" w:pos="207"/>
        </w:tabs>
        <w:ind w:firstLine="426"/>
        <w:jc w:val="both"/>
        <w:rPr>
          <w:rStyle w:val="ae"/>
          <w:color w:val="000000" w:themeColor="text1"/>
          <w:lang w:val="ru-RU"/>
        </w:rPr>
      </w:pPr>
      <w:r w:rsidRPr="00C356E8"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C356E8">
        <w:rPr>
          <w:color w:val="000000" w:themeColor="text1"/>
          <w:lang w:val="ru-RU"/>
        </w:rPr>
        <w:br/>
      </w:r>
      <w:r w:rsidRPr="00C356E8">
        <w:rPr>
          <w:color w:val="000000" w:themeColor="text1"/>
          <w:shd w:val="clear" w:color="auto" w:fill="FFFFFF"/>
          <w:lang w:val="ru-RU"/>
        </w:rPr>
        <w:t>(Зарегистрирован 22.03.2024 № 77603);</w:t>
      </w:r>
    </w:p>
    <w:p w14:paraId="5B1F2910" w14:textId="77777777" w:rsidR="00C356E8" w:rsidRPr="00C356E8" w:rsidRDefault="00C356E8" w:rsidP="00C356E8">
      <w:pPr>
        <w:pStyle w:val="11"/>
        <w:numPr>
          <w:ilvl w:val="0"/>
          <w:numId w:val="7"/>
        </w:numPr>
        <w:tabs>
          <w:tab w:val="left" w:pos="198"/>
        </w:tabs>
        <w:ind w:firstLine="426"/>
        <w:jc w:val="both"/>
        <w:rPr>
          <w:lang w:val="ru-RU"/>
        </w:rPr>
      </w:pPr>
      <w:r w:rsidRPr="00C356E8">
        <w:rPr>
          <w:rStyle w:val="ae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55772720" w14:textId="77777777" w:rsidR="00C356E8" w:rsidRDefault="00C356E8" w:rsidP="00C356E8">
      <w:pPr>
        <w:pStyle w:val="11"/>
        <w:ind w:firstLine="500"/>
        <w:jc w:val="both"/>
      </w:pPr>
      <w:r>
        <w:rPr>
          <w:rStyle w:val="ae"/>
          <w:u w:val="single"/>
        </w:rPr>
        <w:t>Локальные нормативные акты школы:</w:t>
      </w:r>
    </w:p>
    <w:p w14:paraId="5724C812" w14:textId="77777777" w:rsidR="00C356E8" w:rsidRPr="00C356E8" w:rsidRDefault="00C356E8" w:rsidP="00C356E8">
      <w:pPr>
        <w:pStyle w:val="11"/>
        <w:numPr>
          <w:ilvl w:val="0"/>
          <w:numId w:val="8"/>
        </w:numPr>
        <w:tabs>
          <w:tab w:val="left" w:pos="280"/>
        </w:tabs>
        <w:ind w:left="142" w:firstLine="425"/>
        <w:jc w:val="both"/>
        <w:rPr>
          <w:lang w:val="ru-RU"/>
        </w:rPr>
      </w:pPr>
      <w:r w:rsidRPr="00C356E8">
        <w:rPr>
          <w:rStyle w:val="ae"/>
          <w:u w:val="single"/>
          <w:lang w:val="ru-RU"/>
        </w:rPr>
        <w:t>Устав</w:t>
      </w:r>
      <w:r w:rsidRPr="00C356E8">
        <w:rPr>
          <w:rStyle w:val="ae"/>
          <w:lang w:val="ru-RU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391C4563" w14:textId="77777777" w:rsidR="00C356E8" w:rsidRPr="00C356E8" w:rsidRDefault="00C356E8" w:rsidP="00C356E8">
      <w:pPr>
        <w:pStyle w:val="11"/>
        <w:numPr>
          <w:ilvl w:val="0"/>
          <w:numId w:val="8"/>
        </w:numPr>
        <w:tabs>
          <w:tab w:val="left" w:pos="198"/>
        </w:tabs>
        <w:ind w:firstLine="425"/>
        <w:jc w:val="both"/>
        <w:rPr>
          <w:lang w:val="ru-RU"/>
        </w:rPr>
      </w:pPr>
      <w:r w:rsidRPr="00C356E8">
        <w:rPr>
          <w:rStyle w:val="ae"/>
          <w:lang w:val="ru-RU"/>
        </w:rPr>
        <w:t>Основная образовательная программа начального общего образования МБОУ «Школа № 65»(ФГОС-2021 + ФООП);</w:t>
      </w:r>
    </w:p>
    <w:p w14:paraId="0C9EC18E" w14:textId="77777777" w:rsidR="00C356E8" w:rsidRPr="00C356E8" w:rsidRDefault="00C356E8" w:rsidP="00C356E8">
      <w:pPr>
        <w:pStyle w:val="11"/>
        <w:numPr>
          <w:ilvl w:val="0"/>
          <w:numId w:val="8"/>
        </w:numPr>
        <w:tabs>
          <w:tab w:val="left" w:pos="198"/>
        </w:tabs>
        <w:ind w:firstLine="425"/>
        <w:jc w:val="both"/>
        <w:rPr>
          <w:lang w:val="ru-RU"/>
        </w:rPr>
      </w:pPr>
      <w:r w:rsidRPr="00C356E8">
        <w:rPr>
          <w:rStyle w:val="ae"/>
          <w:lang w:val="ru-RU"/>
        </w:rPr>
        <w:t>Основная образовательная программа основного общего образования МБОУ «Школа № 65»(ФГОС - 2021 + ФООП)</w:t>
      </w:r>
    </w:p>
    <w:p w14:paraId="41742F37" w14:textId="77777777" w:rsidR="00C356E8" w:rsidRPr="00C356E8" w:rsidRDefault="00C356E8" w:rsidP="00C356E8">
      <w:pPr>
        <w:pStyle w:val="11"/>
        <w:numPr>
          <w:ilvl w:val="0"/>
          <w:numId w:val="8"/>
        </w:numPr>
        <w:tabs>
          <w:tab w:val="left" w:pos="198"/>
        </w:tabs>
        <w:ind w:firstLine="425"/>
        <w:jc w:val="both"/>
        <w:rPr>
          <w:lang w:val="ru-RU"/>
        </w:rPr>
      </w:pPr>
      <w:r w:rsidRPr="00C356E8">
        <w:rPr>
          <w:rStyle w:val="ae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14:paraId="52BCEF6B" w14:textId="77777777" w:rsidR="00C356E8" w:rsidRPr="001536EC" w:rsidRDefault="00C356E8">
      <w:pPr>
        <w:spacing w:after="0" w:line="264" w:lineRule="auto"/>
        <w:ind w:firstLine="600"/>
        <w:jc w:val="both"/>
        <w:rPr>
          <w:lang w:val="ru-RU"/>
        </w:rPr>
      </w:pPr>
    </w:p>
    <w:p w14:paraId="26F13D8D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0FD310F5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1536E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F3E4C77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0408335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</w:t>
      </w: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49A58C3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6F00A8A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075372A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763268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сформулированной математической задачи, а затем интерпретировать полученный результат. </w:t>
      </w:r>
    </w:p>
    <w:p w14:paraId="21C8B33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2B8F75E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39AC137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</w:t>
      </w: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973743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7D3DBCA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47BB46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58C59E6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0F3C40EA" w14:textId="77777777" w:rsidR="00302E9E" w:rsidRDefault="00302E9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_Toc118726583"/>
      <w:bookmarkEnd w:id="8"/>
    </w:p>
    <w:p w14:paraId="42766DDC" w14:textId="77777777" w:rsidR="00302E9E" w:rsidRDefault="00302E9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059AE7B" w14:textId="1592F966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КУРСА В УЧЕБНОМ ПЛАНЕ</w:t>
      </w:r>
    </w:p>
    <w:p w14:paraId="7B8763D8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40E5A65" w14:textId="502C50DA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  <w:r w:rsidR="00E62470">
        <w:rPr>
          <w:rFonts w:ascii="Times New Roman" w:hAnsi="Times New Roman"/>
          <w:color w:val="000000"/>
          <w:sz w:val="28"/>
          <w:lang w:val="ru-RU"/>
        </w:rPr>
        <w:t>3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часа в неделю в 10 классе и 3 часа в неделю в 11 классе, всего за два года обучения – </w:t>
      </w:r>
      <w:r w:rsidR="00E62470">
        <w:rPr>
          <w:rFonts w:ascii="Times New Roman" w:hAnsi="Times New Roman"/>
          <w:color w:val="000000"/>
          <w:sz w:val="28"/>
          <w:lang w:val="ru-RU"/>
        </w:rPr>
        <w:t>204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E62470">
        <w:rPr>
          <w:rFonts w:ascii="Times New Roman" w:hAnsi="Times New Roman"/>
          <w:color w:val="000000"/>
          <w:sz w:val="28"/>
          <w:lang w:val="ru-RU"/>
        </w:rPr>
        <w:t>а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5AE912A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15039BC7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2166598"/>
      <w:bookmarkEnd w:id="5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467BD884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82E14C6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1536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ADFBB15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3418F59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C9256F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551FACB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3B31673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715132B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5313AE3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350F20B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066D0D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2365AE9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0EE736A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536EC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5727E10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2FEFE2B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20DA64C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7558B9E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67E1833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1732E1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4ABC1E2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2DDD399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1AF7795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2F7323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04E042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4C02316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0B2DD8B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8E0CC3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3070FA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20EF6F6D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C927D92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AE7FCC4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70D8C3E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6E0EA9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3D952D3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1EF4D9A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324E650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86D8C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4437CB5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2B81DD5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3016418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0DCC4D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10783C0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6FA4B7A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1D26885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A484EA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2FD9A6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061A584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3BB9B8C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5EF225A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0A9B211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7C51CD7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943509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5677003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2E508F5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639776A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4B10A5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56E7761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08AB18B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26DF1632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5763321D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block-2166599"/>
      <w:bookmarkEnd w:id="9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38653FC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350AF0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6957A07E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61B4F2C3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D21FBE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918B45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3CBFC7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1536EC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23A179A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4C4273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74219AB5" w14:textId="77777777" w:rsidR="00E10A7E" w:rsidRPr="001536EC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48390C4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4F983F9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1ECBF76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11DF97D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9D1EAE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152C7B4E" w14:textId="77777777" w:rsidR="00E10A7E" w:rsidRPr="006A175D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6A175D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6683105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D16AB8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9BE3BC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1208C2F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52C976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4AB95F8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492838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43CBADF3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1536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7DD250E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79E38BD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97967D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536EC">
        <w:rPr>
          <w:rFonts w:ascii="Times New Roman" w:hAnsi="Times New Roman"/>
          <w:color w:val="000000"/>
          <w:sz w:val="28"/>
          <w:lang w:val="ru-RU"/>
        </w:rPr>
        <w:t>.</w:t>
      </w:r>
    </w:p>
    <w:p w14:paraId="319172C1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33EC332D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7740FC1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A8D20C1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32E4415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0F6CDC6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1740C6E0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B1A3DB8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28BE7F9E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F32A255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48A757A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EC99C4F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77E295C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6E05A422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97693E6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514DFF6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CE08815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1CD14B7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244828A3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7F4BAEFB" w14:textId="77777777" w:rsidR="00E10A7E" w:rsidRPr="00153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584D51D" w14:textId="77777777" w:rsidR="00E10A7E" w:rsidRPr="00153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3F06BD0" w14:textId="77777777" w:rsidR="00E10A7E" w:rsidRPr="00153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964DFD4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0DEBBCFB" w14:textId="77777777" w:rsidR="00E10A7E" w:rsidRPr="00153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7BDB16B" w14:textId="77777777" w:rsidR="00E10A7E" w:rsidRPr="00153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34C0D3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536EC">
        <w:rPr>
          <w:rFonts w:ascii="Times New Roman" w:hAnsi="Times New Roman"/>
          <w:color w:val="000000"/>
          <w:sz w:val="28"/>
          <w:lang w:val="ru-RU"/>
        </w:rPr>
        <w:t>.</w:t>
      </w:r>
    </w:p>
    <w:p w14:paraId="07A4E64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5C231B1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9D23CE2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21767E8C" w14:textId="77777777" w:rsidR="00E10A7E" w:rsidRPr="00153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59E18F88" w14:textId="77777777" w:rsidR="00E10A7E" w:rsidRPr="00153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D4C49F8" w14:textId="77777777" w:rsidR="00E10A7E" w:rsidRPr="00153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2BE88B6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528F6AE2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30445DA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35F8AFA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2077BCB7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C8F758C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1536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69D572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D24233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E68D95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7766B3F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3A1246D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A34B71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0360D96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35811B6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05609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A5650D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4C687B2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5F4A988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4BCB81A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593A16D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48A5BB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6AEE5F9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55D6F0D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31E223A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4B7F66D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7198E20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125036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5400A23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375B23D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3E7ADA7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A1C5F5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D81C74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76C787C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5FB096C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14949CF8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4569FAD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1536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A38719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5269604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F9E674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6AEC8AB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0F93A29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2DD0852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390A89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F9FB17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3C69216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2833B5E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62D622F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4C07C1C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60A1F90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0DABC6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279E2B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38FAEAD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D0FC63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13522B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E80EF4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1367CD1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10328B9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7E231E1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4453AB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0EEA050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42CEA34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0C5A78D8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05DAA3BB" w14:textId="77777777" w:rsidR="00E10A7E" w:rsidRDefault="00000000">
      <w:pPr>
        <w:spacing w:after="0"/>
        <w:ind w:left="120"/>
      </w:pPr>
      <w:bookmarkStart w:id="16" w:name="block-2166595"/>
      <w:bookmarkEnd w:id="11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C7E552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743"/>
        <w:gridCol w:w="1135"/>
        <w:gridCol w:w="1841"/>
        <w:gridCol w:w="1910"/>
        <w:gridCol w:w="3413"/>
      </w:tblGrid>
      <w:tr w:rsidR="00E10A7E" w14:paraId="636DB461" w14:textId="77777777">
        <w:trPr>
          <w:trHeight w:val="144"/>
          <w:tblCellSpacing w:w="20" w:type="nil"/>
        </w:trPr>
        <w:tc>
          <w:tcPr>
            <w:tcW w:w="3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550F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EF9C80" w14:textId="77777777" w:rsidR="00E10A7E" w:rsidRDefault="00E10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397A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ED50CF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1F40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3CBBA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F75467" w14:textId="77777777" w:rsidR="00E10A7E" w:rsidRDefault="00E10A7E">
            <w:pPr>
              <w:spacing w:after="0"/>
              <w:ind w:left="135"/>
            </w:pPr>
          </w:p>
        </w:tc>
      </w:tr>
      <w:tr w:rsidR="00E10A7E" w14:paraId="1D438C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DD997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11BFE" w14:textId="77777777" w:rsidR="00E10A7E" w:rsidRDefault="00E10A7E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1BCA9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373813" w14:textId="77777777" w:rsidR="00E10A7E" w:rsidRDefault="00E10A7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06F2676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237CD8" w14:textId="77777777" w:rsidR="00E10A7E" w:rsidRDefault="00E10A7E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3794D9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A2CC69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8AC37" w14:textId="77777777" w:rsidR="00E10A7E" w:rsidRDefault="00E10A7E"/>
        </w:tc>
      </w:tr>
      <w:tr w:rsidR="00E10A7E" w14:paraId="3DDA357A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43657E2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575E9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A93A06" w14:textId="30B5954E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41D7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423AB8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7775DF7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095C8801" w14:textId="77777777" w:rsidR="00E10A7E" w:rsidRDefault="00E10A7E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4091589A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77425C1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4B9B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6E5CB5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8B6C056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FDAD7D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FF54CD5" w14:textId="77777777" w:rsidR="00E10A7E" w:rsidRDefault="00E10A7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0657AEF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2300E1E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6A86A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2D7DA5F" w14:textId="4707B6D5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9457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DE1760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D7AE78E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F11FEB6" w14:textId="77777777" w:rsidR="00E10A7E" w:rsidRDefault="00E10A7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0D5D5670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602A157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64C9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365A29" w14:textId="4B25C3E9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3F28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02DAE0A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37A729F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B8C386C" w14:textId="77777777" w:rsidR="00E10A7E" w:rsidRDefault="00E10A7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355C15F6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50C9B9F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F0F5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2B7C2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247BDCF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549AAE1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262D5D2C" w14:textId="77777777" w:rsidR="00E10A7E" w:rsidRDefault="00E10A7E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114E3171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28C341F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6015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82E15F5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B0D506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8D2C873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7960CABA" w14:textId="77777777" w:rsidR="00E10A7E" w:rsidRDefault="00E10A7E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E86B5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B76D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B9C130B" w14:textId="7743BCF2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325D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D93522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7C3951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53C1F3A" w14:textId="77777777" w:rsidR="00E10A7E" w:rsidRDefault="00E10A7E"/>
        </w:tc>
      </w:tr>
    </w:tbl>
    <w:p w14:paraId="70EFFF58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23CF5A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56"/>
        <w:gridCol w:w="1162"/>
        <w:gridCol w:w="1841"/>
        <w:gridCol w:w="1910"/>
        <w:gridCol w:w="3413"/>
      </w:tblGrid>
      <w:tr w:rsidR="00E10A7E" w14:paraId="35567139" w14:textId="77777777">
        <w:trPr>
          <w:trHeight w:val="144"/>
          <w:tblCellSpacing w:w="20" w:type="nil"/>
        </w:trPr>
        <w:tc>
          <w:tcPr>
            <w:tcW w:w="3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67740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A9BE00" w14:textId="77777777" w:rsidR="00E10A7E" w:rsidRDefault="00E10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AC14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05418B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B0444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8C01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2D4FAE" w14:textId="77777777" w:rsidR="00E10A7E" w:rsidRDefault="00E10A7E">
            <w:pPr>
              <w:spacing w:after="0"/>
              <w:ind w:left="135"/>
            </w:pPr>
          </w:p>
        </w:tc>
      </w:tr>
      <w:tr w:rsidR="00E10A7E" w14:paraId="1572FA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25539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C4A6B" w14:textId="77777777" w:rsidR="00E10A7E" w:rsidRDefault="00E10A7E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74FB52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E466B1" w14:textId="77777777" w:rsidR="00E10A7E" w:rsidRDefault="00E10A7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044548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6B18FB" w14:textId="77777777" w:rsidR="00E10A7E" w:rsidRDefault="00E10A7E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FAA248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485CF5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2FDE4" w14:textId="77777777" w:rsidR="00E10A7E" w:rsidRDefault="00E10A7E"/>
        </w:tc>
      </w:tr>
      <w:tr w:rsidR="00E10A7E" w14:paraId="6A1C9860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76FA54E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94EA7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06B6A5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3DC117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C976F27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18901259" w14:textId="77777777" w:rsidR="00E10A7E" w:rsidRDefault="00E10A7E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12162B2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660E95F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CA8B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01F30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ED4953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C6CC0EF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33270E2" w14:textId="77777777" w:rsidR="00E10A7E" w:rsidRDefault="00E10A7E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BF7CA8F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08D4234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A21C0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5CD9D1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C113DA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C75DFAC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211273F9" w14:textId="77777777" w:rsidR="00E10A7E" w:rsidRDefault="00E10A7E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24153366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4C22A52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64412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0E594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482EFFA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E3D09BC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76AB48CF" w14:textId="77777777" w:rsidR="00E10A7E" w:rsidRDefault="00E10A7E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7B2A7A01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5C618FD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734D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C1410B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8D26E83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BE6613E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02D7691" w14:textId="77777777" w:rsidR="00E10A7E" w:rsidRDefault="00E10A7E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D4700C3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279776B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147B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19AC3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7EFDD4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8096C00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C81091A" w14:textId="77777777" w:rsidR="00E10A7E" w:rsidRDefault="00E10A7E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78B54F01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07F51C4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A5E5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D119F7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820A2F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7183FFD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485B7C1D" w14:textId="77777777" w:rsidR="00E10A7E" w:rsidRDefault="00E10A7E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D3E809D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5EA4DDD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F39F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FC0007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3DF9F2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4E8F8DA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89F95B1" w14:textId="77777777" w:rsidR="00E10A7E" w:rsidRDefault="00E10A7E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79FDA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8F4A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B2EA0E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6DFAFE3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E6B558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06BC1EFE" w14:textId="77777777" w:rsidR="00E10A7E" w:rsidRDefault="00E10A7E"/>
        </w:tc>
      </w:tr>
    </w:tbl>
    <w:p w14:paraId="127D26E6" w14:textId="77777777" w:rsidR="00E10A7E" w:rsidRPr="000C2932" w:rsidRDefault="00E10A7E">
      <w:pPr>
        <w:rPr>
          <w:lang w:val="ru-RU"/>
        </w:rPr>
        <w:sectPr w:rsidR="00E10A7E" w:rsidRPr="000C2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4A138E" w14:textId="77777777" w:rsidR="00E10A7E" w:rsidRPr="000C2932" w:rsidRDefault="00E10A7E">
      <w:pPr>
        <w:rPr>
          <w:lang w:val="ru-RU"/>
        </w:rPr>
        <w:sectPr w:rsidR="00E10A7E" w:rsidRPr="000C2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DD0BCC" w14:textId="77777777" w:rsidR="00E10A7E" w:rsidRDefault="00000000" w:rsidP="000C2932">
      <w:pPr>
        <w:spacing w:after="0"/>
      </w:pPr>
      <w:bookmarkStart w:id="17" w:name="block-216659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51A6973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007"/>
        <w:gridCol w:w="767"/>
        <w:gridCol w:w="1445"/>
        <w:gridCol w:w="1498"/>
        <w:gridCol w:w="1071"/>
        <w:gridCol w:w="6473"/>
      </w:tblGrid>
      <w:tr w:rsidR="00E10A7E" w14:paraId="5D42DD61" w14:textId="77777777" w:rsidTr="00BC4A48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C408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4A6DA" w14:textId="77777777" w:rsidR="00E10A7E" w:rsidRDefault="00E10A7E">
            <w:pPr>
              <w:spacing w:after="0"/>
              <w:ind w:left="135"/>
            </w:pPr>
          </w:p>
        </w:tc>
        <w:tc>
          <w:tcPr>
            <w:tcW w:w="20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1E64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3C90B5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831D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CE6E2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626DE0" w14:textId="77777777" w:rsidR="00E10A7E" w:rsidRDefault="00E10A7E">
            <w:pPr>
              <w:spacing w:after="0"/>
              <w:ind w:left="135"/>
            </w:pPr>
          </w:p>
        </w:tc>
        <w:tc>
          <w:tcPr>
            <w:tcW w:w="6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E1B4B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09DBD1" w14:textId="77777777" w:rsidR="00E10A7E" w:rsidRDefault="00E10A7E">
            <w:pPr>
              <w:spacing w:after="0"/>
              <w:ind w:left="135"/>
            </w:pPr>
          </w:p>
        </w:tc>
      </w:tr>
      <w:tr w:rsidR="00E10A7E" w14:paraId="6859AD8B" w14:textId="77777777" w:rsidTr="00BC4A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3C720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6AFE41" w14:textId="77777777" w:rsidR="00E10A7E" w:rsidRDefault="00E10A7E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A8BF1B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B85131" w14:textId="77777777" w:rsidR="00E10A7E" w:rsidRDefault="00E10A7E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0FA23D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CFC50B" w14:textId="77777777" w:rsidR="00E10A7E" w:rsidRDefault="00E10A7E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C70A6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E67E88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91304D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6CE6C" w14:textId="77777777" w:rsidR="00E10A7E" w:rsidRDefault="00E10A7E"/>
        </w:tc>
      </w:tr>
      <w:tr w:rsidR="00E10A7E" w14:paraId="5585BF0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63A30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73501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D358F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07FB4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A40AC6F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E241B02" w14:textId="77777777" w:rsidR="00E10A7E" w:rsidRDefault="00E10A7E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A2CD8CA" w14:textId="77777777" w:rsidR="00E10A7E" w:rsidRDefault="00E10A7E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https://resh.edu.ru/subject/lesson/4726/conspect/198222/</w:t>
              </w:r>
            </w:hyperlink>
          </w:p>
        </w:tc>
      </w:tr>
      <w:tr w:rsidR="00BC4A48" w14:paraId="7BFFC72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D29E22" w14:textId="4E4A3B3E" w:rsidR="00BC4A48" w:rsidRPr="00BC4A48" w:rsidRDefault="00BC4A48" w:rsidP="00BC4A4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40968E6" w14:textId="389F452C" w:rsidR="00BC4A48" w:rsidRPr="001536EC" w:rsidRDefault="00BC4A48" w:rsidP="00BC4A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0A24C9" w14:textId="512D73B0" w:rsidR="00BC4A48" w:rsidRPr="001536EC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31F5B4" w14:textId="57BC0472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FABED8F" w14:textId="63037DA0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1C54177" w14:textId="77777777" w:rsidR="00BC4A48" w:rsidRDefault="00BC4A48" w:rsidP="00BC4A48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76D6D1D" w14:textId="17F758C4" w:rsidR="00BC4A48" w:rsidRDefault="00BC4A48" w:rsidP="00BC4A48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https://resh.edu.ru/subject/lesson/4726/conspect/198222/</w:t>
              </w:r>
            </w:hyperlink>
          </w:p>
        </w:tc>
      </w:tr>
      <w:tr w:rsidR="00E10A7E" w14:paraId="71289DE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FD92B6" w14:textId="082C9340" w:rsidR="00E10A7E" w:rsidRPr="00BC4A48" w:rsidRDefault="00BC4A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8F2019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33136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7B6C2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F1981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64AED4" w14:textId="77777777" w:rsidR="00E10A7E" w:rsidRDefault="00E10A7E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693DA41" w14:textId="77777777" w:rsidR="00E10A7E" w:rsidRDefault="00E10A7E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BC4A48" w14:paraId="21D3FA9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176AD0" w14:textId="5C41DB48" w:rsidR="00BC4A48" w:rsidRDefault="00BC4A48" w:rsidP="00BC4A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D697798" w14:textId="23C610E2" w:rsidR="00BC4A48" w:rsidRPr="001536EC" w:rsidRDefault="00BC4A48" w:rsidP="00BC4A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1DC761" w14:textId="00826361" w:rsidR="00BC4A48" w:rsidRPr="001536EC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76A0D0" w14:textId="252B3956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1043DD4" w14:textId="06435B75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C4C801" w14:textId="77777777" w:rsidR="00BC4A48" w:rsidRDefault="00BC4A48" w:rsidP="00BC4A48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A39ADF9" w14:textId="611853DB" w:rsidR="00BC4A48" w:rsidRDefault="00BC4A48" w:rsidP="00BC4A48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B154C7" w14:paraId="237AFC2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D69ACC" w14:textId="36552DB9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7FD5F98" w14:textId="77DD5945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49421A" w14:textId="01B6AB26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79D142" w14:textId="57D086AD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B5DCDCF" w14:textId="75CB8BB0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AD495B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AE3E2A7" w14:textId="1CBAE4E9" w:rsidR="00B154C7" w:rsidRDefault="00B154C7" w:rsidP="00B154C7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B154C7" w:rsidRPr="00926130" w14:paraId="483E8DF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E3F23F4" w14:textId="198CBE81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7530A8E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C8A4ED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6C12E8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81E1CF5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649B234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4464E81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13F11BF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45D77FA" w14:textId="7251DEA7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0D072A2" w14:textId="76D3A8DF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CA8F43" w14:textId="31027397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E6D215" w14:textId="4619418B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2165A2D" w14:textId="51F45B98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E8E5594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575D175" w14:textId="266AB7DA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2BFEB29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BB471AA" w14:textId="6F4C9892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4793BE3" w14:textId="078379C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FB359E" w14:textId="59E37FA3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44C7E7" w14:textId="07A480D6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AB5AE74" w14:textId="4CEF4571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F26131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B8798D3" w14:textId="1247E6A1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453AA29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BAA6BA" w14:textId="2AA5A935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99AF905" w14:textId="62EC0302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5031A6" w14:textId="133C6009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8D7876" w14:textId="0E3CF9DC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2530176" w14:textId="544A366D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56BE75B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7975F95" w14:textId="3E16D4B5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14:paraId="23F7157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2DA2F1A" w14:textId="1835BF9F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74DCC84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EABB626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77B39C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7323F6A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DB793E2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6B11ECB" w14:textId="77777777" w:rsidR="00B154C7" w:rsidRDefault="00B154C7" w:rsidP="00B154C7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https://www.youtube.com/watch?v=LovGBezXGDc ysclid=llq99ex87c138557507</w:t>
              </w:r>
            </w:hyperlink>
          </w:p>
        </w:tc>
      </w:tr>
      <w:tr w:rsidR="00B154C7" w14:paraId="5E00A6A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FFF150" w14:textId="6EDB8A40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DD97DE6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из различных отраслей знаний и реальной жизни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BFD9B7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101062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513D57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AB2638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8E616AC" w14:textId="77777777" w:rsidR="00B154C7" w:rsidRDefault="00B154C7" w:rsidP="00B154C7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https://www.youtube.com/watch?v=LovGBezXGDc ysclid=llq99ex87c138557507</w:t>
              </w:r>
            </w:hyperlink>
          </w:p>
        </w:tc>
      </w:tr>
      <w:tr w:rsidR="00B154C7" w14:paraId="3762F4E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280E80F" w14:textId="011FE536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6534843" w14:textId="1D0338A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0810C1" w14:textId="1FA11C09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776A7E" w14:textId="02BD560C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43D4E53" w14:textId="349AB67E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F284DE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8E013C3" w14:textId="2E57D917" w:rsidR="00B154C7" w:rsidRDefault="00B154C7" w:rsidP="00B154C7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https://www.youtube.com/watch?v=LovGBezXGDc ysclid=llq99ex87c138557507</w:t>
              </w:r>
            </w:hyperlink>
          </w:p>
        </w:tc>
      </w:tr>
      <w:tr w:rsidR="00B154C7" w14:paraId="40C5625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05B978" w14:textId="4EDC4D69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A90CE8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60F1BA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26576B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BF47E9B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A9FF3D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DB1959D" w14:textId="77777777" w:rsidR="00B154C7" w:rsidRDefault="00B154C7" w:rsidP="00B154C7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4191DCF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F4FD988" w14:textId="37DCF031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5934F6" w14:textId="7733B561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A519344" w14:textId="15C2329E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8B5FA2" w14:textId="561C8BEC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E0B215" w14:textId="2030C33D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61C7624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CED2ADA" w14:textId="09BEC139" w:rsidR="00B154C7" w:rsidRDefault="00B154C7" w:rsidP="00B154C7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492181D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995CD5" w14:textId="2E0A1963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28B29E0" w14:textId="786249A8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D24FB0" w14:textId="6DB0BC32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48008E" w14:textId="3030C84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F4A3DE6" w14:textId="5A7FCD84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E357333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39152C8" w14:textId="73FC219C" w:rsidR="00B154C7" w:rsidRDefault="00B154C7" w:rsidP="00B154C7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:rsidRPr="00926130" w14:paraId="0C9440B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5A167E" w14:textId="5040D3E6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E1DC1C7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9FDF9D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52484D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AC89A3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291FFB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FBCE46E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404054E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90F2661" w14:textId="4BAEBB7E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4031E7" w14:textId="13DF49A6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C73C83" w14:textId="781933D4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696660" w14:textId="79E633A3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894339" w14:textId="0F57FC83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2E4AD16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9D0F47D" w14:textId="3D7EF0A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568D888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B086E2" w14:textId="1FE055DA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B3384A8" w14:textId="3EC5F308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752B34" w14:textId="4B0962CE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071B44" w14:textId="42205E10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FADF471" w14:textId="6EC574DC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F8783BE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CD5F10F" w14:textId="28210F1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080F179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F186B39" w14:textId="499E8274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6D65E12" w14:textId="291AD94B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E3B5C0" w14:textId="060EE3C6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C05F17" w14:textId="0444C806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90CD51D" w14:textId="5DBA3E48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C58989F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DE3D27E" w14:textId="4CF44186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926130" w14:paraId="5187D13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DC3EAA" w14:textId="777E9AEF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65CD63A" w14:textId="6B8BFCF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933A12" w14:textId="74748F08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27BDED" w14:textId="36A01720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0ADEA77" w14:textId="36A3EBC9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B08A801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62200DC" w14:textId="49994A99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14:paraId="1FDD616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8407A6" w14:textId="6A869ED6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262A3F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округления, прикидка и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2F7C8B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C9A92D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86C0487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2F69F70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A4F50DA" w14:textId="77777777" w:rsidR="00B154C7" w:rsidRDefault="00B154C7" w:rsidP="00B154C7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046E11D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83C2108" w14:textId="556C275D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5CBD633" w14:textId="1CE90678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E50F08" w14:textId="32A9DB46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7EA210" w14:textId="394DD051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A1C18E6" w14:textId="793D7CA1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2F42EA3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CADD917" w14:textId="46E31816" w:rsidR="00B154C7" w:rsidRDefault="00B154C7" w:rsidP="00B154C7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381EA6A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EEC50D" w14:textId="6D88D7F1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50A3747" w14:textId="77777777" w:rsidR="00B154C7" w:rsidRDefault="00B154C7" w:rsidP="00B15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F75111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EDF4CE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0D577F3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677B86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4FA79C8" w14:textId="77777777" w:rsidR="00B154C7" w:rsidRDefault="00B154C7" w:rsidP="00B154C7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https://resh.edu.ru/subject/lesson/7268/main/248305/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https://resh.edu.ru/subject/lesson/3778/start/158733/</w:t>
              </w:r>
            </w:hyperlink>
          </w:p>
        </w:tc>
      </w:tr>
      <w:tr w:rsidR="00B154C7" w14:paraId="0A9FD89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909D62" w14:textId="0E9E0422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8F2AA1D" w14:textId="1A7E325D" w:rsidR="00B154C7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7521DC" w14:textId="765EDE6B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A0AA31" w14:textId="30879766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6AE1F9F" w14:textId="5CC7E684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00007D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81F7A34" w14:textId="7BE33436" w:rsidR="00B154C7" w:rsidRDefault="00B154C7" w:rsidP="00B154C7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https://resh.edu.ru/subject/lesson/7268/main/248305/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https://resh.edu.ru/subject/lesson/3778/start/158733/</w:t>
              </w:r>
            </w:hyperlink>
          </w:p>
        </w:tc>
      </w:tr>
      <w:tr w:rsidR="00B154C7" w14:paraId="3EEF37F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ED1D75" w14:textId="320CEDBC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58FC67A" w14:textId="77777777" w:rsidR="00B154C7" w:rsidRDefault="00B154C7" w:rsidP="00B15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BE2045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E8CAC4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4B7708E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C65EFFE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DB4DF82" w14:textId="77777777" w:rsidR="00B154C7" w:rsidRDefault="00B154C7" w:rsidP="00B154C7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https://resh.edu.ru/subject/lesson/2573/</w:t>
              </w:r>
            </w:hyperlink>
          </w:p>
        </w:tc>
      </w:tr>
      <w:tr w:rsidR="00B154C7" w14:paraId="015C1A8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E4524DE" w14:textId="37E88B50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DA43C3A" w14:textId="17BA6B18" w:rsidR="00B154C7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A76645" w14:textId="65AB2A2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0B3FCF" w14:textId="727CB0A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79B9A67" w14:textId="349196AA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77F2FB8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5567891" w14:textId="504DC0D0" w:rsidR="00B154C7" w:rsidRDefault="00B154C7" w:rsidP="00B154C7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https://resh.edu.ru/subject/lesson/2573/</w:t>
              </w:r>
            </w:hyperlink>
          </w:p>
        </w:tc>
      </w:tr>
      <w:tr w:rsidR="00B154C7" w14:paraId="5C9FE68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40A2FC" w14:textId="4089ADEF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EB98279" w14:textId="7A77B3DF" w:rsidR="00B154C7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CF4F7F" w14:textId="5D3C6014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299894" w14:textId="703ED90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7CF0649" w14:textId="36189B63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C30F1EA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CBD7E38" w14:textId="690E077E" w:rsidR="00B154C7" w:rsidRDefault="00B154C7" w:rsidP="00B154C7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https://resh.edu.ru/subject/lesson/2573/</w:t>
              </w:r>
            </w:hyperlink>
          </w:p>
        </w:tc>
      </w:tr>
      <w:tr w:rsidR="00B154C7" w14:paraId="2EE4504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440D32" w14:textId="5438EEF2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863D7">
              <w:rPr>
                <w:lang w:val="ru-RU"/>
              </w:rPr>
              <w:t>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FBB3605" w14:textId="77777777" w:rsidR="00B154C7" w:rsidRDefault="00B154C7" w:rsidP="00B15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142539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E4D984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7986AD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308000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9AB623C" w14:textId="77777777" w:rsidR="00B154C7" w:rsidRDefault="00B154C7" w:rsidP="00B154C7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1A2411B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4F812D" w14:textId="727FC4A4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01B80B9" w14:textId="1E89667B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263031" w14:textId="182D3A2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13B2B9" w14:textId="1A1BB55E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CBC44C3" w14:textId="3409A58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DA6D9B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4FAF209" w14:textId="711FDF5E" w:rsidR="001863D7" w:rsidRDefault="001863D7" w:rsidP="001863D7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6F26BF6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218939" w14:textId="70B333F2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B9A105F" w14:textId="46C7BC34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72DCFB" w14:textId="778BEBB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1948C89" w14:textId="4DDE704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AE02748" w14:textId="6985E819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4FC1E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2CDE068" w14:textId="5125E989" w:rsidR="001863D7" w:rsidRDefault="001863D7" w:rsidP="001863D7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0D2249A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50447D" w14:textId="6A1319C9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16036E4" w14:textId="027D5AD2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26AD9C" w14:textId="1E11DD0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DEF8EA" w14:textId="2E58BB2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DFFE82D" w14:textId="1D1153D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D7ABE8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8ECBD2D" w14:textId="3CCB06B3" w:rsidR="001863D7" w:rsidRDefault="001863D7" w:rsidP="001863D7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10C74FE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E92571" w14:textId="5BEC910B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64E0B8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1C618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D74A9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0548F8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138C6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3FF35FF" w14:textId="77777777" w:rsidR="001863D7" w:rsidRDefault="001863D7" w:rsidP="001863D7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5931F2B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9C3DA1D" w14:textId="5A21A2F5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9935E27" w14:textId="5574C730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8FF349" w14:textId="7C0A5F3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E74E752" w14:textId="34F2C413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5DB30A5" w14:textId="6058EEAF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E60D8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8A19084" w14:textId="4EC98AFC" w:rsidR="001863D7" w:rsidRDefault="001863D7" w:rsidP="001863D7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3D31A73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82F1C9" w14:textId="5188D1F7" w:rsidR="001863D7" w:rsidRPr="001863D7" w:rsidRDefault="001863D7" w:rsidP="001863D7">
            <w:pPr>
              <w:spacing w:after="0"/>
            </w:pPr>
            <w:r>
              <w:rPr>
                <w:lang w:val="ru-RU"/>
              </w:rPr>
              <w:t>34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3828BED" w14:textId="11ED56D8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3EF01F" w14:textId="5929587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8E93C0" w14:textId="223479D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FC71952" w14:textId="5233236B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23403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7629D1A" w14:textId="0EE29272" w:rsidR="001863D7" w:rsidRDefault="001863D7" w:rsidP="001863D7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476D19D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B0757D" w14:textId="59932B87" w:rsidR="001863D7" w:rsidRPr="001863D7" w:rsidRDefault="001863D7" w:rsidP="001863D7">
            <w:pPr>
              <w:spacing w:after="0"/>
            </w:pPr>
            <w:r>
              <w:rPr>
                <w:lang w:val="ru-RU"/>
              </w:rPr>
              <w:t>35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B983AA9" w14:textId="7D891C09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0F6825" w14:textId="10056DC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1B2BEE" w14:textId="3B51ED92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9713728" w14:textId="5113D84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5DD060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50FBA5C" w14:textId="015DC8C9" w:rsidR="001863D7" w:rsidRDefault="001863D7" w:rsidP="001863D7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4887B8C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95129B5" w14:textId="1E052479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9B9E7F5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048EB9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E43E8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0407E1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53119A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7B226D0" w14:textId="77777777" w:rsidR="001863D7" w:rsidRDefault="001863D7" w:rsidP="001863D7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https://resh.edu.ru/subject/lesson/2741/</w:t>
              </w:r>
            </w:hyperlink>
          </w:p>
        </w:tc>
      </w:tr>
      <w:tr w:rsidR="001863D7" w14:paraId="67DAABE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A6509D" w14:textId="5FBE7B6E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D6F9CEE" w14:textId="3FDB982C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E44714" w14:textId="6669AA32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87A454" w14:textId="7EB334A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3B81117" w14:textId="3BF8BBFF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7492B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E2E78BC" w14:textId="5050F5E2" w:rsidR="001863D7" w:rsidRDefault="001863D7" w:rsidP="001863D7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https://resh.edu.ru/subject/lesson/2741/</w:t>
              </w:r>
            </w:hyperlink>
          </w:p>
        </w:tc>
      </w:tr>
      <w:tr w:rsidR="001863D7" w14:paraId="62D195C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C56E7BF" w14:textId="647DFF3C" w:rsidR="001863D7" w:rsidRPr="001863D7" w:rsidRDefault="001863D7" w:rsidP="001863D7">
            <w:pPr>
              <w:spacing w:after="0"/>
            </w:pPr>
            <w:r>
              <w:rPr>
                <w:lang w:val="ru-RU"/>
              </w:rPr>
              <w:lastRenderedPageBreak/>
              <w:t>38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D055970" w14:textId="3B510764" w:rsidR="001863D7" w:rsidRP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44E95D" w14:textId="2E955242" w:rsidR="001863D7" w:rsidRP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B98027" w14:textId="31817A0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676639D" w14:textId="4F33466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D832D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F23FDEF" w14:textId="7D206116" w:rsidR="001863D7" w:rsidRDefault="001863D7" w:rsidP="001863D7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https://resh.edu.ru/subject/lesson/2741/</w:t>
              </w:r>
            </w:hyperlink>
          </w:p>
        </w:tc>
      </w:tr>
      <w:tr w:rsidR="001863D7" w14:paraId="54D1F5F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C97601" w14:textId="7CDF696D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0C0BC8F" w14:textId="77777777" w:rsidR="001863D7" w:rsidRPr="001863D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уравнения и неравенств"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0E9CA1" w14:textId="77777777" w:rsidR="001863D7" w:rsidRDefault="001863D7" w:rsidP="001863D7">
            <w:pPr>
              <w:spacing w:after="0"/>
              <w:ind w:left="135"/>
              <w:jc w:val="center"/>
            </w:pP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9BAEC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38D879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96E67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3148227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466DAEA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D62933" w14:textId="1B074A6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3F757E7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F4129B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7AAE6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581AD6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E6890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924DE36" w14:textId="77777777" w:rsidR="001863D7" w:rsidRDefault="001863D7" w:rsidP="001863D7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https://resh.edu.ru/subject/lesson/1338/</w:t>
              </w:r>
            </w:hyperlink>
          </w:p>
        </w:tc>
      </w:tr>
      <w:tr w:rsidR="001863D7" w14:paraId="4C53453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8D34D15" w14:textId="68D3F111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D4112D7" w14:textId="77777777" w:rsidR="001863D7" w:rsidRDefault="001863D7" w:rsidP="001863D7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функции. Промежутки знакопостоянства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7CB7D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A4B47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CAC873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CBE2C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5C6F289" w14:textId="77777777" w:rsidR="001863D7" w:rsidRDefault="001863D7" w:rsidP="001863D7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https://resh.edu.ru/subject/lesson/1990/</w:t>
              </w:r>
            </w:hyperlink>
          </w:p>
        </w:tc>
      </w:tr>
      <w:tr w:rsidR="001863D7" w14:paraId="5335451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941C56" w14:textId="4EEC84D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0FEDA8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1CF46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D94AB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8134D8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7921D1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B72EE86" w14:textId="77777777" w:rsidR="001863D7" w:rsidRDefault="001863D7" w:rsidP="001863D7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https://resh.edu.ru/subject/lesson/2569/</w:t>
              </w:r>
            </w:hyperlink>
          </w:p>
        </w:tc>
      </w:tr>
      <w:tr w:rsidR="001863D7" w14:paraId="6AE680D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A9AA2D" w14:textId="5883CC04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F25A1D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77D53D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3C62A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3A22E5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FD8689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C315068" w14:textId="77777777" w:rsidR="001863D7" w:rsidRDefault="001863D7" w:rsidP="001863D7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https://resh.edu.ru/subject/lesson/3116/</w:t>
              </w:r>
            </w:hyperlink>
          </w:p>
        </w:tc>
      </w:tr>
      <w:tr w:rsidR="001863D7" w14:paraId="3FEE0C7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7E8C65E" w14:textId="210C8643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0EC21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39B4B1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D5C23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487AE1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2F5FF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8820B08" w14:textId="77777777" w:rsidR="001863D7" w:rsidRDefault="001863D7" w:rsidP="001863D7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https://resh.edu.ru/subject/lesson/1554/</w:t>
              </w:r>
            </w:hyperlink>
          </w:p>
        </w:tc>
      </w:tr>
      <w:tr w:rsidR="001863D7" w14:paraId="26B149A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622EC4" w14:textId="5248C857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3A8EBC0" w14:textId="77777777" w:rsidR="001863D7" w:rsidRPr="001863D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Её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68D05C" w14:textId="77777777" w:rsidR="001863D7" w:rsidRDefault="001863D7" w:rsidP="001863D7">
            <w:pPr>
              <w:spacing w:after="0"/>
              <w:ind w:left="135"/>
              <w:jc w:val="center"/>
            </w:pP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0E285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C2DB5E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0A7DF7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333D64D" w14:textId="77777777" w:rsidR="001863D7" w:rsidRDefault="001863D7" w:rsidP="001863D7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https://resh.edu.ru/subject/lesson/3182/</w:t>
              </w:r>
            </w:hyperlink>
          </w:p>
        </w:tc>
      </w:tr>
      <w:tr w:rsidR="001863D7" w14:paraId="3A50ED3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643581" w14:textId="3A473991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16596E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5A7A9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1D39D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74097D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0CF4E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01D3DA7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  <w:p w14:paraId="2CD31ECA" w14:textId="77777777" w:rsidR="001863D7" w:rsidRDefault="001863D7" w:rsidP="001863D7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</w:t>
              </w:r>
            </w:hyperlink>
          </w:p>
        </w:tc>
      </w:tr>
      <w:tr w:rsidR="001863D7" w14:paraId="3B18E5F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DAA56C3" w14:textId="24D418F8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CF5E9E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6D9CD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264B2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1E04B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A7A96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D1A0AB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https://resh.edu.ru/subject/lesson/5498/start/272542/https://resh.edu.ru/subject/lesson/5498/</w:t>
              </w:r>
            </w:hyperlink>
          </w:p>
        </w:tc>
      </w:tr>
      <w:tr w:rsidR="001863D7" w14:paraId="2DF0AA3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6B8D814" w14:textId="083B93E1" w:rsidR="001863D7" w:rsidRPr="00BC4A48" w:rsidRDefault="001863D7" w:rsidP="001863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C46542D" w14:textId="3355AD90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18252E" w14:textId="78F02C2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571F97" w14:textId="30DBA36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763C171" w14:textId="75184D0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00E0E0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1BF962B" w14:textId="404F0E1C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https://resh.edu.ru/subject/lesson/5498/start/272542/https://resh.edu.ru/subject/lesson/5498/</w:t>
              </w:r>
            </w:hyperlink>
          </w:p>
        </w:tc>
      </w:tr>
      <w:tr w:rsidR="001863D7" w14:paraId="04A5F91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3B2160" w14:textId="7949CB8A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87C4841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EC9A11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DF375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35B1B8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93B43A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1A07B47" w14:textId="77777777" w:rsidR="001863D7" w:rsidRDefault="001863D7" w:rsidP="001863D7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https://resh.edu.ru/subject/lesson/1558/</w:t>
              </w:r>
            </w:hyperlink>
          </w:p>
        </w:tc>
      </w:tr>
      <w:tr w:rsidR="001863D7" w14:paraId="4D2414F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516D80" w14:textId="64B3FB26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4E2A8CA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722D84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48FC8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C0C2C7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11D8B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9B4EE3B" w14:textId="77777777" w:rsidR="001863D7" w:rsidRDefault="001863D7" w:rsidP="001863D7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https://resh.edu.ru/subject/lesson/1558/</w:t>
              </w:r>
            </w:hyperlink>
          </w:p>
        </w:tc>
      </w:tr>
      <w:tr w:rsidR="001863D7" w14:paraId="12622DB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C4619A7" w14:textId="5B6EDB75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532384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8863E92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1B22A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90E5D8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26E8AB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AB8E627" w14:textId="77777777" w:rsidR="001863D7" w:rsidRDefault="001863D7" w:rsidP="001863D7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https://resh.edu.ru/subject/lesson/1558/</w:t>
              </w:r>
            </w:hyperlink>
          </w:p>
        </w:tc>
      </w:tr>
      <w:tr w:rsidR="001863D7" w14:paraId="29FDAF0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80FDF4" w14:textId="4ED22FF1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E9B5B1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039A2A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3E184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36E9B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AFC2C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5CF3A54" w14:textId="77777777" w:rsidR="001863D7" w:rsidRDefault="001863D7" w:rsidP="001863D7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1670341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2FE1BB" w14:textId="5C486C7E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BF37C08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EA021F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60101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25712D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17B5218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3094A33" w14:textId="77777777" w:rsidR="001863D7" w:rsidRDefault="001863D7" w:rsidP="001863D7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1A209C7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98AF441" w14:textId="71C1AE59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2C93E4D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67DDE6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B896C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87DEC9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1E97C6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5571DD8" w14:textId="77777777" w:rsidR="001863D7" w:rsidRDefault="001863D7" w:rsidP="001863D7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3B129D7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1E84FF" w14:textId="5FB9E0E3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DE124B2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499676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1DDF8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814C31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F8C1D2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D47EB17" w14:textId="77777777" w:rsidR="001863D7" w:rsidRDefault="001863D7" w:rsidP="001863D7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7D3459D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306680" w14:textId="3A962C3B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FD92F23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F24E79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B93BF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03F566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8E303D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8180994" w14:textId="77777777" w:rsidR="001863D7" w:rsidRDefault="001863D7" w:rsidP="001863D7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06C45C4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687117" w14:textId="69F2ED8A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DC7584C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3932663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34887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D63472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AD261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19B1D6B" w14:textId="77777777" w:rsidR="001863D7" w:rsidRDefault="001863D7" w:rsidP="001863D7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4BF9278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14D16E" w14:textId="37084761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7B3474B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C2FC63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592A4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9B77DC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60CD33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FAD072E" w14:textId="77777777" w:rsidR="001863D7" w:rsidRDefault="001863D7" w:rsidP="001863D7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7F72C62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6E729C" w14:textId="2B63B5C5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2F9B39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62974C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53244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AA3F11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E64E0C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F0F77C6" w14:textId="77777777" w:rsidR="001863D7" w:rsidRDefault="001863D7" w:rsidP="001863D7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60099CF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290DED" w14:textId="76AF82E2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F0820D4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E035DE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7F38C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CB0F2F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B64F58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B2CC836" w14:textId="77777777" w:rsidR="001863D7" w:rsidRDefault="001863D7" w:rsidP="001863D7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5990996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D80918" w14:textId="2D95F4CC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9E1DB99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8B25C6A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90348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03D3AE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80A5C0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0787E42" w14:textId="77777777" w:rsidR="001863D7" w:rsidRDefault="001863D7" w:rsidP="001863D7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0761359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59956E" w14:textId="37E304D2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6C6595A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5EBAF9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379DC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AD95E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5D270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9AFC690" w14:textId="77777777" w:rsidR="001863D7" w:rsidRDefault="001863D7" w:rsidP="001863D7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https://www.youtube.com/watch?v=cPjE8iWjLzU ysclid=llq9crai1x185403017</w:t>
              </w:r>
            </w:hyperlink>
          </w:p>
        </w:tc>
      </w:tr>
      <w:tr w:rsidR="001863D7" w14:paraId="77B3571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750B872" w14:textId="3E1F7A94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EC0ACC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B227F0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B2F88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5F4504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8B9288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253E635" w14:textId="77777777" w:rsidR="001863D7" w:rsidRDefault="001863D7" w:rsidP="001863D7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https://www.youtube.com/watch?v=cPjE8iWjLzU ysclid=llq9crai1x185403017</w:t>
              </w:r>
            </w:hyperlink>
          </w:p>
        </w:tc>
      </w:tr>
      <w:tr w:rsidR="001863D7" w14:paraId="39B1D83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2022E2" w14:textId="5FE9ABE2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9E70DC0" w14:textId="77777777" w:rsidR="001863D7" w:rsidRPr="001863D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 и неравенства"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072378" w14:textId="77777777" w:rsidR="001863D7" w:rsidRDefault="001863D7" w:rsidP="001863D7">
            <w:pPr>
              <w:spacing w:after="0"/>
              <w:ind w:left="135"/>
              <w:jc w:val="center"/>
            </w:pP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E8663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AA651F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A2DC6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7EF12D2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2B437A1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C13662" w14:textId="1663F732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D503D78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A5305C7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116D6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D9EAE2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B8D098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CB372B0" w14:textId="77777777" w:rsidR="001863D7" w:rsidRDefault="001863D7" w:rsidP="001863D7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553094F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B0A2DE" w14:textId="51DD5591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16513E9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B9B5C0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7E540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169684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3D160CD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27B747D" w14:textId="77777777" w:rsidR="001863D7" w:rsidRDefault="001863D7" w:rsidP="001863D7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2934216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491CD4" w14:textId="64455CB5" w:rsidR="001863D7" w:rsidRPr="00B154C7" w:rsidRDefault="001863D7" w:rsidP="001863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0E3D75F" w14:textId="25629E17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CA0FA2" w14:textId="5357ABF9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C69590" w14:textId="656D649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649BBE" w14:textId="30B80B3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B7871D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FC73B20" w14:textId="1F92C5C0" w:rsidR="001863D7" w:rsidRDefault="001863D7" w:rsidP="001863D7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4F7D3EF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3D05C85" w14:textId="56AFE102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B7A240C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C5B003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FE19C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03024C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2001B0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9196D27" w14:textId="77777777" w:rsidR="001863D7" w:rsidRDefault="001863D7" w:rsidP="001863D7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22661B3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E49239" w14:textId="769B0E8E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5CA530C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E0D1FF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E4E6E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C7BC9E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FE229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78131F4" w14:textId="77777777" w:rsidR="001863D7" w:rsidRDefault="001863D7" w:rsidP="001863D7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320FBF7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309137" w14:textId="77A0FCD6" w:rsidR="001863D7" w:rsidRPr="00B154C7" w:rsidRDefault="001863D7" w:rsidP="001863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33FCCE9" w14:textId="3400C830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1A4EFFF" w14:textId="1D0CA9C3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97CBF3" w14:textId="09D96CE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D77F999" w14:textId="7533328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AF637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988D994" w14:textId="48256A3C" w:rsidR="001863D7" w:rsidRDefault="001863D7" w:rsidP="001863D7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052D504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2F8C1D" w14:textId="6BA0D587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1EFAAB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834C90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1CED0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8BD1E2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3A747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F93D3B3" w14:textId="77777777" w:rsidR="001863D7" w:rsidRDefault="001863D7" w:rsidP="001863D7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https://resh.edu.ru/subject/lesson/6322/start/114653/</w:t>
              </w:r>
            </w:hyperlink>
          </w:p>
        </w:tc>
      </w:tr>
      <w:tr w:rsidR="001863D7" w14:paraId="6712BCB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6D4387" w14:textId="4DEDD403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C4716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404534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ABB73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DA1160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7D6918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D99244F" w14:textId="77777777" w:rsidR="001863D7" w:rsidRDefault="001863D7" w:rsidP="001863D7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https://resh.edu.ru/subject/lesson/6322/start/114653/</w:t>
              </w:r>
            </w:hyperlink>
          </w:p>
        </w:tc>
      </w:tr>
      <w:tr w:rsidR="001863D7" w14:paraId="3AE9743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DFC141" w14:textId="20898858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705BA99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D44D3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A2CAF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852127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9C49A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9C2A2B8" w14:textId="77777777" w:rsidR="001863D7" w:rsidRDefault="001863D7" w:rsidP="001863D7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2832BC6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91D2AB1" w14:textId="33D3EAEE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EFB9CAB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B63A3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E33D1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AACA78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A2C03A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AB54C08" w14:textId="77777777" w:rsidR="001863D7" w:rsidRDefault="001863D7" w:rsidP="001863D7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2EC23B9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71972D" w14:textId="6F4AEB28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9C16D3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86D47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91564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1A8EB5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585B5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0B5EFEE" w14:textId="77777777" w:rsidR="001863D7" w:rsidRDefault="001863D7" w:rsidP="001863D7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0ED3C5A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74667E" w14:textId="5B09CB90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88CE5C9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582D2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C928E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D3309C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0BB5D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E4B038B" w14:textId="77777777" w:rsidR="001863D7" w:rsidRDefault="001863D7" w:rsidP="001863D7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03E8936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C3791E" w14:textId="2F2CFF85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10A5F0C" w14:textId="5F4856AD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ED1F76" w14:textId="75320AFA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DCAC03" w14:textId="1BDC1AC0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BFC721" w14:textId="65FAEA0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847273D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CB9185E" w14:textId="65F0E3CF" w:rsidR="001863D7" w:rsidRDefault="001863D7" w:rsidP="001863D7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57B5370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312FB6" w14:textId="709AED8E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F0006C0" w14:textId="5C219065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0FBEFB" w14:textId="0EAD4724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1E64BE" w14:textId="288ED864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B0BCAC1" w14:textId="0B10438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E6E200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1CEDB05" w14:textId="09FB6BA9" w:rsidR="001863D7" w:rsidRDefault="001863D7" w:rsidP="001863D7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36AA6B6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A7BF78" w14:textId="4DF8CCB7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269215B" w14:textId="2033F0EE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3173D4" w14:textId="03AE9E0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3568B4" w14:textId="5CF2060E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FE8F50" w14:textId="4BDF1CCE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CCECAB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DA038A8" w14:textId="4960DCE2" w:rsidR="001863D7" w:rsidRDefault="001863D7" w:rsidP="001863D7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1D631A9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829880" w14:textId="54D1DE18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B21127B" w14:textId="3988DD3A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CEEA6D" w14:textId="529BD25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04271A" w14:textId="3EE1060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15CB935" w14:textId="59B1441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D39F8E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40E8DCF" w14:textId="008ED2E6" w:rsidR="001863D7" w:rsidRDefault="001863D7" w:rsidP="001863D7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251B20F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51C565" w14:textId="269E8385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50EA2F5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8E872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E4415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2AB230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A6AE85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260C2BA" w14:textId="77777777" w:rsidR="001863D7" w:rsidRDefault="001863D7" w:rsidP="001863D7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6397480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CCF4A2" w14:textId="4613EC65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DD1AE35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1532C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4991C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96B1E0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D6C6B3A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35A8B1B" w14:textId="77777777" w:rsidR="001863D7" w:rsidRDefault="001863D7" w:rsidP="001863D7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0A443A0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B2F761" w14:textId="17A22011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5C91EFB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B6356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2AE54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4AA346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AA0174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506A066" w14:textId="77777777" w:rsidR="001863D7" w:rsidRDefault="001863D7" w:rsidP="001863D7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059B653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73EC1F" w14:textId="4CAEDC71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836549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577A3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F8A8F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B77A1F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8C5E9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F1577A2" w14:textId="77777777" w:rsidR="001863D7" w:rsidRDefault="001863D7" w:rsidP="001863D7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643FF550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86768D" w14:textId="3426E8F5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27EBFF7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39717C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79391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38F1BF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31987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DB21797" w14:textId="77777777" w:rsidR="001863D7" w:rsidRDefault="001863D7" w:rsidP="001863D7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793F067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7E0BB2" w14:textId="571D501D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29357F2" w14:textId="21B4E028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A1C62B" w14:textId="3308158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3C1EC8" w14:textId="582EC252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375E395" w14:textId="14E19B4F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CA8879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866C276" w14:textId="2E0FDF2C" w:rsidR="001863D7" w:rsidRDefault="001863D7" w:rsidP="001863D7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6203D16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B2E8D7" w14:textId="0897F40D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E9B2D5C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28178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1BB8F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D92A4A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DC4A1B8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B7CE902" w14:textId="77777777" w:rsidR="001863D7" w:rsidRDefault="001863D7" w:rsidP="001863D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06E726D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858143" w14:textId="7A38C0EA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7BCB23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0CED3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F675D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11448F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23F457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0584F4D" w14:textId="77777777" w:rsidR="001863D7" w:rsidRDefault="001863D7" w:rsidP="001863D7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07A762E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CA1FA2" w14:textId="05F06082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12C6AA9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004A2F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EBF7A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38998E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0BC2684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D1E8A2B" w14:textId="77777777" w:rsidR="001863D7" w:rsidRDefault="001863D7" w:rsidP="001863D7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6F8D9A2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89CBC6" w14:textId="6CBB43F9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5B49F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930625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38870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3A0197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FCC2F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ED153ED" w14:textId="77777777" w:rsidR="001863D7" w:rsidRDefault="001863D7" w:rsidP="001863D7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48FE7A7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5F3869" w14:textId="3DF98BC9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E03EC30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88B15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07865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BA3CA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4B5CC9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D76288D" w14:textId="77777777" w:rsidR="001863D7" w:rsidRDefault="001863D7" w:rsidP="001863D7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238B367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AC3D5B" w14:textId="5D515DD8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BBAB30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72439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97FF5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82AFC9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28830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1382FB6" w14:textId="77777777" w:rsidR="001863D7" w:rsidRDefault="001863D7" w:rsidP="001863D7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16CFB90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B5CC99" w14:textId="1010C3F9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F76E11A" w14:textId="77777777" w:rsidR="001863D7" w:rsidRPr="00B154C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 w:rsidRPr="00B154C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A65BEA" w14:textId="77777777" w:rsidR="001863D7" w:rsidRDefault="001863D7" w:rsidP="001863D7">
            <w:pPr>
              <w:spacing w:after="0"/>
              <w:ind w:left="135"/>
              <w:jc w:val="center"/>
            </w:pPr>
            <w:r w:rsidRPr="00B15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21061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0F2566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BEA596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875B5E4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6D9DA93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9F938A6" w14:textId="6A9BF6C3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FF179D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39BDAC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2E4EF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A975D2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BDC6BD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222016F" w14:textId="77777777" w:rsidR="001863D7" w:rsidRDefault="001863D7" w:rsidP="001863D7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1863D7" w14:paraId="4FDE844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7144B3" w14:textId="3343FB34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656DE8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361FD2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6F7A2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0AE133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124182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0BF2440" w14:textId="77777777" w:rsidR="001863D7" w:rsidRDefault="001863D7" w:rsidP="001863D7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https://resh.edu.ru/subject/lesson/4921/conspect/200886/</w:t>
              </w:r>
            </w:hyperlink>
          </w:p>
        </w:tc>
      </w:tr>
      <w:tr w:rsidR="001863D7" w14:paraId="5CFF497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86666D" w14:textId="3385A86E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D141F05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F6B7DD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F88A3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FDABC7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57CF75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628F9AE" w14:textId="77777777" w:rsidR="001863D7" w:rsidRDefault="001863D7" w:rsidP="001863D7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https://resh.edu.ru/subject/lesson/5223/</w:t>
              </w:r>
            </w:hyperlink>
          </w:p>
        </w:tc>
      </w:tr>
      <w:tr w:rsidR="001863D7" w14:paraId="57E0F8E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B288D0" w14:textId="33A854AD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43775F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B48B5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52A54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09B8DB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98F8DA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98FACB2" w14:textId="77777777" w:rsidR="001863D7" w:rsidRDefault="001863D7" w:rsidP="001863D7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1863D7" w14:paraId="24768C5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B9F116" w14:textId="6058461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462CF28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B1F63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4071A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654F84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C6534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7759233" w14:textId="77777777" w:rsidR="001863D7" w:rsidRDefault="001863D7" w:rsidP="001863D7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1863D7" w14:paraId="4867D10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F2A8F7" w14:textId="7C75C46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248F0E2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4DF056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09CBB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D9E9D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CED220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03EE86F" w14:textId="77777777" w:rsidR="001863D7" w:rsidRDefault="001863D7" w:rsidP="001863D7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1863D7" w14:paraId="0861CBD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1CBBAAF" w14:textId="6D72A81F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FC5B90C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58C34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490E7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CBC5BC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1A6B1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D8A295F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62AAD350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D60F5D" w14:textId="3497D11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11819DB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анализа 10 класса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A4D3CE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5E596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897CC6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288A5E4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F5107F2" w14:textId="77777777" w:rsidR="001863D7" w:rsidRDefault="001863D7" w:rsidP="001863D7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1863D7" w14:paraId="4A6368D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37C28CF" w14:textId="024F3559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D364086" w14:textId="20B617CC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563EC7" w14:textId="04BBC11C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B339ED" w14:textId="31EBF40A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EC20693" w14:textId="43FDE532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4830833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1DE5B5B" w14:textId="7E4E8687" w:rsidR="001863D7" w:rsidRDefault="001863D7" w:rsidP="001863D7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1863D7" w14:paraId="4E4FEDBB" w14:textId="77777777" w:rsidTr="00BC4A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797C67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A65B2E" w14:textId="2D001534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04AC6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057E50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B35E8" w14:textId="77777777" w:rsidR="001863D7" w:rsidRDefault="001863D7" w:rsidP="001863D7"/>
        </w:tc>
      </w:tr>
    </w:tbl>
    <w:p w14:paraId="6B6000B6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847E4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3745"/>
        <w:gridCol w:w="934"/>
        <w:gridCol w:w="1814"/>
        <w:gridCol w:w="1882"/>
        <w:gridCol w:w="1329"/>
        <w:gridCol w:w="3732"/>
      </w:tblGrid>
      <w:tr w:rsidR="00E10A7E" w14:paraId="63F78F5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AE6B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32FCF7" w14:textId="77777777" w:rsidR="00E10A7E" w:rsidRDefault="00E10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F3F76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D26065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8C3F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2497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9A6F8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507D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FA00A4" w14:textId="77777777" w:rsidR="00E10A7E" w:rsidRDefault="00E10A7E">
            <w:pPr>
              <w:spacing w:after="0"/>
              <w:ind w:left="135"/>
            </w:pPr>
          </w:p>
        </w:tc>
      </w:tr>
      <w:tr w:rsidR="00E10A7E" w14:paraId="2B644C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398F6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FD55B" w14:textId="77777777" w:rsidR="00E10A7E" w:rsidRDefault="00E10A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8E28C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D7CA35" w14:textId="77777777" w:rsidR="00E10A7E" w:rsidRDefault="00E10A7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539A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2ADBD" w14:textId="77777777" w:rsidR="00E10A7E" w:rsidRDefault="00E10A7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00A3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D4E907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C6D7C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113E1" w14:textId="77777777" w:rsidR="00E10A7E" w:rsidRDefault="00E10A7E"/>
        </w:tc>
      </w:tr>
      <w:tr w:rsidR="00E10A7E" w14:paraId="519E62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8637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D455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AFF43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F9E8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2991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893D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BD885" w14:textId="77777777" w:rsidR="00E10A7E" w:rsidRDefault="00E10A7E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00977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A54C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399DC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2438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6154C" w14:textId="5F3E76D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BCA5F" w14:textId="7A616F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F561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74178" w14:textId="77777777" w:rsidR="00E10A7E" w:rsidRDefault="00E10A7E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7B6D2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3B8B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14E8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F138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DAEAA" w14:textId="0708A5D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26A34" w14:textId="71CFE10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11A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03AD1" w14:textId="77777777" w:rsidR="00E10A7E" w:rsidRDefault="00E10A7E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35B58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2B40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031DA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54779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3A72E" w14:textId="3E91B31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1485B" w14:textId="768F79C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1B13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74818" w14:textId="77777777" w:rsidR="00E10A7E" w:rsidRDefault="00E10A7E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314710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4EF3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AC13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239F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65EF2" w14:textId="793EAE2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B535D2" w14:textId="74AB6A6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E6CD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24CBF" w14:textId="77777777" w:rsidR="00E10A7E" w:rsidRDefault="00E10A7E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7EAF4C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6CBA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ECE1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4D95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3A78B" w14:textId="6F1EBF3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F4269" w14:textId="099ACFA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3717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59CDA" w14:textId="77777777" w:rsidR="00E10A7E" w:rsidRDefault="00E10A7E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https://resh.edu.ru/subject/lesson/5627/</w:t>
              </w:r>
            </w:hyperlink>
          </w:p>
        </w:tc>
      </w:tr>
      <w:tr w:rsidR="00E10A7E" w14:paraId="1587CB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C68F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4D85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BD24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DC2E1" w14:textId="131C89A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A2595" w14:textId="48D921D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0719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17022" w14:textId="77777777" w:rsidR="00E10A7E" w:rsidRDefault="00E10A7E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https://resh.edu.ru/subject/lesson/5627/</w:t>
              </w:r>
            </w:hyperlink>
          </w:p>
        </w:tc>
      </w:tr>
      <w:tr w:rsidR="00E10A7E" w14:paraId="700CE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43BA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0ED6D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1493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18111" w14:textId="4CF4C12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13FB7" w14:textId="64A1B80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647D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DEBD3" w14:textId="77777777" w:rsidR="00E10A7E" w:rsidRDefault="00E10A7E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https://resh.edu.ru/subject/lesson/5627/</w:t>
              </w:r>
            </w:hyperlink>
          </w:p>
        </w:tc>
      </w:tr>
      <w:tr w:rsidR="00E10A7E" w14:paraId="6D8A5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D9CB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26FE7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BACB6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D9A02" w14:textId="2B1E92E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A1B0A" w14:textId="4EF5988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C201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78A1D" w14:textId="77777777" w:rsidR="00E10A7E" w:rsidRDefault="00E10A7E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https://resh.edu.ru/subject/lesson/4731/</w:t>
              </w:r>
            </w:hyperlink>
          </w:p>
        </w:tc>
      </w:tr>
      <w:tr w:rsidR="00E10A7E" w14:paraId="3AA211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0774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BCF2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7039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11AA2" w14:textId="3EE873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798D5" w14:textId="76AD028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F175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051E2" w14:textId="77777777" w:rsidR="00E10A7E" w:rsidRDefault="00E10A7E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https://resh.edu.ru/subject/lesson/4731/</w:t>
              </w:r>
            </w:hyperlink>
          </w:p>
        </w:tc>
      </w:tr>
      <w:tr w:rsidR="00E10A7E" w14:paraId="0F78CE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90245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E971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7087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CEFDC" w14:textId="66480D2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AA5F7" w14:textId="752E607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D9C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77F3B" w14:textId="77777777" w:rsidR="00E10A7E" w:rsidRDefault="00E10A7E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https://resh.edu.ru/subject/lesson/3841/</w:t>
              </w:r>
            </w:hyperlink>
          </w:p>
        </w:tc>
      </w:tr>
      <w:tr w:rsidR="00E10A7E" w14:paraId="3F420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CBCC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3E00A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691C2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2AD2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A47D4" w14:textId="0F37D5B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2577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387EA" w14:textId="77777777" w:rsidR="00E10A7E" w:rsidRDefault="00E10A7E">
            <w:pPr>
              <w:spacing w:after="0"/>
              <w:ind w:left="135"/>
            </w:pPr>
          </w:p>
        </w:tc>
      </w:tr>
      <w:tr w:rsidR="00E10A7E" w14:paraId="184C8F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4A33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5BA1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0C0A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C68DD" w14:textId="6C0F1D6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FD327" w14:textId="1AE7FAA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47C7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7163B" w14:textId="77777777" w:rsidR="00E10A7E" w:rsidRDefault="00E10A7E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https://resh.edu.ru/subject/lesson/5753/</w:t>
              </w:r>
            </w:hyperlink>
          </w:p>
        </w:tc>
      </w:tr>
      <w:tr w:rsidR="00E10A7E" w14:paraId="606B3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2C40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7F10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5F0C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309B0" w14:textId="50875A1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78765" w14:textId="73980F8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1FB1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A938C" w14:textId="77777777" w:rsidR="00E10A7E" w:rsidRDefault="00E10A7E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38B2C2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59F9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8857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56B7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7AAE3" w14:textId="2B9797F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3A253" w14:textId="71AD98F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73E8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62B29" w14:textId="77777777" w:rsidR="00E10A7E" w:rsidRDefault="00E10A7E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2CE06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0475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DB3B2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83540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BA2BB" w14:textId="2BD1814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EB907" w14:textId="1F59B3A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CF3E6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5746E" w14:textId="77777777" w:rsidR="00E10A7E" w:rsidRDefault="00E10A7E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3D75F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039A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0BC3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28B0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CC36B" w14:textId="4F4DB0E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1B01F" w14:textId="7287B62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E5D5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FC8C4" w14:textId="77777777" w:rsidR="00E10A7E" w:rsidRDefault="00E10A7E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78C7A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770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9167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FF76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2DCEB" w14:textId="5B64C1A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20D8C" w14:textId="4365ED5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E761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56670" w14:textId="77777777" w:rsidR="00E10A7E" w:rsidRDefault="00E10A7E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1B4D6D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C283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001A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D240F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D47F7" w14:textId="384E51D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E9383" w14:textId="2FA6399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DFF0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E764D" w14:textId="77777777" w:rsidR="00E10A7E" w:rsidRDefault="00E10A7E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</w:p>
        </w:tc>
      </w:tr>
      <w:tr w:rsidR="00E10A7E" w14:paraId="254E30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8AF1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21BA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C0A7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A82E6" w14:textId="16FB135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C7B36" w14:textId="3921DC2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F8F4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937CC" w14:textId="77777777" w:rsidR="00E10A7E" w:rsidRDefault="00E10A7E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https://resh.edu.ru/subject/lesson/3852/</w:t>
              </w:r>
            </w:hyperlink>
          </w:p>
        </w:tc>
      </w:tr>
      <w:tr w:rsidR="00E10A7E" w14:paraId="1D12A1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2077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4C53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ECFD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8EE95" w14:textId="6306AA9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5A4CB" w14:textId="11CA489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FD15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EEF63" w14:textId="77777777" w:rsidR="00E10A7E" w:rsidRDefault="00E10A7E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https://resh.edu.ru/subject/lesson/3852/</w:t>
              </w:r>
            </w:hyperlink>
          </w:p>
        </w:tc>
      </w:tr>
      <w:tr w:rsidR="00E10A7E" w14:paraId="4533C6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1353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3C19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5CD3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F76DA" w14:textId="184F2FA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F4CEF" w14:textId="30E4FED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7281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9EE32" w14:textId="77777777" w:rsidR="00E10A7E" w:rsidRDefault="00E10A7E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https://resh.edu.ru/subject/lesson/3852/</w:t>
              </w:r>
            </w:hyperlink>
          </w:p>
        </w:tc>
      </w:tr>
      <w:tr w:rsidR="00E10A7E" w14:paraId="3D130C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49A3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C26F0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E96A2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5AFB3" w14:textId="5C11C67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2409E" w14:textId="30F791D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5B80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1BB16" w14:textId="77777777" w:rsidR="00E10A7E" w:rsidRDefault="00E10A7E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https://resh.edu.ru/subject/lesson/3834/</w:t>
              </w:r>
            </w:hyperlink>
          </w:p>
        </w:tc>
      </w:tr>
      <w:tr w:rsidR="00E10A7E" w14:paraId="69DA9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52EA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ABA9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5267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1ADD8" w14:textId="24A2609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73904" w14:textId="04611E6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350E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390E5" w14:textId="77777777" w:rsidR="00E10A7E" w:rsidRDefault="00E10A7E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https://resh.edu.ru/subject/lesson/3834/</w:t>
              </w:r>
            </w:hyperlink>
          </w:p>
        </w:tc>
      </w:tr>
      <w:tr w:rsidR="00E10A7E" w14:paraId="30EA86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0D4D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2AB2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BD51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B1532" w14:textId="1CD85E8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8F555" w14:textId="33AF970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8935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A8704" w14:textId="77777777" w:rsidR="00E10A7E" w:rsidRDefault="00E10A7E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https://resh.edu.ru/subject/lesson/6111/</w:t>
              </w:r>
            </w:hyperlink>
          </w:p>
        </w:tc>
      </w:tr>
      <w:tr w:rsidR="00E10A7E" w14:paraId="31CB0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DC66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2688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061C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3D041" w14:textId="724262B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939F5" w14:textId="77D167D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15ED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155F2" w14:textId="77777777" w:rsidR="00E10A7E" w:rsidRDefault="00E10A7E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https://resh.edu.ru/subject/lesson/3923/</w:t>
              </w:r>
            </w:hyperlink>
          </w:p>
        </w:tc>
      </w:tr>
      <w:tr w:rsidR="00E10A7E" w14:paraId="4A131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CFC8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1394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F88B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D0DEE" w14:textId="37894B7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C2C72" w14:textId="2921F70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1C1B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275EE" w14:textId="77777777" w:rsidR="00E10A7E" w:rsidRDefault="00E10A7E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https://resh.edu.ru/subject/lesson/4920/</w:t>
              </w:r>
            </w:hyperlink>
          </w:p>
        </w:tc>
      </w:tr>
      <w:tr w:rsidR="00E10A7E" w14:paraId="1B76E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F0B8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A735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7B20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4FC06" w14:textId="170E30E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55169" w14:textId="1677606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1242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5B614" w14:textId="77777777" w:rsidR="00E10A7E" w:rsidRDefault="00E10A7E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https://resh.edu.ru/subject/lesson/5570/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https://resh.edu.ru/subject/lesson/3943/</w:t>
              </w:r>
            </w:hyperlink>
          </w:p>
        </w:tc>
      </w:tr>
      <w:tr w:rsidR="00E10A7E" w14:paraId="44762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6C82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8734D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C3E98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A1D2B" w14:textId="7CB9BEE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DCD31" w14:textId="7CDEB22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5B116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75C21" w14:textId="77777777" w:rsidR="00E10A7E" w:rsidRDefault="00E10A7E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21BFD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8A23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4F45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DD8C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27F8C" w14:textId="0665B8E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3E03F" w14:textId="0773EA1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EA82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6B7A4" w14:textId="77777777" w:rsidR="00E10A7E" w:rsidRDefault="00E10A7E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2FD0E0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33A5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1EC0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7B86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94F28" w14:textId="04E90CB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E9D48" w14:textId="7B9A7CF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48E6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8B913" w14:textId="77777777" w:rsidR="00E10A7E" w:rsidRDefault="00E10A7E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4C4CE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EC19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5B91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B5FB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46CBC" w14:textId="70B8BC1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C6667" w14:textId="7A14863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14BD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8644F" w14:textId="77777777" w:rsidR="00E10A7E" w:rsidRDefault="00E10A7E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6E8890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5E11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8397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27B5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2165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0C740" w14:textId="006DA6F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8B77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2580C" w14:textId="77777777" w:rsidR="00E10A7E" w:rsidRDefault="00E10A7E">
            <w:pPr>
              <w:spacing w:after="0"/>
              <w:ind w:left="135"/>
            </w:pPr>
          </w:p>
        </w:tc>
      </w:tr>
      <w:tr w:rsidR="00E10A7E" w14:paraId="4645E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737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EF5B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685D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960D9" w14:textId="09AA905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53336" w14:textId="6F6F5DA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A51F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674A7" w14:textId="77777777" w:rsidR="00E10A7E" w:rsidRDefault="00E10A7E">
            <w:pPr>
              <w:spacing w:after="0"/>
              <w:ind w:left="135"/>
            </w:pPr>
          </w:p>
        </w:tc>
      </w:tr>
      <w:tr w:rsidR="00E10A7E" w14:paraId="287FF3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2F5A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74D8D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70F69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72349" w14:textId="1E698A8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16FFB" w14:textId="51F53D9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1961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81379" w14:textId="77777777" w:rsidR="00E10A7E" w:rsidRDefault="00E10A7E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E10A7E" w14:paraId="465F7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AA12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4EEA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4007D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39F5D" w14:textId="4848485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59877" w14:textId="180CB2F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F6D35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77139" w14:textId="77777777" w:rsidR="00E10A7E" w:rsidRDefault="00E10A7E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E10A7E" w14:paraId="728A9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8497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85A3C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AAC7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7A7C0" w14:textId="3A3B44E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B4C03" w14:textId="0ECF96E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FF21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6745B" w14:textId="77777777" w:rsidR="00E10A7E" w:rsidRDefault="00E10A7E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https://resh.edu.ru/subject/lesson/4923/</w:t>
              </w:r>
            </w:hyperlink>
          </w:p>
        </w:tc>
      </w:tr>
      <w:tr w:rsidR="00E10A7E" w14:paraId="2E2514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EF0F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FDE2B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B03A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88E1D" w14:textId="4CDD0A3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0C3F5" w14:textId="56DDA1D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A529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E3FDE" w14:textId="77777777" w:rsidR="00E10A7E" w:rsidRDefault="00E10A7E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https://resh.edu.ru/subject/lesson/4923/</w:t>
              </w:r>
            </w:hyperlink>
          </w:p>
        </w:tc>
      </w:tr>
      <w:tr w:rsidR="00E10A7E" w14:paraId="3EA42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1093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C113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E7E8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98079" w14:textId="0F96A85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283F7" w14:textId="21C51FB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D7BB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EEA6D" w14:textId="77777777" w:rsidR="00E10A7E" w:rsidRDefault="00E10A7E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https://resh.edu.ru/subject/lesson/3976/</w:t>
              </w:r>
            </w:hyperlink>
          </w:p>
        </w:tc>
      </w:tr>
      <w:tr w:rsidR="00E10A7E" w14:paraId="134D8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A55B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723F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AEC4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75940" w14:textId="225FAB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7D6F3" w14:textId="4B4F4B1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DF4E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A2155" w14:textId="77777777" w:rsidR="00E10A7E" w:rsidRDefault="00E10A7E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https://resh.edu.ru/subject/lesson/3976/</w:t>
              </w:r>
            </w:hyperlink>
          </w:p>
        </w:tc>
      </w:tr>
      <w:tr w:rsidR="00E10A7E" w14:paraId="6DECB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D928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A0A3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7F34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B81FE" w14:textId="1DE0123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6B968" w14:textId="3828923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37856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C65DD" w14:textId="77777777" w:rsidR="00E10A7E" w:rsidRDefault="00E10A7E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https://resh.edu.ru/subject/lesson/6114/</w:t>
              </w:r>
            </w:hyperlink>
          </w:p>
        </w:tc>
      </w:tr>
      <w:tr w:rsidR="00E10A7E" w14:paraId="1968A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E62B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EE47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FBA7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05BA3" w14:textId="077D281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86D36" w14:textId="6777960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260C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84415" w14:textId="77777777" w:rsidR="00E10A7E" w:rsidRDefault="00E10A7E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https://resh.edu.ru/subject/lesson/6114/</w:t>
              </w:r>
            </w:hyperlink>
          </w:p>
        </w:tc>
      </w:tr>
      <w:tr w:rsidR="00E10A7E" w14:paraId="78C7AB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BE6E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57DD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95FB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AF688" w14:textId="71C27F2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09893" w14:textId="4D95C0E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9F8B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7A952" w14:textId="77777777" w:rsidR="00E10A7E" w:rsidRDefault="00E10A7E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https://resh.edu.ru/subject/lesson/3954/</w:t>
              </w:r>
            </w:hyperlink>
          </w:p>
        </w:tc>
      </w:tr>
      <w:tr w:rsidR="00E10A7E" w14:paraId="799D9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9FE0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3078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43CE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13D9C" w14:textId="0515685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585C0" w14:textId="2151452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90F2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76DD7" w14:textId="77777777" w:rsidR="00E10A7E" w:rsidRDefault="00E10A7E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https://resh.edu.ru/subject/lesson/3954/</w:t>
              </w:r>
            </w:hyperlink>
          </w:p>
        </w:tc>
      </w:tr>
      <w:tr w:rsidR="00E10A7E" w14:paraId="2ACD5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E030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773C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11DF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66412" w14:textId="45D59CD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9BEE2" w14:textId="2EEEB12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CD4B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970E8" w14:textId="77777777" w:rsidR="00E10A7E" w:rsidRDefault="00E10A7E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https://resh.edu.ru/subject/lesson/3954/</w:t>
              </w:r>
            </w:hyperlink>
          </w:p>
        </w:tc>
      </w:tr>
      <w:tr w:rsidR="00E10A7E" w14:paraId="2A8AA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376F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717A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23CA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E93BC" w14:textId="160E34B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679CC" w14:textId="3A089E9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B738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BFBE1" w14:textId="77777777" w:rsidR="00E10A7E" w:rsidRDefault="00E10A7E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https://resh.edu.ru/subject/lesson/3966/</w:t>
              </w:r>
            </w:hyperlink>
          </w:p>
        </w:tc>
      </w:tr>
      <w:tr w:rsidR="00E10A7E" w14:paraId="5B5741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AAAA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0DD9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1FAC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E1648" w14:textId="77B86EA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9A359" w14:textId="7979E32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C42F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2731F" w14:textId="77777777" w:rsidR="00E10A7E" w:rsidRDefault="00E10A7E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https://resh.edu.ru/subject/lesson/3987/</w:t>
              </w:r>
            </w:hyperlink>
          </w:p>
        </w:tc>
      </w:tr>
      <w:tr w:rsidR="00E10A7E" w14:paraId="7430A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12D6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7504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FDD2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3284E" w14:textId="540CD50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E3924" w14:textId="0B55DA8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2D6C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6225A" w14:textId="77777777" w:rsidR="00E10A7E" w:rsidRDefault="00E10A7E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https://resh.edu.ru/subject/lesson/3987/</w:t>
              </w:r>
            </w:hyperlink>
          </w:p>
        </w:tc>
      </w:tr>
      <w:tr w:rsidR="00E10A7E" w14:paraId="159AC7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6B85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9BC1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18ED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13801" w14:textId="77ADCE4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E41CC" w14:textId="61CF541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F1B3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48478" w14:textId="77777777" w:rsidR="00E10A7E" w:rsidRDefault="00E10A7E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https://resh.edu.ru/subject/lesson/3987/</w:t>
              </w:r>
            </w:hyperlink>
          </w:p>
        </w:tc>
      </w:tr>
      <w:tr w:rsidR="00E10A7E" w14:paraId="1DF21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21BB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DF85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C4E8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CC0A5" w14:textId="69D97E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7579A" w14:textId="57E32C4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88AB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F1554" w14:textId="77777777" w:rsidR="00E10A7E" w:rsidRDefault="00E10A7E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4A88C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014C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AB963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6FEB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717C2" w14:textId="4126B8D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766C8" w14:textId="058F206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F09D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9F280" w14:textId="77777777" w:rsidR="00E10A7E" w:rsidRDefault="00E10A7E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41227B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B2FE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9634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22A4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DBCE4" w14:textId="5ED9C2C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C44668" w14:textId="631296E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DB38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C771E" w14:textId="77777777" w:rsidR="00E10A7E" w:rsidRDefault="00E10A7E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1A1FB8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BB5C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8692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603C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C05F8" w14:textId="5B33D56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DCDAA" w14:textId="6E8E1D0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7D30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81022" w14:textId="77777777" w:rsidR="00E10A7E" w:rsidRDefault="00E10A7E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6B735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9B40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C405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D349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7E078" w14:textId="5CFC0B6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B4459" w14:textId="4C4F40D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9BB4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1C445" w14:textId="77777777" w:rsidR="00E10A7E" w:rsidRDefault="00E10A7E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0C0EFE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201C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9F34C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78E9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51024" w14:textId="1778708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90927" w14:textId="028273E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0C90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BE8CF" w14:textId="77777777" w:rsidR="00E10A7E" w:rsidRDefault="00E10A7E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0D94F1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9422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B38C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DA14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1E89A" w14:textId="3B2894A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54FCA" w14:textId="1EDCAF7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2A4F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F747E" w14:textId="77777777" w:rsidR="00E10A7E" w:rsidRDefault="00E10A7E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https://resh.edu.ru/subject/lesson/6195/</w:t>
              </w:r>
            </w:hyperlink>
          </w:p>
        </w:tc>
      </w:tr>
      <w:tr w:rsidR="00E10A7E" w14:paraId="456133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81C8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BB7CC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6C28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1C8C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141CE" w14:textId="1344B41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653C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9C2C2" w14:textId="77777777" w:rsidR="00E10A7E" w:rsidRDefault="00E10A7E">
            <w:pPr>
              <w:spacing w:after="0"/>
              <w:ind w:left="135"/>
            </w:pPr>
          </w:p>
        </w:tc>
      </w:tr>
      <w:tr w:rsidR="00E10A7E" w14:paraId="6FAA5E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F3AE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3D3B7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DC98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83247" w14:textId="4DBE796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DB485" w14:textId="1F43449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32D5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FCA23" w14:textId="77777777" w:rsidR="00E10A7E" w:rsidRDefault="00E10A7E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https://resh.edu.ru/subject/lesson/4924/</w:t>
              </w:r>
            </w:hyperlink>
          </w:p>
        </w:tc>
      </w:tr>
      <w:tr w:rsidR="00E10A7E" w14:paraId="0459E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95B9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CE94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D649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9BA92" w14:textId="72AB6A8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73D37" w14:textId="3523ED0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460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49377" w14:textId="77777777" w:rsidR="00E10A7E" w:rsidRDefault="00E10A7E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https://resh.edu.ru/subject/lesson/3993/</w:t>
              </w:r>
            </w:hyperlink>
          </w:p>
        </w:tc>
      </w:tr>
      <w:tr w:rsidR="00E10A7E" w14:paraId="69D1A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F2F2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10E10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5514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D00D8" w14:textId="3E481F5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61A56" w14:textId="6FE766F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D341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4B005" w14:textId="77777777" w:rsidR="00E10A7E" w:rsidRDefault="00E10A7E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https://resh.edu.ru/subject/lesson/6117/</w:t>
              </w:r>
            </w:hyperlink>
          </w:p>
        </w:tc>
      </w:tr>
      <w:tr w:rsidR="00E10A7E" w14:paraId="74BF07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EF79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DB67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F010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729C1" w14:textId="1B65A5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9C480" w14:textId="25940A5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4583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8F72A" w14:textId="77777777" w:rsidR="00E10A7E" w:rsidRDefault="00E10A7E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https://resh.edu.ru/subject/lesson/6117/</w:t>
              </w:r>
            </w:hyperlink>
          </w:p>
        </w:tc>
      </w:tr>
      <w:tr w:rsidR="00E10A7E" w14:paraId="2BE062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FECC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C67F0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C388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0904B" w14:textId="3B5CAA4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C6883" w14:textId="6CFD525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2263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09711" w14:textId="77777777" w:rsidR="00E10A7E" w:rsidRDefault="00E10A7E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https://resh.edu.ru/subject/lesson/6117/</w:t>
              </w:r>
            </w:hyperlink>
          </w:p>
        </w:tc>
      </w:tr>
      <w:tr w:rsidR="00E10A7E" w14:paraId="5AA51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E4DA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6839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33C5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E41BF" w14:textId="13E25C7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D377F" w14:textId="6E01C23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6C75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979DE" w14:textId="77777777" w:rsidR="00E10A7E" w:rsidRDefault="00E10A7E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584AA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D31C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A950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4E8B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FA763" w14:textId="54842C9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5800C" w14:textId="6DAF85A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E023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88247" w14:textId="77777777" w:rsidR="00E10A7E" w:rsidRDefault="00E10A7E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1520CC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E714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C323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F532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4E916" w14:textId="01A8427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ED193" w14:textId="2F0AE2E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AD36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D4945" w14:textId="77777777" w:rsidR="00E10A7E" w:rsidRDefault="00E10A7E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5576EF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230A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217AA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2C52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22E54" w14:textId="4FB0055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8192B" w14:textId="2ECAF51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A597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80C92" w14:textId="77777777" w:rsidR="00E10A7E" w:rsidRDefault="00E10A7E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7C3E8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6368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770E7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311C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ED50A" w14:textId="3B29B1A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FCC3A" w14:textId="4991FB6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AC6F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0530A" w14:textId="77777777" w:rsidR="00E10A7E" w:rsidRDefault="00E10A7E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https://resh.edu.ru/subject/lesson/4134/</w:t>
              </w:r>
            </w:hyperlink>
          </w:p>
        </w:tc>
      </w:tr>
      <w:tr w:rsidR="00E10A7E" w14:paraId="1C903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2E6B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91E1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459F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CD52A" w14:textId="0066C28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A8427" w14:textId="0140ED7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C821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88A58" w14:textId="77777777" w:rsidR="00E10A7E" w:rsidRDefault="00E10A7E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https://resh.edu.ru/subject/lesson/4134/</w:t>
              </w:r>
            </w:hyperlink>
          </w:p>
        </w:tc>
      </w:tr>
      <w:tr w:rsidR="00E10A7E" w14:paraId="7003B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9F88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FAA9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FECA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75475" w14:textId="32E39C5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FDB67" w14:textId="60F1AC3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0E28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EFBEE" w14:textId="77777777" w:rsidR="00E10A7E" w:rsidRDefault="00E10A7E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https://www.yaklass.ru/p/algebra/7-klass/reshenie-sistem-lineinykh-uravnenii-s-dvumia-peremennymi-10998/poniatie-sistemy-lineinykh-uravnenii-s-dvumia-peremennymi-12436</w:t>
              </w:r>
            </w:hyperlink>
          </w:p>
        </w:tc>
      </w:tr>
      <w:tr w:rsidR="00E10A7E" w14:paraId="7163AC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4D08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1162D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C803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04700" w14:textId="326829F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0B699" w14:textId="611E07B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9DF2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1BCC5" w14:textId="77777777" w:rsidR="00E10A7E" w:rsidRDefault="00E10A7E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https://www.yaklass.ru/p/algebra/7-klass/reshenie-sistem-lineinykh-uravnenii-s-dvumia-peremennymi-10998/sistema-lineinykh-uravnenii-kak-matematicheskaia-model-12474</w:t>
              </w:r>
            </w:hyperlink>
          </w:p>
        </w:tc>
      </w:tr>
      <w:tr w:rsidR="00E10A7E" w14:paraId="3E91F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A856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D38C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показательных,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915F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DA556" w14:textId="581A2F4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CBBF2" w14:textId="7F93803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2F56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C4223" w14:textId="77777777" w:rsidR="00E10A7E" w:rsidRDefault="00E10A7E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0A9C2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4841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CE42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8F4D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6FDE6" w14:textId="58A9BEC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75285" w14:textId="5C297B1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59CB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A27F9" w14:textId="77777777" w:rsidR="00E10A7E" w:rsidRDefault="00E10A7E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6E903B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882F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5586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C7DD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4A3EE" w14:textId="3E63429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1C0D9" w14:textId="00FDBD8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0011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6113D" w14:textId="77777777" w:rsidR="00E10A7E" w:rsidRDefault="00E10A7E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128C1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B54B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EA86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F7E2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6F52F" w14:textId="215B7E8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8D833" w14:textId="4E123FF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B0B5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F21AF" w14:textId="77777777" w:rsidR="00E10A7E" w:rsidRDefault="00E10A7E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https://www.yaklass.ru/p/algebra/11-klass/uravneniia-i-neravenstva-9121/ravnosilnost-neravenstv-sistemy-i-sovokupnosti-neravenstv-9172</w:t>
              </w:r>
            </w:hyperlink>
          </w:p>
        </w:tc>
      </w:tr>
      <w:tr w:rsidR="00E10A7E" w14:paraId="49E2B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59E1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F22F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D173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FE595" w14:textId="2D2C9ED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747BE" w14:textId="23D57D0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809D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EFB7E" w14:textId="77777777" w:rsidR="00E10A7E" w:rsidRDefault="00E10A7E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0E70E6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9D2C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7FB9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C1E9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E1996" w14:textId="5029A1B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87911" w14:textId="682D200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9587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3BE86" w14:textId="77777777" w:rsidR="00E10A7E" w:rsidRDefault="00E10A7E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6BDC99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07BC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99E6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задач и задач из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F44E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2A662" w14:textId="26336C4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5E95A" w14:textId="1DCD228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5DCD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4FD78" w14:textId="77777777" w:rsidR="00E10A7E" w:rsidRDefault="00E10A7E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https://www.yaklass.ru/p/algebra/7-klass/reshenie-sistem-lineinykh-uravnenii-s-dvumia-peremennymi-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10998/sistema-lineinykh-uravnenii-kak-matematicheskaia-model-12474</w:t>
              </w:r>
            </w:hyperlink>
          </w:p>
        </w:tc>
      </w:tr>
      <w:tr w:rsidR="00E10A7E" w14:paraId="00A18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0BA2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1E6CD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FF348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4DC75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A6366" w14:textId="61B1725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4134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5433E" w14:textId="77777777" w:rsidR="00E10A7E" w:rsidRDefault="00E10A7E">
            <w:pPr>
              <w:spacing w:after="0"/>
              <w:ind w:left="135"/>
            </w:pPr>
          </w:p>
        </w:tc>
      </w:tr>
      <w:tr w:rsidR="00E10A7E" w14:paraId="7CEF25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5D30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E40D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A300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05D2B" w14:textId="6F7D999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32D69" w14:textId="407A82C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1F97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C791E" w14:textId="77777777" w:rsidR="00E10A7E" w:rsidRDefault="00E10A7E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https://www.yaklass.ru/p/algebra/10-klass/deistvitelnye-chisla-9102/naturalnye-chisla-povtorenie-11259</w:t>
              </w:r>
            </w:hyperlink>
          </w:p>
        </w:tc>
      </w:tr>
      <w:tr w:rsidR="00E10A7E" w14:paraId="6E7C33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BB9E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80E7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FB79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2AC7E" w14:textId="36F82AC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01DD6" w14:textId="698D818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58033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3D5C2" w14:textId="77777777" w:rsidR="00E10A7E" w:rsidRDefault="00E10A7E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https://www.yaklass.ru/p/algebra/10-klass/deistvitelnye-chisla-9102/ratcionalnye-chisla-povtorenie-11250</w:t>
              </w:r>
            </w:hyperlink>
          </w:p>
        </w:tc>
      </w:tr>
      <w:tr w:rsidR="00E10A7E" w14:paraId="33209E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0857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C11CD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39F7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988B2" w14:textId="74B03B6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E0727" w14:textId="27E4440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551F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72343" w14:textId="77777777" w:rsidR="00E10A7E" w:rsidRDefault="00E10A7E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https://www.yaklass.ru/p/algebra/10-klass/deistvitelnye-chisla-9102/ratcionalnye-chisla-povtorenie-11250</w:t>
              </w:r>
            </w:hyperlink>
          </w:p>
        </w:tc>
      </w:tr>
      <w:tr w:rsidR="00E10A7E" w14:paraId="222DC0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51F4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ECAD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8ED0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A0BAD" w14:textId="7B117C7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E8F24" w14:textId="68E060C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620C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39F29" w14:textId="77777777" w:rsidR="00E10A7E" w:rsidRDefault="00E10A7E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https://resh.edu.ru/subject/lesson/694/</w:t>
              </w:r>
            </w:hyperlink>
          </w:p>
        </w:tc>
      </w:tr>
      <w:tr w:rsidR="00E10A7E" w14:paraId="518FAA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5DCC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3AB0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4817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65604" w14:textId="02EDAF3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EB75D" w14:textId="7367097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D31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EA0E8" w14:textId="77777777" w:rsidR="00E10A7E" w:rsidRDefault="00E10A7E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https://resh.edu.ru/subject/lesson/695/</w:t>
              </w:r>
            </w:hyperlink>
          </w:p>
        </w:tc>
      </w:tr>
      <w:tr w:rsidR="00E10A7E" w14:paraId="1D4BF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21E9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B2AA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FB57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24312" w14:textId="52E4426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3C807" w14:textId="19D43E2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DA11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AB705" w14:textId="77777777" w:rsidR="00E10A7E" w:rsidRDefault="00E10A7E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https://resh.edu.ru/subject/lesson/695/</w:t>
              </w:r>
            </w:hyperlink>
          </w:p>
        </w:tc>
      </w:tr>
      <w:tr w:rsidR="00E10A7E" w14:paraId="23F65E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0501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D9D2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2EBB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97957" w14:textId="7E61957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0C3D7" w14:textId="00AEF52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5E2A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4E872" w14:textId="77777777" w:rsidR="00E10A7E" w:rsidRDefault="00E10A7E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https://resh.edu.ru/subject/lesson/5100/</w:t>
              </w:r>
            </w:hyperlink>
          </w:p>
        </w:tc>
      </w:tr>
      <w:tr w:rsidR="00E10A7E" w14:paraId="7CC4DB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3875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D0F2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ACAC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2AB2F" w14:textId="52FECE2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DF0F6" w14:textId="1438705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1BA6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8BB44" w14:textId="77777777" w:rsidR="00E10A7E" w:rsidRDefault="00E10A7E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https://resh.edu.ru/subject/lesson/5100/</w:t>
              </w:r>
            </w:hyperlink>
          </w:p>
        </w:tc>
      </w:tr>
      <w:tr w:rsidR="00E10A7E" w14:paraId="7544E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3CE6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14D7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562C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AA3D6" w14:textId="543B60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C3024" w14:textId="04FE4B9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FC86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79325" w14:textId="77777777" w:rsidR="00E10A7E" w:rsidRDefault="00E10A7E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https://resh.edu.ru/subject/lesson/5100/</w:t>
              </w:r>
            </w:hyperlink>
          </w:p>
        </w:tc>
      </w:tr>
      <w:tr w:rsidR="00E10A7E" w14:paraId="3D070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80CE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36D4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33C2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70FA3" w14:textId="2AA741B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FC2E5" w14:textId="6D8FE89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4AD93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3A6E9" w14:textId="77777777" w:rsidR="00E10A7E" w:rsidRDefault="00E10A7E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https://resh.edu.ru/subject/lesson/3768/</w:t>
              </w:r>
            </w:hyperlink>
          </w:p>
        </w:tc>
      </w:tr>
      <w:tr w:rsidR="00E10A7E" w14:paraId="70516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CD5C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17A7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5401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97A8A" w14:textId="44DB832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EF074" w14:textId="34448C1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B506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87D73" w14:textId="77777777" w:rsidR="00E10A7E" w:rsidRDefault="00E10A7E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https://resh.edu.ru/subject/lesson/3768/</w:t>
              </w:r>
            </w:hyperlink>
          </w:p>
        </w:tc>
      </w:tr>
      <w:tr w:rsidR="00E10A7E" w14:paraId="5A302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024E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3DBD3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512E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22ACA" w14:textId="44BF75B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0542F" w14:textId="0014F1F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A6FE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2FEA7" w14:textId="77777777" w:rsidR="00E10A7E" w:rsidRDefault="00E10A7E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https://resh.edu.ru/subject/lesson/3768/</w:t>
              </w:r>
            </w:hyperlink>
          </w:p>
        </w:tc>
      </w:tr>
      <w:tr w:rsidR="00E10A7E" w14:paraId="4FA5C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F3B0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8590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D3BF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13576" w14:textId="3E9422F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CD074" w14:textId="540E567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5AAC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5C725" w14:textId="77777777" w:rsidR="00E10A7E" w:rsidRDefault="00E10A7E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661030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885A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D232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A58D2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E5F55" w14:textId="4517061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C210F" w14:textId="1F508BE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D2CD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E1FA1" w14:textId="77777777" w:rsidR="00E10A7E" w:rsidRDefault="00E10A7E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77F954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0C81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8812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09A5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E43F7" w14:textId="7014BD1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22955" w14:textId="66A70B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86A1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B91E8" w14:textId="77777777" w:rsidR="00E10A7E" w:rsidRDefault="00E10A7E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09A0C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9C6B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8640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1E6FD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7435D" w14:textId="317D69D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01D41" w14:textId="3352C5F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F119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3AD6B" w14:textId="77777777" w:rsidR="00E10A7E" w:rsidRDefault="00E10A7E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2D5B8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975B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5E65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2710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5B4DC" w14:textId="09821CB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84E09" w14:textId="5F93FC2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6A1B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59E6C" w14:textId="77777777" w:rsidR="00E10A7E" w:rsidRDefault="00E10A7E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https://resh.edu.ru/subject/lesson/3812/</w:t>
              </w:r>
            </w:hyperlink>
          </w:p>
        </w:tc>
      </w:tr>
      <w:tr w:rsidR="00E10A7E" w14:paraId="15EE1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68BB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B537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D972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BAEEC" w14:textId="4B3D716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256CD" w14:textId="0F348BA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8996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15D88" w14:textId="77777777" w:rsidR="00E10A7E" w:rsidRDefault="00E10A7E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https://resh.edu.ru/subject/lesson/3812/</w:t>
              </w:r>
            </w:hyperlink>
          </w:p>
        </w:tc>
      </w:tr>
      <w:tr w:rsidR="00E10A7E" w14:paraId="66AD6C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844E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7E1A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8A30D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40C67" w14:textId="6DDF777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CADBA" w14:textId="30F5EC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1780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6C557" w14:textId="77777777" w:rsidR="00E10A7E" w:rsidRDefault="00E10A7E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</w:p>
        </w:tc>
      </w:tr>
      <w:tr w:rsidR="00E10A7E" w14:paraId="6FFFA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3D84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CF38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79D2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46E22" w14:textId="6587DB9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1D217" w14:textId="2800DE6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5779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B0299" w14:textId="77777777" w:rsidR="00E10A7E" w:rsidRDefault="00E10A7E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</w:p>
        </w:tc>
      </w:tr>
      <w:tr w:rsidR="00E10A7E" w14:paraId="014E7B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C279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7A0E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4779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D96C8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E3AD7" w14:textId="4461742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42F2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2F930" w14:textId="77777777" w:rsidR="00E10A7E" w:rsidRDefault="00E10A7E">
            <w:pPr>
              <w:spacing w:after="0"/>
              <w:ind w:left="135"/>
            </w:pPr>
          </w:p>
        </w:tc>
      </w:tr>
      <w:tr w:rsidR="00E10A7E" w14:paraId="4A7F4C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3FDB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A369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E337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98E4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369FF" w14:textId="69B2E33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6246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EF87A" w14:textId="77777777" w:rsidR="00E10A7E" w:rsidRDefault="00E10A7E">
            <w:pPr>
              <w:spacing w:after="0"/>
              <w:ind w:left="135"/>
            </w:pPr>
          </w:p>
        </w:tc>
      </w:tr>
      <w:tr w:rsidR="00E10A7E" w14:paraId="1CA5F3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A343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2096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EC18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42D0B" w14:textId="0EC3EBB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0CB46" w14:textId="0D373F9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312D3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5ECB1" w14:textId="77777777" w:rsidR="00E10A7E" w:rsidRDefault="00E10A7E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https://resh.edu.ru/subject/lesson/5138/</w:t>
              </w:r>
            </w:hyperlink>
          </w:p>
        </w:tc>
      </w:tr>
      <w:tr w:rsidR="00E10A7E" w14:paraId="1B353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B299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88D0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8392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6BDE2" w14:textId="1B8FA22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F39AE" w14:textId="704D912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492F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7D864" w14:textId="77777777" w:rsidR="00E10A7E" w:rsidRDefault="00E10A7E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E10A7E" w14:paraId="257439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A951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956BD2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2FED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78C7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4B5ED" w14:textId="77777777" w:rsidR="00E10A7E" w:rsidRDefault="00E10A7E"/>
        </w:tc>
      </w:tr>
    </w:tbl>
    <w:p w14:paraId="660E265B" w14:textId="77777777" w:rsidR="00E10A7E" w:rsidRDefault="00E10A7E">
      <w:pPr>
        <w:rPr>
          <w:lang w:val="ru-RU"/>
        </w:rPr>
      </w:pPr>
    </w:p>
    <w:p w14:paraId="4FC20E3F" w14:textId="77777777" w:rsidR="000C2932" w:rsidRDefault="000C2932">
      <w:pPr>
        <w:rPr>
          <w:lang w:val="ru-RU"/>
        </w:rPr>
      </w:pPr>
    </w:p>
    <w:p w14:paraId="1AB665CB" w14:textId="77777777" w:rsidR="000C2932" w:rsidRDefault="000C2932">
      <w:pPr>
        <w:rPr>
          <w:lang w:val="ru-RU"/>
        </w:rPr>
      </w:pPr>
    </w:p>
    <w:p w14:paraId="5C84B35C" w14:textId="77777777" w:rsidR="000C2932" w:rsidRDefault="000C2932">
      <w:pPr>
        <w:rPr>
          <w:lang w:val="ru-RU"/>
        </w:rPr>
      </w:pPr>
    </w:p>
    <w:p w14:paraId="15D6E9C4" w14:textId="77777777" w:rsidR="000C2932" w:rsidRDefault="000C2932">
      <w:pPr>
        <w:rPr>
          <w:lang w:val="ru-RU"/>
        </w:rPr>
      </w:pPr>
    </w:p>
    <w:p w14:paraId="624178D3" w14:textId="77777777" w:rsidR="000C2932" w:rsidRDefault="000C2932">
      <w:pPr>
        <w:rPr>
          <w:lang w:val="ru-RU"/>
        </w:rPr>
      </w:pPr>
    </w:p>
    <w:p w14:paraId="1A3B5F3D" w14:textId="77777777" w:rsidR="000C2932" w:rsidRDefault="000C2932">
      <w:pPr>
        <w:rPr>
          <w:lang w:val="ru-RU"/>
        </w:rPr>
      </w:pPr>
    </w:p>
    <w:p w14:paraId="1163735F" w14:textId="77777777" w:rsidR="000C2932" w:rsidRDefault="000C2932">
      <w:pPr>
        <w:rPr>
          <w:lang w:val="ru-RU"/>
        </w:rPr>
      </w:pPr>
    </w:p>
    <w:p w14:paraId="56D5F286" w14:textId="77777777" w:rsidR="000C2932" w:rsidRDefault="000C2932">
      <w:pPr>
        <w:rPr>
          <w:lang w:val="ru-RU"/>
        </w:rPr>
      </w:pPr>
    </w:p>
    <w:p w14:paraId="0C3513C8" w14:textId="77777777" w:rsidR="000C2932" w:rsidRDefault="000C2932">
      <w:pPr>
        <w:rPr>
          <w:lang w:val="ru-RU"/>
        </w:rPr>
      </w:pPr>
    </w:p>
    <w:p w14:paraId="404916F9" w14:textId="77777777" w:rsidR="000C2932" w:rsidRDefault="000C2932">
      <w:pPr>
        <w:rPr>
          <w:lang w:val="ru-RU"/>
        </w:rPr>
      </w:pPr>
    </w:p>
    <w:p w14:paraId="46C641F0" w14:textId="77777777" w:rsidR="000C2932" w:rsidRDefault="000C2932">
      <w:pPr>
        <w:rPr>
          <w:lang w:val="ru-RU"/>
        </w:rPr>
      </w:pPr>
    </w:p>
    <w:p w14:paraId="28A11DC9" w14:textId="77777777" w:rsidR="000C2932" w:rsidRDefault="000C2932">
      <w:pPr>
        <w:rPr>
          <w:lang w:val="ru-RU"/>
        </w:rPr>
      </w:pPr>
    </w:p>
    <w:p w14:paraId="5626AABB" w14:textId="77777777" w:rsidR="000C2932" w:rsidRDefault="000C2932">
      <w:pPr>
        <w:rPr>
          <w:lang w:val="ru-RU"/>
        </w:rPr>
      </w:pPr>
    </w:p>
    <w:p w14:paraId="126D9E69" w14:textId="77777777" w:rsidR="000C2932" w:rsidRDefault="000C2932">
      <w:pPr>
        <w:rPr>
          <w:lang w:val="ru-RU"/>
        </w:rPr>
      </w:pPr>
    </w:p>
    <w:p w14:paraId="77F160AB" w14:textId="77777777" w:rsidR="000C2932" w:rsidRDefault="000C2932">
      <w:pPr>
        <w:rPr>
          <w:lang w:val="ru-RU"/>
        </w:rPr>
      </w:pPr>
    </w:p>
    <w:p w14:paraId="32181AFD" w14:textId="77777777" w:rsidR="000C2932" w:rsidRDefault="000C2932">
      <w:pPr>
        <w:rPr>
          <w:lang w:val="ru-RU"/>
        </w:rPr>
      </w:pPr>
    </w:p>
    <w:p w14:paraId="0BB94EC8" w14:textId="77777777" w:rsidR="000C2932" w:rsidRDefault="000C2932">
      <w:pPr>
        <w:rPr>
          <w:lang w:val="ru-RU"/>
        </w:rPr>
      </w:pPr>
    </w:p>
    <w:p w14:paraId="056AD5CD" w14:textId="77777777" w:rsidR="000C2932" w:rsidRDefault="000C2932">
      <w:pPr>
        <w:rPr>
          <w:lang w:val="ru-RU"/>
        </w:rPr>
      </w:pPr>
    </w:p>
    <w:p w14:paraId="77F84C91" w14:textId="77777777" w:rsidR="000C2932" w:rsidRDefault="000C2932">
      <w:pPr>
        <w:rPr>
          <w:lang w:val="ru-RU"/>
        </w:rPr>
      </w:pPr>
    </w:p>
    <w:p w14:paraId="51D16601" w14:textId="77777777" w:rsidR="000C2932" w:rsidRDefault="000C2932">
      <w:pPr>
        <w:rPr>
          <w:lang w:val="ru-RU"/>
        </w:rPr>
      </w:pPr>
    </w:p>
    <w:p w14:paraId="5ED1A70B" w14:textId="77777777" w:rsidR="000C2932" w:rsidRPr="00A974CD" w:rsidRDefault="000C2932" w:rsidP="000C2932">
      <w:pPr>
        <w:spacing w:before="199" w:after="199" w:line="336" w:lineRule="auto"/>
        <w:rPr>
          <w:lang w:val="ru-RU"/>
        </w:rPr>
      </w:pPr>
      <w:bookmarkStart w:id="18" w:name="block-72731911"/>
      <w:r w:rsidRPr="00A974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C022A63" w14:textId="77777777" w:rsidR="000C2932" w:rsidRPr="00A974CD" w:rsidRDefault="000C2932" w:rsidP="000C2932">
      <w:pPr>
        <w:spacing w:before="199" w:after="199" w:line="336" w:lineRule="auto"/>
        <w:ind w:left="120"/>
        <w:rPr>
          <w:lang w:val="ru-RU"/>
        </w:rPr>
      </w:pPr>
    </w:p>
    <w:p w14:paraId="6A20E630" w14:textId="77777777" w:rsidR="000C2932" w:rsidRDefault="000C2932" w:rsidP="000C293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B2BB18F" w14:textId="77777777" w:rsidR="000C2932" w:rsidRDefault="000C2932" w:rsidP="000C293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12128"/>
      </w:tblGrid>
      <w:tr w:rsidR="000C2932" w:rsidRPr="00926130" w14:paraId="73E133AE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6476091" w14:textId="77777777" w:rsidR="000C2932" w:rsidRDefault="000C2932" w:rsidP="004D1D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B505533" w14:textId="77777777" w:rsidR="000C2932" w:rsidRPr="00A974CD" w:rsidRDefault="000C2932" w:rsidP="004D1D11">
            <w:pPr>
              <w:spacing w:after="0"/>
              <w:ind w:left="192"/>
              <w:rPr>
                <w:lang w:val="ru-RU"/>
              </w:rPr>
            </w:pPr>
            <w:r w:rsidRPr="00A97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2932" w14:paraId="2BC7C218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188963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FF7AD80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C2932" w:rsidRPr="00926130" w14:paraId="4886F5BF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96DEE3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95838C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0C2932" w:rsidRPr="00926130" w14:paraId="311B2360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C8E76E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0755A70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0C2932" w:rsidRPr="00926130" w14:paraId="3330117C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928E58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0FB4919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0C2932" w:rsidRPr="00926130" w14:paraId="03862F8E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61B8DE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A1E9D51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0C2932" w:rsidRPr="00926130" w14:paraId="6C89EE6E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DDB094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6FF55C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0C2932" w14:paraId="54CAFFCE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28CF4F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49D6224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C2932" w:rsidRPr="00926130" w14:paraId="21BA0FC1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AC4750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C961C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0C2932" w:rsidRPr="00926130" w14:paraId="5C12369E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9FB128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0021CA8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0C2932" w:rsidRPr="00926130" w14:paraId="60FB1C18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1C6203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8CECF7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0C2932" w:rsidRPr="00926130" w14:paraId="1ED7B7C0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C71A03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1BE2C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0C2932" w:rsidRPr="00926130" w14:paraId="6FF88355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4B0F0D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314CC90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0C2932" w14:paraId="37FDC3C8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BD3379C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1092C85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C2932" w:rsidRPr="00926130" w14:paraId="2BDBBF5E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D4CA4D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05D06D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0C2932" w:rsidRPr="00926130" w14:paraId="345BEF61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849568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0889F8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0C2932" w:rsidRPr="00926130" w14:paraId="71EBDDD4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5FB3C1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23C649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0C2932" w:rsidRPr="00926130" w14:paraId="18309E0A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0A9FA37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3F0CE8C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0C2932" w:rsidRPr="00926130" w14:paraId="5BDCF50B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C2BA80F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1DB0F0B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0C2932" w14:paraId="46059CB5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6B199A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65FD89C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C2932" w:rsidRPr="00926130" w14:paraId="2DF9E528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059A2E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9CB0E8B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0C2932" w:rsidRPr="00926130" w14:paraId="5CE47A17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6D8F04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B865E8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0C2932" w14:paraId="36EBD84C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42CAE87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13059A6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0C2932" w:rsidRPr="00926130" w14:paraId="1F9FE71D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0D5AEC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09F056C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0C2932" w14:paraId="24794325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472062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562A5A4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C2932" w:rsidRPr="00926130" w14:paraId="03FEA1E3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B11AF9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08B1DA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0C2932" w:rsidRPr="00926130" w14:paraId="2879F879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9536B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961D01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0C2932" w:rsidRPr="00926130" w14:paraId="42C339DF" w14:textId="77777777" w:rsidTr="004D1D1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A3E112C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25AF4E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5690077D" w14:textId="77777777" w:rsidR="000C2932" w:rsidRPr="00A974CD" w:rsidRDefault="000C2932" w:rsidP="000C2932">
      <w:pPr>
        <w:spacing w:after="0" w:line="336" w:lineRule="auto"/>
        <w:ind w:left="120"/>
        <w:rPr>
          <w:lang w:val="ru-RU"/>
        </w:rPr>
      </w:pPr>
    </w:p>
    <w:p w14:paraId="6E7C1A54" w14:textId="77777777" w:rsidR="000C2932" w:rsidRDefault="000C2932" w:rsidP="000C293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A0AF324" w14:textId="77777777" w:rsidR="000C2932" w:rsidRDefault="000C2932" w:rsidP="000C293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927"/>
      </w:tblGrid>
      <w:tr w:rsidR="000C2932" w:rsidRPr="00926130" w14:paraId="4F4856B0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E71D7" w14:textId="77777777" w:rsidR="000C2932" w:rsidRDefault="000C2932" w:rsidP="004D1D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801FCB5" w14:textId="77777777" w:rsidR="000C2932" w:rsidRPr="00A974CD" w:rsidRDefault="000C2932" w:rsidP="004D1D11">
            <w:pPr>
              <w:spacing w:after="0"/>
              <w:ind w:left="192"/>
              <w:rPr>
                <w:lang w:val="ru-RU"/>
              </w:rPr>
            </w:pPr>
            <w:r w:rsidRPr="00A97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2932" w14:paraId="55D986EB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2865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E58F5C7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C2932" w:rsidRPr="00926130" w14:paraId="4BAE65DA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9C4FC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8A6A255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0C2932" w:rsidRPr="00926130" w14:paraId="4213C1CB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86474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668EB3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0C2932" w:rsidRPr="00926130" w14:paraId="4448B3D1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E606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BC589EA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0C2932" w14:paraId="3FA1CD96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2742A7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134BF75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C2932" w:rsidRPr="00926130" w14:paraId="28D54CA0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8C46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173F6F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0C2932" w:rsidRPr="00926130" w14:paraId="5C995ED4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E95E2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8CD072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0C2932" w:rsidRPr="00926130" w14:paraId="4A81CCF1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D7D32C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CCCDE88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0C2932" w:rsidRPr="00926130" w14:paraId="1E44EF64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A0199B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9034A4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0C2932" w:rsidRPr="00926130" w14:paraId="3E375A05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A09D4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BD9CDC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0C2932" w:rsidRPr="00926130" w14:paraId="0E0A97B1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85513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188F42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0C2932" w14:paraId="3A11B69D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6A24E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E15EC29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C2932" w:rsidRPr="00926130" w14:paraId="55F7861E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7771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1C0367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0C2932" w:rsidRPr="00926130" w14:paraId="217DBC1D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E120E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EB78533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0C2932" w:rsidRPr="00926130" w14:paraId="4A813453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65C0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C2675C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0C2932" w:rsidRPr="00926130" w14:paraId="3D99C0BB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C1369B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458CC1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0C2932" w14:paraId="198E1F65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8398E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8CCC80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C2932" w:rsidRPr="00926130" w14:paraId="10603BFF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5737CF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905036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0C2932" w:rsidRPr="00926130" w14:paraId="25610AC1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EA543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6AEA79C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0C2932" w:rsidRPr="00926130" w14:paraId="7A80C3EE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643F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ACB0B6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0C2932" w:rsidRPr="00926130" w14:paraId="211BEECE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E9820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12E87C8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0C2932" w:rsidRPr="00926130" w14:paraId="1AD9F9B4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A52516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58C8513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0C2932" w:rsidRPr="00926130" w14:paraId="7303C323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4D3307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7AB55B5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0C2932" w:rsidRPr="00926130" w14:paraId="5B04110C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62135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78DEE8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460EE40F" w14:textId="77777777" w:rsidR="000C2932" w:rsidRPr="00A974CD" w:rsidRDefault="000C2932" w:rsidP="000C2932">
      <w:pPr>
        <w:spacing w:after="0" w:line="336" w:lineRule="auto"/>
        <w:ind w:left="120"/>
        <w:rPr>
          <w:lang w:val="ru-RU"/>
        </w:rPr>
      </w:pPr>
    </w:p>
    <w:p w14:paraId="444FE01A" w14:textId="77777777" w:rsidR="000C2932" w:rsidRPr="00A974CD" w:rsidRDefault="000C2932" w:rsidP="000C2932">
      <w:pPr>
        <w:rPr>
          <w:lang w:val="ru-RU"/>
        </w:rPr>
        <w:sectPr w:rsidR="000C2932" w:rsidRPr="00A974CD" w:rsidSect="000C293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47551851" w14:textId="77777777" w:rsidR="000C2932" w:rsidRDefault="000C2932" w:rsidP="000C2932">
      <w:pPr>
        <w:spacing w:before="199" w:after="199" w:line="336" w:lineRule="auto"/>
        <w:ind w:left="120"/>
      </w:pPr>
      <w:bookmarkStart w:id="19" w:name="block-7273191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692B138" w14:textId="77777777" w:rsidR="000C2932" w:rsidRDefault="000C2932" w:rsidP="000C2932">
      <w:pPr>
        <w:spacing w:after="0"/>
        <w:ind w:left="120"/>
      </w:pPr>
    </w:p>
    <w:p w14:paraId="64A58A5B" w14:textId="77777777" w:rsidR="000C2932" w:rsidRDefault="000C2932" w:rsidP="000C293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3DB9BD2B" w14:textId="77777777" w:rsidR="000C2932" w:rsidRDefault="000C2932" w:rsidP="000C293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13158"/>
      </w:tblGrid>
      <w:tr w:rsidR="000C2932" w14:paraId="02F19804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99AFAFB" w14:textId="77777777" w:rsidR="000C2932" w:rsidRDefault="000C2932" w:rsidP="004D1D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99B3949" w14:textId="77777777" w:rsidR="000C2932" w:rsidRDefault="000C2932" w:rsidP="004D1D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2932" w14:paraId="164BC21B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961738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A9A8E23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C2932" w:rsidRPr="00926130" w14:paraId="2CA73B58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36231A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9174463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0C2932" w14:paraId="713BF121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69C6D5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A1BA2A8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C2932" w:rsidRPr="00926130" w14:paraId="6B86B3D3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39E609F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DED8151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0C2932" w:rsidRPr="00926130" w14:paraId="4476C6C8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AD96B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37BEE6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C2932" w:rsidRPr="00926130" w14:paraId="34B56105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BB4B1D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E16332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C2932" w14:paraId="565C9ECE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D57CE6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968AEE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C2932" w14:paraId="4B904ED4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A45369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C4B9B45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0C2932" w:rsidRPr="00926130" w14:paraId="0FE3C679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A2CEDA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8A653A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0C2932" w14:paraId="64E50123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041C82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6A862D9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0C2932" w:rsidRPr="00926130" w14:paraId="2B5FDDE0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069818B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A9B8591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0C2932" w:rsidRPr="00926130" w14:paraId="25BFE27F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7CF97D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20004AC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0C2932" w14:paraId="35FB2262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60FBD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CA9B7C1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0C2932" w:rsidRPr="00926130" w14:paraId="66504DB6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62D71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0E1ED10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0C2932" w14:paraId="1F20B143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1C2233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FCE0EF4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C2932" w14:paraId="3F2D9DC9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43D0C5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50E4302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0C2932" w:rsidRPr="00926130" w14:paraId="5F221883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40AFDD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4B7ED9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0C2932" w:rsidRPr="00926130" w14:paraId="1AE020BB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A1339F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EA2E96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C2932" w:rsidRPr="00926130" w14:paraId="386C16B4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3546E6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91BBE9A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0C2932" w14:paraId="10996EE9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AFBB8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1B8FB9C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C2932" w:rsidRPr="00926130" w14:paraId="0C0A31C3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9408EF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CB8E3DB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0C2932" w:rsidRPr="00926130" w14:paraId="436DD14F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23BA36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BABA88C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0C2932" w14:paraId="51F7C446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703A45B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1C51D0A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C2932" w:rsidRPr="00926130" w14:paraId="3D8BEE40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931A1C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01700F0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0C2932" w14:paraId="568361B5" w14:textId="77777777" w:rsidTr="004D1D1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3FD8D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86F0799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0948309A" w14:textId="77777777" w:rsidR="000C2932" w:rsidRDefault="000C2932" w:rsidP="000C2932">
      <w:pPr>
        <w:spacing w:after="0"/>
        <w:ind w:left="120"/>
      </w:pPr>
    </w:p>
    <w:p w14:paraId="3981DC06" w14:textId="77777777" w:rsidR="000C2932" w:rsidRDefault="000C2932" w:rsidP="000C293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560B5D" w14:textId="77777777" w:rsidR="000C2932" w:rsidRDefault="000C2932" w:rsidP="000C293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17D413D" w14:textId="45E29AB6" w:rsidR="000C2932" w:rsidRDefault="000C2932" w:rsidP="000C293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2D3C8AF7" w14:textId="77777777" w:rsidR="000C2932" w:rsidRDefault="000C2932" w:rsidP="000C293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12919"/>
      </w:tblGrid>
      <w:tr w:rsidR="000C2932" w14:paraId="10A93736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ABFC5A" w14:textId="77777777" w:rsidR="000C2932" w:rsidRDefault="000C2932" w:rsidP="004D1D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FCBB46" w14:textId="77777777" w:rsidR="000C2932" w:rsidRDefault="000C2932" w:rsidP="004D1D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2932" w14:paraId="78558A30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B7D0BC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CF8607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C2932" w:rsidRPr="00926130" w14:paraId="3006D5AE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A356DE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94826D8" w14:textId="77777777" w:rsidR="000C2932" w:rsidRPr="00A974CD" w:rsidRDefault="000C2932" w:rsidP="004D1D11">
            <w:pPr>
              <w:spacing w:after="0" w:line="336" w:lineRule="auto"/>
              <w:ind w:left="172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C2932" w:rsidRPr="00926130" w14:paraId="4DE3BF8C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404A4F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6F60DC" w14:textId="77777777" w:rsidR="000C2932" w:rsidRPr="00A974CD" w:rsidRDefault="000C2932" w:rsidP="004D1D11">
            <w:pPr>
              <w:spacing w:after="0" w:line="336" w:lineRule="auto"/>
              <w:ind w:left="172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0C2932" w:rsidRPr="00926130" w14:paraId="4512B1B8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383FB7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9F131DC" w14:textId="77777777" w:rsidR="000C2932" w:rsidRPr="00A974CD" w:rsidRDefault="000C2932" w:rsidP="004D1D11">
            <w:pPr>
              <w:spacing w:after="0" w:line="336" w:lineRule="auto"/>
              <w:ind w:left="172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C2932" w14:paraId="7CB6F0DB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38AFCA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BCD152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C2932" w14:paraId="15124084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42F8FF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5716CB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0C2932" w:rsidRPr="00926130" w14:paraId="39BEE538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41C877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EB46622" w14:textId="77777777" w:rsidR="000C2932" w:rsidRPr="00A974CD" w:rsidRDefault="000C2932" w:rsidP="004D1D11">
            <w:pPr>
              <w:spacing w:after="0" w:line="336" w:lineRule="auto"/>
              <w:ind w:left="172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0C2932" w14:paraId="0020BBA4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6C5807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679F7B5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0C2932" w14:paraId="13350402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CB30BD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1971F1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0C2932" w14:paraId="275DF273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3E76FA1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B26874" w14:textId="77777777" w:rsidR="000C2932" w:rsidRDefault="000C2932" w:rsidP="004D1D11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0C2932" w:rsidRPr="00926130" w14:paraId="163F180F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2AE41E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A7E3189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0C2932" w:rsidRPr="00926130" w14:paraId="7BACB79C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8AAF46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C72D045" w14:textId="77777777" w:rsidR="000C2932" w:rsidRPr="00A974CD" w:rsidRDefault="000C2932" w:rsidP="004D1D11">
            <w:pPr>
              <w:spacing w:after="0" w:line="336" w:lineRule="auto"/>
              <w:ind w:left="172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0C2932" w:rsidRPr="00926130" w14:paraId="7D8926BA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0CE5FE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5E000BE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0C2932" w14:paraId="242DDA5C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9FA622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B523DE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C2932" w:rsidRPr="00926130" w14:paraId="02436C3A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1EC5AE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9257E9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C2932" w:rsidRPr="00926130" w14:paraId="37F8527F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9B93BB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7F62A6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C2932" w:rsidRPr="00926130" w14:paraId="3DB3E3DD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81A3F5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7BD555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C2932" w:rsidRPr="00926130" w14:paraId="06E1CC77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3961CA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694751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0C2932" w:rsidRPr="00926130" w14:paraId="55C8D048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6DA323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182824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0C2932" w14:paraId="7274DF88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3EB46E1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40AEEB8" w14:textId="77777777" w:rsidR="000C2932" w:rsidRDefault="000C2932" w:rsidP="004D1D1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C2932" w:rsidRPr="00926130" w14:paraId="63463880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B06AAE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2F95BDE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0C2932" w:rsidRPr="00926130" w14:paraId="357BA8A1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F27339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B3B1AB0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0C2932" w:rsidRPr="00926130" w14:paraId="5E4AE5F8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4010865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6ABF7B7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0C2932" w14:paraId="0173F832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6547A9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7B262B" w14:textId="77777777" w:rsidR="000C2932" w:rsidRDefault="000C2932" w:rsidP="004D1D11">
            <w:pPr>
              <w:spacing w:after="0" w:line="336" w:lineRule="auto"/>
              <w:ind w:left="172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C2932" w:rsidRPr="00926130" w14:paraId="5D3CDC57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054EF5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B30112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0C2932" w14:paraId="67C60F37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DDD66B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3776E10" w14:textId="77777777" w:rsidR="000C2932" w:rsidRDefault="000C2932" w:rsidP="004D1D11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0C2932" w:rsidRPr="00926130" w14:paraId="66200446" w14:textId="77777777" w:rsidTr="004D1D1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44292B0" w14:textId="77777777" w:rsidR="000C2932" w:rsidRDefault="000C2932" w:rsidP="004D1D1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9023E61" w14:textId="77777777" w:rsidR="000C2932" w:rsidRPr="00A974CD" w:rsidRDefault="000C2932" w:rsidP="004D1D1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7550E724" w14:textId="77777777" w:rsidR="000C2932" w:rsidRPr="00A974CD" w:rsidRDefault="000C2932" w:rsidP="000C2932">
      <w:pPr>
        <w:rPr>
          <w:lang w:val="ru-RU"/>
        </w:rPr>
        <w:sectPr w:rsidR="000C2932" w:rsidRPr="00A974CD" w:rsidSect="000C293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BC037A1" w14:textId="77777777" w:rsidR="000C2932" w:rsidRPr="00A974CD" w:rsidRDefault="000C2932" w:rsidP="000C2932">
      <w:pPr>
        <w:spacing w:before="199" w:after="199" w:line="336" w:lineRule="auto"/>
        <w:ind w:left="120"/>
        <w:rPr>
          <w:lang w:val="ru-RU"/>
        </w:rPr>
      </w:pPr>
      <w:bookmarkStart w:id="20" w:name="block-72731913"/>
      <w:bookmarkEnd w:id="19"/>
      <w:r w:rsidRPr="00A974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5822F686" w14:textId="77777777" w:rsidR="000C2932" w:rsidRPr="00A974CD" w:rsidRDefault="000C2932" w:rsidP="000C293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723"/>
      </w:tblGrid>
      <w:tr w:rsidR="000C2932" w:rsidRPr="00926130" w14:paraId="3786A97C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58671E" w14:textId="77777777" w:rsidR="000C2932" w:rsidRDefault="000C2932" w:rsidP="004D1D11">
            <w:pPr>
              <w:spacing w:after="0"/>
              <w:ind w:left="192"/>
            </w:pPr>
            <w:r w:rsidRPr="00A97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A78CE13" w14:textId="77777777" w:rsidR="000C2932" w:rsidRPr="00A974CD" w:rsidRDefault="000C2932" w:rsidP="004D1D11">
            <w:pPr>
              <w:spacing w:after="0"/>
              <w:ind w:left="192"/>
              <w:rPr>
                <w:lang w:val="ru-RU"/>
              </w:rPr>
            </w:pPr>
            <w:r w:rsidRPr="00A97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C2932" w:rsidRPr="00926130" w14:paraId="44813FEC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20DA2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B5EF24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C2932" w:rsidRPr="00926130" w14:paraId="7432C64C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7E081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7084B0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</w:t>
            </w: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C2932" w:rsidRPr="00926130" w14:paraId="1EE0D514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EE366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FA959A4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C2932" w:rsidRPr="00926130" w14:paraId="7FDFA22D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5B145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B2830A9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</w:t>
            </w: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0C2932" w:rsidRPr="00926130" w14:paraId="38CC24EB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5D900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D6A79B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C2932" w:rsidRPr="00926130" w14:paraId="62F6C793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B1112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5EAFCF3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C2932" w:rsidRPr="00926130" w14:paraId="10550513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32F5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24AF2E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C2932" w:rsidRPr="00926130" w14:paraId="1AD0A1DE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B0612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18AF473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C2932" w:rsidRPr="00926130" w14:paraId="3CFEFB69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E7D1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270D098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C2932" w:rsidRPr="00926130" w14:paraId="52DC1002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FFBAB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9AB11F1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</w:t>
            </w: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0C2932" w:rsidRPr="00926130" w14:paraId="1E3EDA67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F052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B567121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A974C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C2932" w:rsidRPr="00926130" w14:paraId="72CBAC25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4D6BF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133FF0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C2932" w:rsidRPr="00926130" w14:paraId="53DC225C" w14:textId="77777777" w:rsidTr="004D1D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80A5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5D19209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3F1EFB03" w14:textId="77777777" w:rsidR="000C2932" w:rsidRPr="00A974CD" w:rsidRDefault="000C2932" w:rsidP="000C2932">
      <w:pPr>
        <w:rPr>
          <w:lang w:val="ru-RU"/>
        </w:rPr>
        <w:sectPr w:rsidR="000C2932" w:rsidRPr="00A974CD" w:rsidSect="000C293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229088E5" w14:textId="77777777" w:rsidR="000C2932" w:rsidRPr="00A974CD" w:rsidRDefault="000C2932" w:rsidP="000C2932">
      <w:pPr>
        <w:spacing w:before="199" w:after="199" w:line="336" w:lineRule="auto"/>
        <w:ind w:left="120"/>
        <w:rPr>
          <w:lang w:val="ru-RU"/>
        </w:rPr>
      </w:pPr>
      <w:bookmarkStart w:id="21" w:name="block-72731914"/>
      <w:bookmarkEnd w:id="20"/>
      <w:r w:rsidRPr="00A974C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1DE074C3" w14:textId="77777777" w:rsidR="000C2932" w:rsidRPr="00A974CD" w:rsidRDefault="000C2932" w:rsidP="000C293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13177"/>
      </w:tblGrid>
      <w:tr w:rsidR="000C2932" w14:paraId="3997C8D7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EC1FD3" w14:textId="77777777" w:rsidR="000C2932" w:rsidRDefault="000C2932" w:rsidP="004D1D11">
            <w:pPr>
              <w:spacing w:after="0"/>
              <w:ind w:left="192"/>
            </w:pPr>
            <w:r w:rsidRPr="00A974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B8DCA53" w14:textId="77777777" w:rsidR="000C2932" w:rsidRDefault="000C2932" w:rsidP="004D1D1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C2932" w14:paraId="14A0A5A1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F00AF2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4C5D36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C2932" w:rsidRPr="00926130" w14:paraId="648C2F97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FED02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83562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C2932" w:rsidRPr="00926130" w14:paraId="3C90F303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0A9A8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ED64139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C2932" w:rsidRPr="00926130" w14:paraId="24C6DC00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C7829F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3EAE10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C2932" w14:paraId="7F4050F3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BF2B06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667FC4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C2932" w:rsidRPr="00926130" w14:paraId="1350018D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6E76C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5D0B8D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C2932" w:rsidRPr="00926130" w14:paraId="5EDE8D32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5831D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57D3170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C2932" w14:paraId="403E5B6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ADBAC9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8787571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C2932" w14:paraId="4A128664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346235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4C58F2D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C2932" w14:paraId="6AC3668F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BA8A6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65BCC8F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C2932" w14:paraId="4379960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42694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CD566E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C2932" w:rsidRPr="00926130" w14:paraId="73EDACAF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7E2D4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59B5A8D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C2932" w14:paraId="1CBB6BC6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006B12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BC62D0F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C2932" w14:paraId="493E4D81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224B7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B516F4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C2932" w14:paraId="44159515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3036E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2B77BCF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C2932" w:rsidRPr="00926130" w14:paraId="41D444DB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051B27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EF5672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C2932" w14:paraId="4A2695BE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7625F8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3F85D77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C2932" w14:paraId="3F9DB43F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54B68FF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907E9B5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C2932" w14:paraId="48969F2B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18B98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F91D49E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C2932" w:rsidRPr="00926130" w14:paraId="58BE5B9E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65128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183CF8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C2932" w:rsidRPr="00926130" w14:paraId="324F1D32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CD9EDB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5404F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C2932" w:rsidRPr="00926130" w14:paraId="5D92CCE3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01FDA1D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FF4F53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C2932" w14:paraId="2963469A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3CB00F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DF133F5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C2932" w14:paraId="4F0F5B3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0983A8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09B91D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0C2932" w:rsidRPr="00926130" w14:paraId="08127FA1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B2BF48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04F94F7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C2932" w:rsidRPr="00926130" w14:paraId="3C3812C2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B70A4C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12E06A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C2932" w:rsidRPr="00926130" w14:paraId="3C9E3763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34648F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B0291B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C2932" w:rsidRPr="00926130" w14:paraId="4033092B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BF932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C7C1B5F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C2932" w:rsidRPr="00926130" w14:paraId="324C312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0F381A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8C0AA26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C2932" w14:paraId="634418FD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07414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15F6220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C2932" w:rsidRPr="00926130" w14:paraId="1D9B00BE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7F7C5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3D0D57E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C2932" w14:paraId="3F11E73D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7834D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48F0DD1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C2932" w:rsidRPr="00926130" w14:paraId="36A22A1F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E0E09C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A158528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C2932" w14:paraId="45F2647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636B1E5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B534E5E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0C2932" w14:paraId="20FD9800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05B81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97462C3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C2932" w14:paraId="172D130A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BBD0494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D656DAB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C2932" w:rsidRPr="00926130" w14:paraId="2CED1A9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74018E9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0877EA" w14:textId="77777777" w:rsidR="000C2932" w:rsidRPr="00A974CD" w:rsidRDefault="000C2932" w:rsidP="004D1D1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C2932" w14:paraId="6B84826C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229AE8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D9D6DA8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C2932" w14:paraId="35535324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8C528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3462703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C2932" w14:paraId="47BF27FD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A956A2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36D6B6D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C2932" w14:paraId="0B26D8EF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6DE443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1DA9F88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C2932" w14:paraId="1C0A65EE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5D08F6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82DB1CA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C2932" w14:paraId="50DE8FAE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F5233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855DBD0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C2932" w14:paraId="2393DCD7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53AED3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0AC0DA2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C2932" w:rsidRPr="00926130" w14:paraId="4D8AECA6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A8BE78A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43E8541" w14:textId="77777777" w:rsidR="000C2932" w:rsidRPr="00A974CD" w:rsidRDefault="000C2932" w:rsidP="004D1D11">
            <w:pPr>
              <w:spacing w:after="0" w:line="336" w:lineRule="auto"/>
              <w:ind w:left="234"/>
              <w:rPr>
                <w:lang w:val="ru-RU"/>
              </w:rPr>
            </w:pPr>
            <w:r w:rsidRPr="00A974C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C2932" w14:paraId="1FCBF139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A57491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775DDD5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C2932" w14:paraId="3C100460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F1DE10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2E0FB27" w14:textId="77777777" w:rsidR="000C2932" w:rsidRDefault="000C2932" w:rsidP="004D1D1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C2932" w14:paraId="79E67A3B" w14:textId="77777777" w:rsidTr="004D1D11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849E6E" w14:textId="77777777" w:rsidR="000C2932" w:rsidRDefault="000C2932" w:rsidP="004D1D1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3BECDB4" w14:textId="77777777" w:rsidR="000C2932" w:rsidRDefault="000C2932" w:rsidP="004D1D1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19EC35C7" w14:textId="77777777" w:rsidR="000C2932" w:rsidRDefault="000C2932" w:rsidP="000C2932">
      <w:pPr>
        <w:spacing w:after="0" w:line="336" w:lineRule="auto"/>
        <w:ind w:left="120"/>
      </w:pPr>
    </w:p>
    <w:p w14:paraId="4C59355F" w14:textId="77777777" w:rsidR="000C2932" w:rsidRDefault="000C2932" w:rsidP="000C2932">
      <w:pPr>
        <w:rPr>
          <w:lang w:val="ru-RU"/>
        </w:rPr>
      </w:pPr>
    </w:p>
    <w:p w14:paraId="02378F82" w14:textId="77777777" w:rsidR="009C59DC" w:rsidRDefault="009C59DC" w:rsidP="000C2932">
      <w:pPr>
        <w:rPr>
          <w:lang w:val="ru-RU"/>
        </w:rPr>
      </w:pPr>
    </w:p>
    <w:p w14:paraId="31BBF299" w14:textId="77777777" w:rsidR="009C59DC" w:rsidRDefault="009C59DC" w:rsidP="000C2932">
      <w:pPr>
        <w:rPr>
          <w:lang w:val="ru-RU"/>
        </w:rPr>
      </w:pPr>
    </w:p>
    <w:p w14:paraId="2179FE13" w14:textId="77777777" w:rsidR="009C59DC" w:rsidRDefault="009C59DC" w:rsidP="000C2932">
      <w:pPr>
        <w:rPr>
          <w:lang w:val="ru-RU"/>
        </w:rPr>
      </w:pPr>
    </w:p>
    <w:p w14:paraId="1C3BE95E" w14:textId="77777777" w:rsidR="009C59DC" w:rsidRDefault="009C59DC" w:rsidP="000C2932">
      <w:pPr>
        <w:rPr>
          <w:lang w:val="ru-RU"/>
        </w:rPr>
      </w:pPr>
    </w:p>
    <w:p w14:paraId="561C3F22" w14:textId="77777777" w:rsidR="009C59DC" w:rsidRDefault="009C59DC" w:rsidP="000C2932">
      <w:pPr>
        <w:rPr>
          <w:lang w:val="ru-RU"/>
        </w:rPr>
      </w:pPr>
    </w:p>
    <w:p w14:paraId="15D7CF04" w14:textId="77777777" w:rsidR="009C59DC" w:rsidRPr="009C59DC" w:rsidRDefault="009C59DC" w:rsidP="000C2932">
      <w:pPr>
        <w:rPr>
          <w:lang w:val="ru-RU"/>
        </w:rPr>
        <w:sectPr w:rsidR="009C59DC" w:rsidRPr="009C59DC" w:rsidSect="000C293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773B79D" w14:textId="77777777" w:rsidR="000C2932" w:rsidRPr="00A974CD" w:rsidRDefault="000C2932" w:rsidP="000C2932">
      <w:pPr>
        <w:rPr>
          <w:lang w:val="ru-RU"/>
        </w:rPr>
        <w:sectPr w:rsidR="000C2932" w:rsidRPr="00A974CD" w:rsidSect="000C2932">
          <w:pgSz w:w="11906" w:h="16383"/>
          <w:pgMar w:top="1134" w:right="850" w:bottom="1134" w:left="1701" w:header="720" w:footer="720" w:gutter="0"/>
          <w:cols w:space="720"/>
        </w:sectPr>
      </w:pPr>
      <w:bookmarkStart w:id="22" w:name="block-72731907"/>
      <w:bookmarkEnd w:id="21"/>
    </w:p>
    <w:bookmarkEnd w:id="22"/>
    <w:p w14:paraId="6D57DE32" w14:textId="77777777" w:rsidR="000C2932" w:rsidRPr="00A974CD" w:rsidRDefault="000C2932" w:rsidP="000C2932">
      <w:pPr>
        <w:rPr>
          <w:lang w:val="ru-RU"/>
        </w:rPr>
      </w:pPr>
    </w:p>
    <w:p w14:paraId="76C4A19D" w14:textId="77777777" w:rsidR="000C2932" w:rsidRPr="000C2932" w:rsidRDefault="000C2932">
      <w:pPr>
        <w:rPr>
          <w:lang w:val="ru-RU"/>
        </w:rPr>
        <w:sectPr w:rsidR="000C2932" w:rsidRPr="000C2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78F6AC" w14:textId="77777777" w:rsidR="00E10A7E" w:rsidRPr="000C2932" w:rsidRDefault="00E10A7E">
      <w:pPr>
        <w:rPr>
          <w:lang w:val="ru-RU"/>
        </w:rPr>
        <w:sectPr w:rsidR="00E10A7E" w:rsidRPr="000C2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9C2163" w14:textId="77777777" w:rsidR="00E10A7E" w:rsidRDefault="00000000">
      <w:pPr>
        <w:spacing w:after="0"/>
        <w:ind w:left="120"/>
      </w:pPr>
      <w:bookmarkStart w:id="23" w:name="block-216659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B9CB5F" w14:textId="77777777" w:rsidR="00E10A7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5BBF7D1" w14:textId="77777777" w:rsidR="00E10A7E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71EF3E1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​‌</w:t>
      </w:r>
      <w:bookmarkStart w:id="24" w:name="532be5bc-cf2c-43d3-81c9-7e8b6595a326"/>
      <w:r w:rsidRPr="001536EC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анализа,10-11 класс/Ш.А.Алимов, Ю.М.Колягин, М.В.Ткачева,Н.Е.Федорова, М.И.Шабунин, Москва, Просвещение.</w:t>
      </w:r>
      <w:bookmarkEnd w:id="24"/>
      <w:r w:rsidRPr="001536EC">
        <w:rPr>
          <w:rFonts w:ascii="Times New Roman" w:hAnsi="Times New Roman"/>
          <w:color w:val="000000"/>
          <w:sz w:val="28"/>
          <w:lang w:val="ru-RU"/>
        </w:rPr>
        <w:t>‌</w:t>
      </w:r>
    </w:p>
    <w:p w14:paraId="097EC865" w14:textId="77777777" w:rsidR="00E10A7E" w:rsidRPr="001536EC" w:rsidRDefault="00000000">
      <w:pPr>
        <w:spacing w:after="0"/>
        <w:ind w:left="120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​</w:t>
      </w:r>
    </w:p>
    <w:p w14:paraId="5FDA935F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F5484B1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​‌Алгебра и начала математического анализа. Дидактические материалы к учебнику Ш.А.Алимова и других. 10 класс/</w:t>
      </w:r>
      <w:r w:rsidRPr="001536EC">
        <w:rPr>
          <w:sz w:val="28"/>
          <w:lang w:val="ru-RU"/>
        </w:rPr>
        <w:br/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М.И.Шабунин, И.В.Ткачева, М.Е.Федорова, Москва, Просвещение.</w:t>
      </w:r>
      <w:r w:rsidRPr="001536EC">
        <w:rPr>
          <w:sz w:val="28"/>
          <w:lang w:val="ru-RU"/>
        </w:rPr>
        <w:br/>
      </w:r>
      <w:bookmarkStart w:id="25" w:name="1bf866c1-142b-4fe1-9c39-512defb57438"/>
      <w:r w:rsidRPr="001536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301C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анализа. </w:t>
      </w:r>
      <w:r w:rsidRPr="001536EC">
        <w:rPr>
          <w:rFonts w:ascii="Times New Roman" w:hAnsi="Times New Roman"/>
          <w:color w:val="000000"/>
          <w:sz w:val="28"/>
          <w:lang w:val="ru-RU"/>
        </w:rPr>
        <w:t>Дидактические материалы к учебнику Ш.А.Алимова и других.11 класс/М.И.Шабунин, И.В.Ткачева,Н.Е. Федорова, Москва, Просвещение.</w:t>
      </w:r>
      <w:bookmarkEnd w:id="25"/>
      <w:r w:rsidRPr="001536E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8736AB1" w14:textId="77777777" w:rsidR="00E10A7E" w:rsidRPr="001536EC" w:rsidRDefault="00E10A7E">
      <w:pPr>
        <w:spacing w:after="0"/>
        <w:ind w:left="120"/>
        <w:rPr>
          <w:lang w:val="ru-RU"/>
        </w:rPr>
      </w:pPr>
    </w:p>
    <w:p w14:paraId="0ED0F3D4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126B23C" w14:textId="77777777" w:rsidR="00E10A7E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https://www.yaklass.ru/?/) ysclid=llay7lz566272360972#tb_1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</w:t>
      </w:r>
      <w:r>
        <w:rPr>
          <w:sz w:val="28"/>
        </w:rPr>
        <w:br/>
      </w:r>
      <w:bookmarkStart w:id="26" w:name="33bd3c8a-d70a-4cdc-a528-738232c0b60c"/>
      <w:bookmarkEnd w:id="2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44904D56" w14:textId="77777777" w:rsidR="00E10A7E" w:rsidRDefault="00E10A7E">
      <w:pPr>
        <w:sectPr w:rsidR="00E10A7E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14:paraId="6EF3B628" w14:textId="77777777" w:rsidR="002D2116" w:rsidRDefault="002D2116"/>
    <w:sectPr w:rsidR="002D21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B99"/>
    <w:multiLevelType w:val="multilevel"/>
    <w:tmpl w:val="E0A0D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35A4A"/>
    <w:multiLevelType w:val="multilevel"/>
    <w:tmpl w:val="0EB44E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A32CE2"/>
    <w:multiLevelType w:val="multilevel"/>
    <w:tmpl w:val="35FEA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2217B"/>
    <w:multiLevelType w:val="multilevel"/>
    <w:tmpl w:val="5D6092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3660DE"/>
    <w:multiLevelType w:val="multilevel"/>
    <w:tmpl w:val="F56A6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D8B3650"/>
    <w:multiLevelType w:val="multilevel"/>
    <w:tmpl w:val="BA42E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6751922">
    <w:abstractNumId w:val="3"/>
  </w:num>
  <w:num w:numId="2" w16cid:durableId="531693802">
    <w:abstractNumId w:val="0"/>
  </w:num>
  <w:num w:numId="3" w16cid:durableId="654409350">
    <w:abstractNumId w:val="5"/>
  </w:num>
  <w:num w:numId="4" w16cid:durableId="665672294">
    <w:abstractNumId w:val="4"/>
  </w:num>
  <w:num w:numId="5" w16cid:durableId="558059456">
    <w:abstractNumId w:val="7"/>
  </w:num>
  <w:num w:numId="6" w16cid:durableId="1347486405">
    <w:abstractNumId w:val="2"/>
  </w:num>
  <w:num w:numId="7" w16cid:durableId="2077386996">
    <w:abstractNumId w:val="1"/>
  </w:num>
  <w:num w:numId="8" w16cid:durableId="451441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7E"/>
    <w:rsid w:val="000A301C"/>
    <w:rsid w:val="000C2932"/>
    <w:rsid w:val="001536EC"/>
    <w:rsid w:val="001863D7"/>
    <w:rsid w:val="001B3F28"/>
    <w:rsid w:val="001E2816"/>
    <w:rsid w:val="002D2116"/>
    <w:rsid w:val="00302E9E"/>
    <w:rsid w:val="00432498"/>
    <w:rsid w:val="005F325D"/>
    <w:rsid w:val="006A175D"/>
    <w:rsid w:val="006F3FE9"/>
    <w:rsid w:val="00775C97"/>
    <w:rsid w:val="00794576"/>
    <w:rsid w:val="008241D7"/>
    <w:rsid w:val="0092088E"/>
    <w:rsid w:val="00926130"/>
    <w:rsid w:val="009B4754"/>
    <w:rsid w:val="009C59DC"/>
    <w:rsid w:val="00B154C7"/>
    <w:rsid w:val="00BC4A48"/>
    <w:rsid w:val="00C356E8"/>
    <w:rsid w:val="00DC304A"/>
    <w:rsid w:val="00E10A7E"/>
    <w:rsid w:val="00E62470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3A78"/>
  <w15:docId w15:val="{469CDABD-2779-475D-87E4-B07C9898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Основной текст_"/>
    <w:basedOn w:val="a0"/>
    <w:link w:val="11"/>
    <w:locked/>
    <w:rsid w:val="00C356E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e"/>
    <w:rsid w:val="00C356E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734/start/199305/" TargetMode="External"/><Relationship Id="rId21" Type="http://schemas.openxmlformats.org/officeDocument/2006/relationships/hyperlink" Target="https://www.yaklass.ru/?/)%20ysclid=llay7lz566272360972" TargetMode="External"/><Relationship Id="rId42" Type="http://schemas.openxmlformats.org/officeDocument/2006/relationships/hyperlink" Target="https://resh.edu.ru/subject/lesson/4730/start/149073/" TargetMode="External"/><Relationship Id="rId63" Type="http://schemas.openxmlformats.org/officeDocument/2006/relationships/hyperlink" Target="https://resh.edu.ru/subject/lesson/2741/" TargetMode="External"/><Relationship Id="rId84" Type="http://schemas.openxmlformats.org/officeDocument/2006/relationships/hyperlink" Target="https://resh.edu.ru/subject/lesson/1559/" TargetMode="External"/><Relationship Id="rId138" Type="http://schemas.openxmlformats.org/officeDocument/2006/relationships/hyperlink" Target="https://resh.edu.ru/subject/lesson/3908/" TargetMode="External"/><Relationship Id="rId159" Type="http://schemas.openxmlformats.org/officeDocument/2006/relationships/hyperlink" Target="https://resh.edu.ru/subject/lesson/3852/" TargetMode="External"/><Relationship Id="rId170" Type="http://schemas.openxmlformats.org/officeDocument/2006/relationships/hyperlink" Target="https://resh.edu.ru/subject/lesson/3943/" TargetMode="External"/><Relationship Id="rId191" Type="http://schemas.openxmlformats.org/officeDocument/2006/relationships/hyperlink" Target="https://resh.edu.ru/subject/lesson/6115/" TargetMode="External"/><Relationship Id="rId205" Type="http://schemas.openxmlformats.org/officeDocument/2006/relationships/hyperlink" Target="https://resh.edu.ru/subject/lesson/4037/" TargetMode="External"/><Relationship Id="rId226" Type="http://schemas.openxmlformats.org/officeDocument/2006/relationships/hyperlink" Target="https://resh.edu.ru/subject/lesson/3768/" TargetMode="External"/><Relationship Id="rId107" Type="http://schemas.openxmlformats.org/officeDocument/2006/relationships/hyperlink" Target="https://resh.edu.ru/subject/lesson/6019/start/199181/" TargetMode="External"/><Relationship Id="rId11" Type="http://schemas.openxmlformats.org/officeDocument/2006/relationships/hyperlink" Target="https://www.yaklass.ru/?/)%20ysclid=llay7lz566272360972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subject/lesson/2573/" TargetMode="External"/><Relationship Id="rId74" Type="http://schemas.openxmlformats.org/officeDocument/2006/relationships/hyperlink" Target="https://resh.edu.ru/subject/lesson/5498/" TargetMode="External"/><Relationship Id="rId128" Type="http://schemas.openxmlformats.org/officeDocument/2006/relationships/hyperlink" Target="https://resh.edu.ru/subject/lesson/6320/start/200020/" TargetMode="External"/><Relationship Id="rId149" Type="http://schemas.openxmlformats.org/officeDocument/2006/relationships/hyperlink" Target="https://resh.edu.ru/subject/lesson/4731/" TargetMode="External"/><Relationship Id="rId5" Type="http://schemas.openxmlformats.org/officeDocument/2006/relationships/hyperlink" Target="https://docs.cntd.ru/document/1302292342" TargetMode="External"/><Relationship Id="rId95" Type="http://schemas.openxmlformats.org/officeDocument/2006/relationships/hyperlink" Target="https://resh.edu.ru/subject/lesson/6019/start/199181/" TargetMode="External"/><Relationship Id="rId160" Type="http://schemas.openxmlformats.org/officeDocument/2006/relationships/hyperlink" Target="https://resh.edu.ru/subject/lesson/4732/" TargetMode="External"/><Relationship Id="rId181" Type="http://schemas.openxmlformats.org/officeDocument/2006/relationships/hyperlink" Target="https://resh.edu.ru/subject/lesson/6114/" TargetMode="External"/><Relationship Id="rId216" Type="http://schemas.openxmlformats.org/officeDocument/2006/relationships/hyperlink" Target="https://www.yaklass.ru/p/algebra/7-klass/reshenie-sistem-lineinykh-uravnenii-s-dvumia-peremennymi-10998/sistema-lineinykh-uravnenii-kak-matematicheskaia-model-12474" TargetMode="External"/><Relationship Id="rId237" Type="http://schemas.openxmlformats.org/officeDocument/2006/relationships/hyperlink" Target="https://resh.edu.ru/subject/lesson/5138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lesson/4730/start/149073/" TargetMode="External"/><Relationship Id="rId64" Type="http://schemas.openxmlformats.org/officeDocument/2006/relationships/hyperlink" Target="https://resh.edu.ru/subject/lesson/2741/" TargetMode="External"/><Relationship Id="rId118" Type="http://schemas.openxmlformats.org/officeDocument/2006/relationships/hyperlink" Target="https://resh.edu.ru/subject/lesson/4734/start/199305/" TargetMode="External"/><Relationship Id="rId139" Type="http://schemas.openxmlformats.org/officeDocument/2006/relationships/hyperlink" Target="https://resh.edu.ru/subject/lesson/3908/" TargetMode="External"/><Relationship Id="rId80" Type="http://schemas.openxmlformats.org/officeDocument/2006/relationships/hyperlink" Target="https://resh.edu.ru/subject/lesson/1559/" TargetMode="External"/><Relationship Id="rId85" Type="http://schemas.openxmlformats.org/officeDocument/2006/relationships/hyperlink" Target="https://resh.edu.ru/subject/lesson/5569/" TargetMode="External"/><Relationship Id="rId150" Type="http://schemas.openxmlformats.org/officeDocument/2006/relationships/hyperlink" Target="https://resh.edu.ru/subject/lesson/3841/" TargetMode="External"/><Relationship Id="rId155" Type="http://schemas.openxmlformats.org/officeDocument/2006/relationships/hyperlink" Target="https://resh.edu.ru/subject/lesson/3823/" TargetMode="External"/><Relationship Id="rId171" Type="http://schemas.openxmlformats.org/officeDocument/2006/relationships/hyperlink" Target="https://resh.edu.ru/subject/lesson/4738/" TargetMode="External"/><Relationship Id="rId176" Type="http://schemas.openxmlformats.org/officeDocument/2006/relationships/hyperlink" Target="https://resh.edu.ru/subject/lesson/1996/" TargetMode="External"/><Relationship Id="rId192" Type="http://schemas.openxmlformats.org/officeDocument/2006/relationships/hyperlink" Target="https://resh.edu.ru/subject/lesson/6115/" TargetMode="External"/><Relationship Id="rId197" Type="http://schemas.openxmlformats.org/officeDocument/2006/relationships/hyperlink" Target="https://resh.edu.ru/subject/lesson/4924/" TargetMode="External"/><Relationship Id="rId206" Type="http://schemas.openxmlformats.org/officeDocument/2006/relationships/hyperlink" Target="https://resh.edu.ru/subject/lesson/4134/" TargetMode="External"/><Relationship Id="rId227" Type="http://schemas.openxmlformats.org/officeDocument/2006/relationships/hyperlink" Target="https://resh.edu.ru/subject/lesson/3768/" TargetMode="External"/><Relationship Id="rId201" Type="http://schemas.openxmlformats.org/officeDocument/2006/relationships/hyperlink" Target="https://resh.edu.ru/subject/lesson/6117/" TargetMode="External"/><Relationship Id="rId222" Type="http://schemas.openxmlformats.org/officeDocument/2006/relationships/hyperlink" Target="https://resh.edu.ru/subject/lesson/695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yaklass.ru/?/)%20ysclid=llay7lz566272360972" TargetMode="External"/><Relationship Id="rId33" Type="http://schemas.openxmlformats.org/officeDocument/2006/relationships/hyperlink" Target="https://www.yaklass.ru/?/)%20ysclid=llay7lz566272360972" TargetMode="External"/><Relationship Id="rId38" Type="http://schemas.openxmlformats.org/officeDocument/2006/relationships/hyperlink" Target="https://resh.edu.ru/subject/lesson/7234/conspect/248860/" TargetMode="External"/><Relationship Id="rId59" Type="http://schemas.openxmlformats.org/officeDocument/2006/relationships/hyperlink" Target="https://resh.edu.ru/subject/lesson/1996/" TargetMode="External"/><Relationship Id="rId103" Type="http://schemas.openxmlformats.org/officeDocument/2006/relationships/hyperlink" Target="https://resh.edu.ru/subject/lesson/4735/start/199274/" TargetMode="External"/><Relationship Id="rId108" Type="http://schemas.openxmlformats.org/officeDocument/2006/relationships/hyperlink" Target="https://resh.edu.ru/subject/lesson/3863/start/199212/" TargetMode="External"/><Relationship Id="rId124" Type="http://schemas.openxmlformats.org/officeDocument/2006/relationships/hyperlink" Target="https://resh.edu.ru/subject/lesson/4324/start/199618/" TargetMode="External"/><Relationship Id="rId129" Type="http://schemas.openxmlformats.org/officeDocument/2006/relationships/hyperlink" Target="https://resh.edu.ru/subject/lesson/6320/start/200020/" TargetMode="External"/><Relationship Id="rId54" Type="http://schemas.openxmlformats.org/officeDocument/2006/relationships/hyperlink" Target="https://www.youtube.com/watch?v=UZvQ4W1WGAo" TargetMode="External"/><Relationship Id="rId70" Type="http://schemas.openxmlformats.org/officeDocument/2006/relationships/hyperlink" Target="https://resh.edu.ru/subject/lesson/3116/" TargetMode="External"/><Relationship Id="rId75" Type="http://schemas.openxmlformats.org/officeDocument/2006/relationships/hyperlink" Target="https://resh.edu.ru/subject/lesson/5498/start/272542/https://resh.edu.ru/subject/lesson/5498/" TargetMode="External"/><Relationship Id="rId91" Type="http://schemas.openxmlformats.org/officeDocument/2006/relationships/hyperlink" Target="https://www.youtube.com/watch?v=cPjE8iWjLzU%20ysclid=llq9crai1x185403017" TargetMode="External"/><Relationship Id="rId96" Type="http://schemas.openxmlformats.org/officeDocument/2006/relationships/hyperlink" Target="https://resh.edu.ru/subject/lesson/3863/start/199212/" TargetMode="External"/><Relationship Id="rId140" Type="http://schemas.openxmlformats.org/officeDocument/2006/relationships/hyperlink" Target="https://resh.edu.ru/subject/lesson/4729/" TargetMode="External"/><Relationship Id="rId145" Type="http://schemas.openxmlformats.org/officeDocument/2006/relationships/hyperlink" Target="https://resh.edu.ru/subject/lesson/5627/" TargetMode="External"/><Relationship Id="rId161" Type="http://schemas.openxmlformats.org/officeDocument/2006/relationships/hyperlink" Target="https://resh.edu.ru/subject/lesson/3852/" TargetMode="External"/><Relationship Id="rId166" Type="http://schemas.openxmlformats.org/officeDocument/2006/relationships/hyperlink" Target="https://resh.edu.ru/subject/lesson/6111/" TargetMode="External"/><Relationship Id="rId182" Type="http://schemas.openxmlformats.org/officeDocument/2006/relationships/hyperlink" Target="https://resh.edu.ru/subject/lesson/6114/" TargetMode="External"/><Relationship Id="rId187" Type="http://schemas.openxmlformats.org/officeDocument/2006/relationships/hyperlink" Target="https://resh.edu.ru/subject/lesson/3987/" TargetMode="External"/><Relationship Id="rId217" Type="http://schemas.openxmlformats.org/officeDocument/2006/relationships/hyperlink" Target="https://www.yaklass.ru/p/algebra/10-klass/deistvitelnye-chisla-9102/naturalnye-chisla-povtorenie-112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212" Type="http://schemas.openxmlformats.org/officeDocument/2006/relationships/hyperlink" Target="https://www.yaklass.ru/p/algebra/11-klass/uravneniia-i-neravenstva-9121/obshchie-metody-resheniia-sistem-uravnenii-9123" TargetMode="External"/><Relationship Id="rId233" Type="http://schemas.openxmlformats.org/officeDocument/2006/relationships/hyperlink" Target="https://resh.edu.ru/subject/lesson/3812/" TargetMode="External"/><Relationship Id="rId238" Type="http://schemas.openxmlformats.org/officeDocument/2006/relationships/hyperlink" Target="https://resh.edu.ru/subject/lesson/3908/" TargetMode="External"/><Relationship Id="rId23" Type="http://schemas.openxmlformats.org/officeDocument/2006/relationships/hyperlink" Target="https://www.yaklass.ru/?/)%20ysclid=llay7lz566272360972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subject/lesson/7268/main/248305/" TargetMode="External"/><Relationship Id="rId114" Type="http://schemas.openxmlformats.org/officeDocument/2006/relationships/hyperlink" Target="https://resh.edu.ru/subject/lesson/4734/start/199305/" TargetMode="External"/><Relationship Id="rId119" Type="http://schemas.openxmlformats.org/officeDocument/2006/relationships/hyperlink" Target="https://resh.edu.ru/subject/lesson/4734/start/199305/" TargetMode="External"/><Relationship Id="rId44" Type="http://schemas.openxmlformats.org/officeDocument/2006/relationships/hyperlink" Target="https://resh.edu.ru/subject/lesson/4730/start/149073/" TargetMode="External"/><Relationship Id="rId60" Type="http://schemas.openxmlformats.org/officeDocument/2006/relationships/hyperlink" Target="https://resh.edu.ru/subject/lesson/1996/" TargetMode="External"/><Relationship Id="rId65" Type="http://schemas.openxmlformats.org/officeDocument/2006/relationships/hyperlink" Target="https://resh.edu.ru/subject/lesson/1555/" TargetMode="External"/><Relationship Id="rId81" Type="http://schemas.openxmlformats.org/officeDocument/2006/relationships/hyperlink" Target="https://resh.edu.ru/subject/lesson/1559/" TargetMode="External"/><Relationship Id="rId86" Type="http://schemas.openxmlformats.org/officeDocument/2006/relationships/hyperlink" Target="https://resh.edu.ru/subject/lesson/5569/" TargetMode="External"/><Relationship Id="rId130" Type="http://schemas.openxmlformats.org/officeDocument/2006/relationships/hyperlink" Target="https://resh.edu.ru/subject/lesson/6320/start/200020/" TargetMode="External"/><Relationship Id="rId135" Type="http://schemas.openxmlformats.org/officeDocument/2006/relationships/hyperlink" Target="https://resh.edu.ru/subject/lesson/5223/conspect/326716/" TargetMode="External"/><Relationship Id="rId151" Type="http://schemas.openxmlformats.org/officeDocument/2006/relationships/hyperlink" Target="https://resh.edu.ru/subject/lesson/5753/" TargetMode="External"/><Relationship Id="rId156" Type="http://schemas.openxmlformats.org/officeDocument/2006/relationships/hyperlink" Target="https://resh.edu.ru/subject/lesson/3823/" TargetMode="External"/><Relationship Id="rId177" Type="http://schemas.openxmlformats.org/officeDocument/2006/relationships/hyperlink" Target="https://resh.edu.ru/subject/lesson/4923/" TargetMode="External"/><Relationship Id="rId198" Type="http://schemas.openxmlformats.org/officeDocument/2006/relationships/hyperlink" Target="https://resh.edu.ru/subject/lesson/3993/" TargetMode="External"/><Relationship Id="rId172" Type="http://schemas.openxmlformats.org/officeDocument/2006/relationships/hyperlink" Target="https://resh.edu.ru/subject/lesson/4738/" TargetMode="External"/><Relationship Id="rId193" Type="http://schemas.openxmlformats.org/officeDocument/2006/relationships/hyperlink" Target="https://resh.edu.ru/subject/lesson/6115/" TargetMode="External"/><Relationship Id="rId202" Type="http://schemas.openxmlformats.org/officeDocument/2006/relationships/hyperlink" Target="https://resh.edu.ru/subject/lesson/4037/" TargetMode="External"/><Relationship Id="rId207" Type="http://schemas.openxmlformats.org/officeDocument/2006/relationships/hyperlink" Target="https://resh.edu.ru/subject/lesson/4134/" TargetMode="External"/><Relationship Id="rId223" Type="http://schemas.openxmlformats.org/officeDocument/2006/relationships/hyperlink" Target="https://resh.edu.ru/subject/lesson/5100/" TargetMode="External"/><Relationship Id="rId228" Type="http://schemas.openxmlformats.org/officeDocument/2006/relationships/hyperlink" Target="https://resh.edu.ru/subject/lesson/3768/" TargetMode="External"/><Relationship Id="rId13" Type="http://schemas.openxmlformats.org/officeDocument/2006/relationships/hyperlink" Target="https://www.yaklass.ru/?/)%20ysclid=llay7lz566272360972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www.youtube.com/watch?v=LovGBezXGDc%20ysclid=llq99ex87c138557507" TargetMode="External"/><Relationship Id="rId109" Type="http://schemas.openxmlformats.org/officeDocument/2006/relationships/hyperlink" Target="https://resh.edu.ru/subject/lesson/4735/start/199274/" TargetMode="External"/><Relationship Id="rId34" Type="http://schemas.openxmlformats.org/officeDocument/2006/relationships/hyperlink" Target="https://resh.edu.ru/subject/lesson/4726/conspect/198222/" TargetMode="External"/><Relationship Id="rId50" Type="http://schemas.openxmlformats.org/officeDocument/2006/relationships/hyperlink" Target="https://resh.edu.ru/subject/lesson/3778/start/158733/" TargetMode="External"/><Relationship Id="rId55" Type="http://schemas.openxmlformats.org/officeDocument/2006/relationships/hyperlink" Target="https://www.youtube.com/watch?v=UZvQ4W1WGAo" TargetMode="External"/><Relationship Id="rId76" Type="http://schemas.openxmlformats.org/officeDocument/2006/relationships/hyperlink" Target="https://resh.edu.ru/subject/lesson/5498/start/272542/https://resh.edu.ru/subject/lesson/5498/" TargetMode="External"/><Relationship Id="rId97" Type="http://schemas.openxmlformats.org/officeDocument/2006/relationships/hyperlink" Target="https://resh.edu.ru/subject/lesson/4735/start/199274/" TargetMode="External"/><Relationship Id="rId104" Type="http://schemas.openxmlformats.org/officeDocument/2006/relationships/hyperlink" Target="https://resh.edu.ru/subject/lesson/6019/start/199181/" TargetMode="External"/><Relationship Id="rId120" Type="http://schemas.openxmlformats.org/officeDocument/2006/relationships/hyperlink" Target="https://resh.edu.ru/subject/lesson/4324/start/199618/" TargetMode="External"/><Relationship Id="rId125" Type="http://schemas.openxmlformats.org/officeDocument/2006/relationships/hyperlink" Target="https://resh.edu.ru/subject/lesson/4324/start/199618/" TargetMode="External"/><Relationship Id="rId141" Type="http://schemas.openxmlformats.org/officeDocument/2006/relationships/hyperlink" Target="https://resh.edu.ru/subject/lesson/4729/" TargetMode="External"/><Relationship Id="rId146" Type="http://schemas.openxmlformats.org/officeDocument/2006/relationships/hyperlink" Target="https://resh.edu.ru/subject/lesson/5627/" TargetMode="External"/><Relationship Id="rId167" Type="http://schemas.openxmlformats.org/officeDocument/2006/relationships/hyperlink" Target="https://resh.edu.ru/subject/lesson/3923/" TargetMode="External"/><Relationship Id="rId188" Type="http://schemas.openxmlformats.org/officeDocument/2006/relationships/hyperlink" Target="https://resh.edu.ru/subject/lesson/3987/" TargetMode="External"/><Relationship Id="rId7" Type="http://schemas.openxmlformats.org/officeDocument/2006/relationships/hyperlink" Target="https://www.yaklass.ru/?/)%20ysclid=llay7lz566272360972" TargetMode="External"/><Relationship Id="rId71" Type="http://schemas.openxmlformats.org/officeDocument/2006/relationships/hyperlink" Target="https://resh.edu.ru/subject/lesson/1554/" TargetMode="External"/><Relationship Id="rId92" Type="http://schemas.openxmlformats.org/officeDocument/2006/relationships/hyperlink" Target="https://resh.edu.ru/subject/lesson/6019/start/199181/" TargetMode="External"/><Relationship Id="rId162" Type="http://schemas.openxmlformats.org/officeDocument/2006/relationships/hyperlink" Target="https://resh.edu.ru/subject/lesson/4732/" TargetMode="External"/><Relationship Id="rId183" Type="http://schemas.openxmlformats.org/officeDocument/2006/relationships/hyperlink" Target="https://resh.edu.ru/subject/lesson/3954/" TargetMode="External"/><Relationship Id="rId213" Type="http://schemas.openxmlformats.org/officeDocument/2006/relationships/hyperlink" Target="https://www.yaklass.ru/p/algebra/11-klass/uravneniia-i-neravenstva-9121/ravnosilnost-neravenstv-sistemy-i-sovokupnosti-neravenstv-9172" TargetMode="External"/><Relationship Id="rId218" Type="http://schemas.openxmlformats.org/officeDocument/2006/relationships/hyperlink" Target="https://www.yaklass.ru/p/algebra/10-klass/deistvitelnye-chisla-9102/ratcionalnye-chisla-povtorenie-11250" TargetMode="External"/><Relationship Id="rId234" Type="http://schemas.openxmlformats.org/officeDocument/2006/relationships/hyperlink" Target="https://resh.edu.ru/subject/lesson/3812/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yaklass.ru/?/)%20ysclid=llay7lz566272360972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www.youtube.com/watch?v=LovGBezXGDc%20ysclid=llq99ex87c138557507" TargetMode="External"/><Relationship Id="rId45" Type="http://schemas.openxmlformats.org/officeDocument/2006/relationships/hyperlink" Target="https://resh.edu.ru/subject/lesson/4730/start/149073/" TargetMode="External"/><Relationship Id="rId66" Type="http://schemas.openxmlformats.org/officeDocument/2006/relationships/hyperlink" Target="https://resh.edu.ru/subject/lesson/1338/" TargetMode="External"/><Relationship Id="rId87" Type="http://schemas.openxmlformats.org/officeDocument/2006/relationships/hyperlink" Target="https://resh.edu.ru/subject/lesson/5569/" TargetMode="External"/><Relationship Id="rId110" Type="http://schemas.openxmlformats.org/officeDocument/2006/relationships/hyperlink" Target="https://resh.edu.ru/subject/lesson/6322/start/114653/" TargetMode="External"/><Relationship Id="rId115" Type="http://schemas.openxmlformats.org/officeDocument/2006/relationships/hyperlink" Target="https://resh.edu.ru/subject/lesson/4734/start/199305/" TargetMode="External"/><Relationship Id="rId131" Type="http://schemas.openxmlformats.org/officeDocument/2006/relationships/hyperlink" Target="https://resh.edu.ru/subject/lesson/6320/start/200020/" TargetMode="External"/><Relationship Id="rId136" Type="http://schemas.openxmlformats.org/officeDocument/2006/relationships/hyperlink" Target="https://resh.edu.ru/subject/lesson/5223/conspect/326716/" TargetMode="External"/><Relationship Id="rId157" Type="http://schemas.openxmlformats.org/officeDocument/2006/relationships/hyperlink" Target="https://resh.edu.ru/subject/lesson/4732/" TargetMode="External"/><Relationship Id="rId178" Type="http://schemas.openxmlformats.org/officeDocument/2006/relationships/hyperlink" Target="https://resh.edu.ru/subject/lesson/4923/" TargetMode="External"/><Relationship Id="rId61" Type="http://schemas.openxmlformats.org/officeDocument/2006/relationships/hyperlink" Target="https://resh.edu.ru/subject/lesson/1996/" TargetMode="External"/><Relationship Id="rId82" Type="http://schemas.openxmlformats.org/officeDocument/2006/relationships/hyperlink" Target="https://resh.edu.ru/subject/lesson/1559/" TargetMode="External"/><Relationship Id="rId152" Type="http://schemas.openxmlformats.org/officeDocument/2006/relationships/hyperlink" Target="https://resh.edu.ru/subject/lesson/3823/" TargetMode="External"/><Relationship Id="rId173" Type="http://schemas.openxmlformats.org/officeDocument/2006/relationships/hyperlink" Target="https://resh.edu.ru/subject/lesson/4738/" TargetMode="External"/><Relationship Id="rId194" Type="http://schemas.openxmlformats.org/officeDocument/2006/relationships/hyperlink" Target="https://resh.edu.ru/subject/lesson/6115/" TargetMode="External"/><Relationship Id="rId199" Type="http://schemas.openxmlformats.org/officeDocument/2006/relationships/hyperlink" Target="https://resh.edu.ru/subject/lesson/6117/" TargetMode="External"/><Relationship Id="rId203" Type="http://schemas.openxmlformats.org/officeDocument/2006/relationships/hyperlink" Target="https://resh.edu.ru/subject/lesson/4037/" TargetMode="External"/><Relationship Id="rId208" Type="http://schemas.openxmlformats.org/officeDocument/2006/relationships/hyperlink" Target="https://www.yaklass.ru/p/algebra/7-klass/reshenie-sistem-lineinykh-uravnenii-s-dvumia-peremennymi-10998/poniatie-sistemy-lineinykh-uravnenii-s-dvumia-peremennymi-12436" TargetMode="External"/><Relationship Id="rId229" Type="http://schemas.openxmlformats.org/officeDocument/2006/relationships/hyperlink" Target="https://resh.edu.ru/subject/lesson/4728/" TargetMode="External"/><Relationship Id="rId19" Type="http://schemas.openxmlformats.org/officeDocument/2006/relationships/hyperlink" Target="https://www.yaklass.ru/?/)%20ysclid=llay7lz566272360972" TargetMode="External"/><Relationship Id="rId224" Type="http://schemas.openxmlformats.org/officeDocument/2006/relationships/hyperlink" Target="https://resh.edu.ru/subject/lesson/5100/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lesson/4726/conspect/198222/" TargetMode="External"/><Relationship Id="rId56" Type="http://schemas.openxmlformats.org/officeDocument/2006/relationships/hyperlink" Target="https://www.youtube.com/watch?v=UZvQ4W1WGAo" TargetMode="External"/><Relationship Id="rId77" Type="http://schemas.openxmlformats.org/officeDocument/2006/relationships/hyperlink" Target="https://resh.edu.ru/subject/lesson/1558/" TargetMode="External"/><Relationship Id="rId100" Type="http://schemas.openxmlformats.org/officeDocument/2006/relationships/hyperlink" Target="https://resh.edu.ru/subject/lesson/4735/start/199274/" TargetMode="External"/><Relationship Id="rId105" Type="http://schemas.openxmlformats.org/officeDocument/2006/relationships/hyperlink" Target="https://resh.edu.ru/subject/lesson/3863/start/199212/" TargetMode="External"/><Relationship Id="rId126" Type="http://schemas.openxmlformats.org/officeDocument/2006/relationships/hyperlink" Target="https://resh.edu.ru/subject/lesson/6320/start/200020/" TargetMode="External"/><Relationship Id="rId147" Type="http://schemas.openxmlformats.org/officeDocument/2006/relationships/hyperlink" Target="https://resh.edu.ru/subject/lesson/5627/" TargetMode="External"/><Relationship Id="rId168" Type="http://schemas.openxmlformats.org/officeDocument/2006/relationships/hyperlink" Target="https://resh.edu.ru/subject/lesson/4920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lesson/2573/" TargetMode="External"/><Relationship Id="rId72" Type="http://schemas.openxmlformats.org/officeDocument/2006/relationships/hyperlink" Target="https://resh.edu.ru/subject/lesson/3182/" TargetMode="External"/><Relationship Id="rId93" Type="http://schemas.openxmlformats.org/officeDocument/2006/relationships/hyperlink" Target="https://resh.edu.ru/subject/lesson/3863/start/199212/" TargetMode="External"/><Relationship Id="rId98" Type="http://schemas.openxmlformats.org/officeDocument/2006/relationships/hyperlink" Target="https://resh.edu.ru/subject/lesson/6019/start/199181/" TargetMode="External"/><Relationship Id="rId121" Type="http://schemas.openxmlformats.org/officeDocument/2006/relationships/hyperlink" Target="https://resh.edu.ru/subject/lesson/4324/start/199618/" TargetMode="External"/><Relationship Id="rId142" Type="http://schemas.openxmlformats.org/officeDocument/2006/relationships/hyperlink" Target="https://resh.edu.ru/subject/lesson/4729/" TargetMode="External"/><Relationship Id="rId163" Type="http://schemas.openxmlformats.org/officeDocument/2006/relationships/hyperlink" Target="https://resh.edu.ru/subject/lesson/3852/" TargetMode="External"/><Relationship Id="rId184" Type="http://schemas.openxmlformats.org/officeDocument/2006/relationships/hyperlink" Target="https://resh.edu.ru/subject/lesson/3954/" TargetMode="External"/><Relationship Id="rId189" Type="http://schemas.openxmlformats.org/officeDocument/2006/relationships/hyperlink" Target="https://resh.edu.ru/subject/lesson/3987/" TargetMode="External"/><Relationship Id="rId219" Type="http://schemas.openxmlformats.org/officeDocument/2006/relationships/hyperlink" Target="https://www.yaklass.ru/p/algebra/10-klass/deistvitelnye-chisla-9102/ratcionalnye-chisla-povtorenie-112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aklass.ru/p/algebra/11-klass/uravneniia-i-neravenstva-9121/obshchie-metody-resheniia-sistem-uravnenii-9123" TargetMode="External"/><Relationship Id="rId230" Type="http://schemas.openxmlformats.org/officeDocument/2006/relationships/hyperlink" Target="https://resh.edu.ru/subject/lesson/4728/" TargetMode="External"/><Relationship Id="rId235" Type="http://schemas.openxmlformats.org/officeDocument/2006/relationships/hyperlink" Target="https://resh.edu.ru/subject/lesson/1555/" TargetMode="External"/><Relationship Id="rId25" Type="http://schemas.openxmlformats.org/officeDocument/2006/relationships/hyperlink" Target="https://www.yaklass.ru/?/)%20ysclid=llay7lz566272360972" TargetMode="External"/><Relationship Id="rId46" Type="http://schemas.openxmlformats.org/officeDocument/2006/relationships/hyperlink" Target="https://resh.edu.ru/subject/lesson/4730/start/149073/" TargetMode="External"/><Relationship Id="rId67" Type="http://schemas.openxmlformats.org/officeDocument/2006/relationships/hyperlink" Target="https://resh.edu.ru/subject/lesson/1555/" TargetMode="External"/><Relationship Id="rId116" Type="http://schemas.openxmlformats.org/officeDocument/2006/relationships/hyperlink" Target="https://resh.edu.ru/subject/lesson/4734/start/199305/" TargetMode="External"/><Relationship Id="rId137" Type="http://schemas.openxmlformats.org/officeDocument/2006/relationships/hyperlink" Target="https://resh.edu.ru/subject/lesson/3908/" TargetMode="External"/><Relationship Id="rId158" Type="http://schemas.openxmlformats.org/officeDocument/2006/relationships/hyperlink" Target="https://resh.edu.ru/subject/lesson/4732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www.youtube.com/watch?v=LovGBezXGDc%20ysclid=llq99ex87c138557507" TargetMode="External"/><Relationship Id="rId62" Type="http://schemas.openxmlformats.org/officeDocument/2006/relationships/hyperlink" Target="https://resh.edu.ru/subject/lesson/2741/" TargetMode="External"/><Relationship Id="rId83" Type="http://schemas.openxmlformats.org/officeDocument/2006/relationships/hyperlink" Target="https://resh.edu.ru/subject/lesson/1559/" TargetMode="External"/><Relationship Id="rId88" Type="http://schemas.openxmlformats.org/officeDocument/2006/relationships/hyperlink" Target="https://resh.edu.ru/subject/lesson/5569/" TargetMode="External"/><Relationship Id="rId111" Type="http://schemas.openxmlformats.org/officeDocument/2006/relationships/hyperlink" Target="https://resh.edu.ru/subject/lesson/6322/start/114653/" TargetMode="External"/><Relationship Id="rId132" Type="http://schemas.openxmlformats.org/officeDocument/2006/relationships/hyperlink" Target="https://resh.edu.ru/subject/lesson/5223/conspect/326716/" TargetMode="External"/><Relationship Id="rId153" Type="http://schemas.openxmlformats.org/officeDocument/2006/relationships/hyperlink" Target="https://resh.edu.ru/subject/lesson/3823/" TargetMode="External"/><Relationship Id="rId174" Type="http://schemas.openxmlformats.org/officeDocument/2006/relationships/hyperlink" Target="https://resh.edu.ru/subject/lesson/4738/" TargetMode="External"/><Relationship Id="rId179" Type="http://schemas.openxmlformats.org/officeDocument/2006/relationships/hyperlink" Target="https://resh.edu.ru/subject/lesson/3976/" TargetMode="External"/><Relationship Id="rId195" Type="http://schemas.openxmlformats.org/officeDocument/2006/relationships/hyperlink" Target="https://resh.edu.ru/subject/lesson/6115/" TargetMode="External"/><Relationship Id="rId209" Type="http://schemas.openxmlformats.org/officeDocument/2006/relationships/hyperlink" Target="https://www.yaklass.ru/p/algebra/7-klass/reshenie-sistem-lineinykh-uravnenii-s-dvumia-peremennymi-10998/sistema-lineinykh-uravnenii-kak-matematicheskaia-model-12474" TargetMode="External"/><Relationship Id="rId190" Type="http://schemas.openxmlformats.org/officeDocument/2006/relationships/hyperlink" Target="https://resh.edu.ru/subject/lesson/6115/" TargetMode="External"/><Relationship Id="rId204" Type="http://schemas.openxmlformats.org/officeDocument/2006/relationships/hyperlink" Target="https://resh.edu.ru/subject/lesson/4037/" TargetMode="External"/><Relationship Id="rId220" Type="http://schemas.openxmlformats.org/officeDocument/2006/relationships/hyperlink" Target="https://resh.edu.ru/subject/lesson/694/" TargetMode="External"/><Relationship Id="rId225" Type="http://schemas.openxmlformats.org/officeDocument/2006/relationships/hyperlink" Target="https://resh.edu.ru/subject/lesson/5100/" TargetMode="External"/><Relationship Id="rId15" Type="http://schemas.openxmlformats.org/officeDocument/2006/relationships/hyperlink" Target="https://www.yaklass.ru/?/)%20ysclid=llay7lz566272360972" TargetMode="External"/><Relationship Id="rId36" Type="http://schemas.openxmlformats.org/officeDocument/2006/relationships/hyperlink" Target="https://resh.edu.ru/subject/lesson/7234/conspect/248860/" TargetMode="External"/><Relationship Id="rId57" Type="http://schemas.openxmlformats.org/officeDocument/2006/relationships/hyperlink" Target="https://www.youtube.com/watch?v=UZvQ4W1WGAo" TargetMode="External"/><Relationship Id="rId106" Type="http://schemas.openxmlformats.org/officeDocument/2006/relationships/hyperlink" Target="https://resh.edu.ru/subject/lesson/4735/start/199274/" TargetMode="External"/><Relationship Id="rId127" Type="http://schemas.openxmlformats.org/officeDocument/2006/relationships/hyperlink" Target="https://resh.edu.ru/subject/lesson/6320/start/200020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www.yaklass.ru/?/)%20ysclid=llay7lz566272360972" TargetMode="External"/><Relationship Id="rId52" Type="http://schemas.openxmlformats.org/officeDocument/2006/relationships/hyperlink" Target="https://resh.edu.ru/subject/lesson/2573/" TargetMode="External"/><Relationship Id="rId73" Type="http://schemas.openxmlformats.org/officeDocument/2006/relationships/hyperlink" Target="https://resh.edu.ru/subject/lesson/5498/start/272542/" TargetMode="External"/><Relationship Id="rId78" Type="http://schemas.openxmlformats.org/officeDocument/2006/relationships/hyperlink" Target="https://resh.edu.ru/subject/lesson/1558/" TargetMode="External"/><Relationship Id="rId94" Type="http://schemas.openxmlformats.org/officeDocument/2006/relationships/hyperlink" Target="https://resh.edu.ru/subject/lesson/4735/start/199274/" TargetMode="External"/><Relationship Id="rId99" Type="http://schemas.openxmlformats.org/officeDocument/2006/relationships/hyperlink" Target="https://resh.edu.ru/subject/lesson/3863/start/199212/" TargetMode="External"/><Relationship Id="rId101" Type="http://schemas.openxmlformats.org/officeDocument/2006/relationships/hyperlink" Target="https://resh.edu.ru/subject/lesson/6019/start/199181/" TargetMode="External"/><Relationship Id="rId122" Type="http://schemas.openxmlformats.org/officeDocument/2006/relationships/hyperlink" Target="https://resh.edu.ru/subject/lesson/4324/start/199618/" TargetMode="External"/><Relationship Id="rId143" Type="http://schemas.openxmlformats.org/officeDocument/2006/relationships/hyperlink" Target="https://resh.edu.ru/subject/lesson/4729/" TargetMode="External"/><Relationship Id="rId148" Type="http://schemas.openxmlformats.org/officeDocument/2006/relationships/hyperlink" Target="https://resh.edu.ru/subject/lesson/4731/" TargetMode="External"/><Relationship Id="rId164" Type="http://schemas.openxmlformats.org/officeDocument/2006/relationships/hyperlink" Target="https://resh.edu.ru/subject/lesson/3834/" TargetMode="External"/><Relationship Id="rId169" Type="http://schemas.openxmlformats.org/officeDocument/2006/relationships/hyperlink" Target="https://resh.edu.ru/subject/lesson/5570/" TargetMode="External"/><Relationship Id="rId185" Type="http://schemas.openxmlformats.org/officeDocument/2006/relationships/hyperlink" Target="https://resh.edu.ru/subject/lesson/39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?/)%20ysclid=llay7lz566272360972" TargetMode="External"/><Relationship Id="rId180" Type="http://schemas.openxmlformats.org/officeDocument/2006/relationships/hyperlink" Target="https://resh.edu.ru/subject/lesson/3976/" TargetMode="External"/><Relationship Id="rId210" Type="http://schemas.openxmlformats.org/officeDocument/2006/relationships/hyperlink" Target="https://www.yaklass.ru/p/algebra/11-klass/uravneniia-i-neravenstva-9121/obshchie-metody-resheniia-sistem-uravnenii-9123" TargetMode="External"/><Relationship Id="rId215" Type="http://schemas.openxmlformats.org/officeDocument/2006/relationships/hyperlink" Target="https://www.yaklass.ru/p/algebra/11-klass/uravneniia-i-neravenstva-9121/obshchie-metody-resheniia-sistem-uravnenii-9123" TargetMode="External"/><Relationship Id="rId236" Type="http://schemas.openxmlformats.org/officeDocument/2006/relationships/hyperlink" Target="https://resh.edu.ru/subject/lesson/1555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subject/lesson/4728/" TargetMode="External"/><Relationship Id="rId47" Type="http://schemas.openxmlformats.org/officeDocument/2006/relationships/hyperlink" Target="https://resh.edu.ru/subject/lesson/7268/main/248305/" TargetMode="External"/><Relationship Id="rId68" Type="http://schemas.openxmlformats.org/officeDocument/2006/relationships/hyperlink" Target="https://resh.edu.ru/subject/lesson/1990/" TargetMode="External"/><Relationship Id="rId89" Type="http://schemas.openxmlformats.org/officeDocument/2006/relationships/hyperlink" Target="https://resh.edu.ru/subject/lesson/5569/" TargetMode="External"/><Relationship Id="rId112" Type="http://schemas.openxmlformats.org/officeDocument/2006/relationships/hyperlink" Target="https://resh.edu.ru/subject/lesson/4734/start/199305/" TargetMode="External"/><Relationship Id="rId133" Type="http://schemas.openxmlformats.org/officeDocument/2006/relationships/hyperlink" Target="https://resh.edu.ru/subject/lesson/4921/conspect/200886/" TargetMode="External"/><Relationship Id="rId154" Type="http://schemas.openxmlformats.org/officeDocument/2006/relationships/hyperlink" Target="https://resh.edu.ru/subject/lesson/3823/" TargetMode="External"/><Relationship Id="rId175" Type="http://schemas.openxmlformats.org/officeDocument/2006/relationships/hyperlink" Target="https://resh.edu.ru/subject/lesson/1996/" TargetMode="External"/><Relationship Id="rId196" Type="http://schemas.openxmlformats.org/officeDocument/2006/relationships/hyperlink" Target="https://resh.edu.ru/subject/lesson/6195/" TargetMode="External"/><Relationship Id="rId200" Type="http://schemas.openxmlformats.org/officeDocument/2006/relationships/hyperlink" Target="https://resh.edu.ru/subject/lesson/6117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subject/lesson/695/" TargetMode="External"/><Relationship Id="rId37" Type="http://schemas.openxmlformats.org/officeDocument/2006/relationships/hyperlink" Target="https://resh.edu.ru/subject/lesson/7234/conspect/248860/" TargetMode="External"/><Relationship Id="rId58" Type="http://schemas.openxmlformats.org/officeDocument/2006/relationships/hyperlink" Target="https://resh.edu.ru/subject/lesson/1996/" TargetMode="External"/><Relationship Id="rId79" Type="http://schemas.openxmlformats.org/officeDocument/2006/relationships/hyperlink" Target="https://resh.edu.ru/subject/lesson/1558/" TargetMode="External"/><Relationship Id="rId102" Type="http://schemas.openxmlformats.org/officeDocument/2006/relationships/hyperlink" Target="https://resh.edu.ru/subject/lesson/3863/start/199212/" TargetMode="External"/><Relationship Id="rId123" Type="http://schemas.openxmlformats.org/officeDocument/2006/relationships/hyperlink" Target="https://resh.edu.ru/subject/lesson/4324/start/199618/" TargetMode="External"/><Relationship Id="rId144" Type="http://schemas.openxmlformats.org/officeDocument/2006/relationships/hyperlink" Target="https://resh.edu.ru/subject/lesson/4729/" TargetMode="External"/><Relationship Id="rId90" Type="http://schemas.openxmlformats.org/officeDocument/2006/relationships/hyperlink" Target="https://www.youtube.com/watch?v=cPjE8iWjLzU%20ysclid=llq9crai1x185403017" TargetMode="External"/><Relationship Id="rId165" Type="http://schemas.openxmlformats.org/officeDocument/2006/relationships/hyperlink" Target="https://resh.edu.ru/subject/lesson/3834/" TargetMode="External"/><Relationship Id="rId186" Type="http://schemas.openxmlformats.org/officeDocument/2006/relationships/hyperlink" Target="https://resh.edu.ru/subject/lesson/3966/" TargetMode="External"/><Relationship Id="rId211" Type="http://schemas.openxmlformats.org/officeDocument/2006/relationships/hyperlink" Target="https://www.yaklass.ru/p/algebra/11-klass/uravneniia-i-neravenstva-9121/obshchie-metody-resheniia-sistem-uravnenii-9123" TargetMode="External"/><Relationship Id="rId232" Type="http://schemas.openxmlformats.org/officeDocument/2006/relationships/hyperlink" Target="https://resh.edu.ru/subject/lesson/4728/" TargetMode="External"/><Relationship Id="rId27" Type="http://schemas.openxmlformats.org/officeDocument/2006/relationships/hyperlink" Target="https://www.yaklass.ru/?/)%20ysclid=llay7lz566272360972" TargetMode="External"/><Relationship Id="rId48" Type="http://schemas.openxmlformats.org/officeDocument/2006/relationships/hyperlink" Target="https://resh.edu.ru/subject/lesson/3778/start/158733/" TargetMode="External"/><Relationship Id="rId69" Type="http://schemas.openxmlformats.org/officeDocument/2006/relationships/hyperlink" Target="https://resh.edu.ru/subject/lesson/2569/" TargetMode="External"/><Relationship Id="rId113" Type="http://schemas.openxmlformats.org/officeDocument/2006/relationships/hyperlink" Target="https://resh.edu.ru/subject/lesson/4734/start/199305/" TargetMode="External"/><Relationship Id="rId134" Type="http://schemas.openxmlformats.org/officeDocument/2006/relationships/hyperlink" Target="https://resh.edu.ru/subject/lesson/52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76</Pages>
  <Words>15456</Words>
  <Characters>88104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18</cp:revision>
  <dcterms:created xsi:type="dcterms:W3CDTF">2023-08-25T09:19:00Z</dcterms:created>
  <dcterms:modified xsi:type="dcterms:W3CDTF">2025-09-27T14:22:00Z</dcterms:modified>
</cp:coreProperties>
</file>