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2ABEF" w14:textId="77777777" w:rsidR="001114DB" w:rsidRPr="00134944" w:rsidRDefault="00164698" w:rsidP="00134944">
      <w:pPr>
        <w:spacing w:after="0"/>
        <w:ind w:left="120"/>
        <w:jc w:val="center"/>
        <w:rPr>
          <w:lang w:val="ru-RU"/>
        </w:rPr>
      </w:pPr>
      <w:bookmarkStart w:id="0" w:name="block-29700063"/>
      <w:r w:rsidRPr="0013494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20AB7FB" w14:textId="77777777" w:rsidR="001114DB" w:rsidRPr="00134944" w:rsidRDefault="00164698" w:rsidP="00134944">
      <w:pPr>
        <w:spacing w:after="0"/>
        <w:ind w:left="120"/>
        <w:jc w:val="center"/>
        <w:rPr>
          <w:lang w:val="ru-RU"/>
        </w:rPr>
      </w:pPr>
      <w:bookmarkStart w:id="1" w:name="b9bd104d-6082-47bd-8132-2766a2040a6c"/>
      <w:r w:rsidRPr="00134944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города Ростова-на-Дону "Школа № 65 с углубленным изучением английского языка имени Героя Советского Союза Московенко В.И"</w:t>
      </w:r>
      <w:bookmarkEnd w:id="1"/>
      <w:r w:rsidRPr="0013494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3040EEF4" w14:textId="77777777" w:rsidR="001114DB" w:rsidRPr="00134944" w:rsidRDefault="00164698" w:rsidP="00134944">
      <w:pPr>
        <w:spacing w:after="0"/>
        <w:ind w:left="120"/>
        <w:jc w:val="center"/>
        <w:rPr>
          <w:lang w:val="ru-RU"/>
        </w:rPr>
      </w:pPr>
      <w:bookmarkStart w:id="2" w:name="34df4a62-8dcd-4a78-a0bb-c2323fe584ec"/>
      <w:r w:rsidRPr="00134944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</w:p>
    <w:p w14:paraId="461BC727" w14:textId="77777777" w:rsidR="001114DB" w:rsidRDefault="00164698" w:rsidP="00134944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№ 65"</w:t>
      </w:r>
    </w:p>
    <w:p w14:paraId="32B40C12" w14:textId="77777777" w:rsidR="001114DB" w:rsidRDefault="001114DB">
      <w:pPr>
        <w:spacing w:after="0"/>
        <w:ind w:left="120"/>
      </w:pPr>
    </w:p>
    <w:p w14:paraId="403FCD67" w14:textId="77777777" w:rsidR="001114DB" w:rsidRDefault="001114DB">
      <w:pPr>
        <w:spacing w:after="0"/>
        <w:ind w:left="120"/>
      </w:pPr>
    </w:p>
    <w:p w14:paraId="6AB7D177" w14:textId="77777777" w:rsidR="001114DB" w:rsidRDefault="001114DB">
      <w:pPr>
        <w:spacing w:after="0"/>
        <w:ind w:left="120"/>
      </w:pPr>
    </w:p>
    <w:p w14:paraId="28EBB566" w14:textId="77777777" w:rsidR="001114DB" w:rsidRDefault="001114D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64698" w:rsidRPr="00E2220E" w14:paraId="1A750686" w14:textId="77777777" w:rsidTr="00164698">
        <w:tc>
          <w:tcPr>
            <w:tcW w:w="3114" w:type="dxa"/>
          </w:tcPr>
          <w:p w14:paraId="759AC47F" w14:textId="77777777" w:rsidR="00974545" w:rsidRPr="0040209D" w:rsidRDefault="00164698" w:rsidP="0016469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D71300D" w14:textId="77777777" w:rsidR="00974545" w:rsidRPr="008944ED" w:rsidRDefault="00164698" w:rsidP="001646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14:paraId="0A4D3C91" w14:textId="77777777" w:rsidR="00974545" w:rsidRDefault="00164698" w:rsidP="001646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01931FC" w14:textId="77777777" w:rsidR="00974545" w:rsidRPr="008944ED" w:rsidRDefault="00164698" w:rsidP="001646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Пустовалова М.Ю</w:t>
            </w:r>
          </w:p>
          <w:p w14:paraId="719F69EF" w14:textId="13A1FEE3" w:rsidR="00974545" w:rsidRDefault="00164698" w:rsidP="001646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заседания МО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1349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A855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FC45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BAFEA6B" w14:textId="77777777" w:rsidR="00974545" w:rsidRPr="0040209D" w:rsidRDefault="00974545" w:rsidP="001646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6C0B042" w14:textId="77777777" w:rsidR="00974545" w:rsidRPr="0040209D" w:rsidRDefault="00164698" w:rsidP="001646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936C651" w14:textId="77777777" w:rsidR="00974545" w:rsidRPr="008944ED" w:rsidRDefault="00164698" w:rsidP="001646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14:paraId="2562F276" w14:textId="77777777" w:rsidR="00974545" w:rsidRDefault="00164698" w:rsidP="001646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FFC54F5" w14:textId="77777777" w:rsidR="00974545" w:rsidRPr="008944ED" w:rsidRDefault="00164698" w:rsidP="001646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Волошина О.Г</w:t>
            </w:r>
          </w:p>
          <w:p w14:paraId="6E542EC4" w14:textId="7932A7E5" w:rsidR="00974545" w:rsidRDefault="00164698" w:rsidP="001646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заседания МС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855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FC45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E930765" w14:textId="77777777" w:rsidR="00974545" w:rsidRPr="0040209D" w:rsidRDefault="00974545" w:rsidP="001646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98F80A3" w14:textId="77777777" w:rsidR="00974545" w:rsidRDefault="00164698" w:rsidP="001646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7146C9F9" w14:textId="77777777" w:rsidR="00974545" w:rsidRPr="008944ED" w:rsidRDefault="00164698" w:rsidP="001646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"Школа № 65"</w:t>
            </w:r>
          </w:p>
          <w:p w14:paraId="43BF50B7" w14:textId="77777777" w:rsidR="00974545" w:rsidRDefault="00164698" w:rsidP="001646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D884EAE" w14:textId="77777777" w:rsidR="00974545" w:rsidRPr="008944ED" w:rsidRDefault="00164698" w:rsidP="001646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Бут М.В.</w:t>
            </w:r>
          </w:p>
          <w:p w14:paraId="113F26A8" w14:textId="334B81F4" w:rsidR="00974545" w:rsidRDefault="00164698" w:rsidP="001646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855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FC45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14:paraId="3EBAAC69" w14:textId="77777777" w:rsidR="00974545" w:rsidRPr="0040209D" w:rsidRDefault="00974545" w:rsidP="001646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687F602" w14:textId="77777777" w:rsidR="001114DB" w:rsidRDefault="001114DB">
      <w:pPr>
        <w:spacing w:after="0"/>
        <w:ind w:left="120"/>
      </w:pPr>
    </w:p>
    <w:p w14:paraId="78F56E75" w14:textId="77777777" w:rsidR="001114DB" w:rsidRDefault="001114DB">
      <w:pPr>
        <w:spacing w:after="0"/>
        <w:ind w:left="120"/>
      </w:pPr>
    </w:p>
    <w:p w14:paraId="7A9B867F" w14:textId="77777777" w:rsidR="001114DB" w:rsidRDefault="001114DB">
      <w:pPr>
        <w:spacing w:after="0"/>
        <w:ind w:left="120"/>
      </w:pPr>
    </w:p>
    <w:p w14:paraId="3B83AA0D" w14:textId="77777777" w:rsidR="001114DB" w:rsidRDefault="001114DB">
      <w:pPr>
        <w:spacing w:after="0"/>
        <w:ind w:left="120"/>
      </w:pPr>
    </w:p>
    <w:p w14:paraId="451F8E90" w14:textId="77777777" w:rsidR="001114DB" w:rsidRDefault="001114DB">
      <w:pPr>
        <w:spacing w:after="0"/>
        <w:ind w:left="120"/>
      </w:pPr>
    </w:p>
    <w:p w14:paraId="66ACFBFB" w14:textId="77777777" w:rsidR="001114DB" w:rsidRDefault="00164698" w:rsidP="00134944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17DB846A" w14:textId="77777777" w:rsidR="001114DB" w:rsidRDefault="001114DB" w:rsidP="00134944">
      <w:pPr>
        <w:spacing w:after="0"/>
        <w:ind w:left="120"/>
        <w:jc w:val="center"/>
      </w:pPr>
    </w:p>
    <w:p w14:paraId="5B73A242" w14:textId="77777777" w:rsidR="001114DB" w:rsidRPr="00164698" w:rsidRDefault="00164698" w:rsidP="00134944">
      <w:pPr>
        <w:spacing w:after="0"/>
        <w:ind w:left="120"/>
        <w:jc w:val="center"/>
        <w:rPr>
          <w:lang w:val="ru-RU"/>
        </w:rPr>
      </w:pPr>
      <w:r w:rsidRPr="00164698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7E24B050" w14:textId="77777777" w:rsidR="001114DB" w:rsidRPr="00164698" w:rsidRDefault="00164698" w:rsidP="00134944">
      <w:pPr>
        <w:spacing w:after="0"/>
        <w:ind w:left="120"/>
        <w:jc w:val="center"/>
        <w:rPr>
          <w:lang w:val="ru-RU"/>
        </w:rPr>
      </w:pPr>
      <w:r w:rsidRPr="00164698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14:paraId="608CF44E" w14:textId="77777777" w:rsidR="001114DB" w:rsidRPr="00164698" w:rsidRDefault="001114DB">
      <w:pPr>
        <w:spacing w:after="0"/>
        <w:ind w:left="120"/>
        <w:jc w:val="center"/>
        <w:rPr>
          <w:lang w:val="ru-RU"/>
        </w:rPr>
      </w:pPr>
    </w:p>
    <w:p w14:paraId="1A854F4C" w14:textId="77777777" w:rsidR="001114DB" w:rsidRPr="00164698" w:rsidRDefault="001114DB">
      <w:pPr>
        <w:spacing w:after="0"/>
        <w:ind w:left="120"/>
        <w:jc w:val="center"/>
        <w:rPr>
          <w:lang w:val="ru-RU"/>
        </w:rPr>
      </w:pPr>
    </w:p>
    <w:p w14:paraId="073FCCDC" w14:textId="77777777" w:rsidR="001114DB" w:rsidRPr="00164698" w:rsidRDefault="001114DB">
      <w:pPr>
        <w:spacing w:after="0"/>
        <w:ind w:left="120"/>
        <w:jc w:val="center"/>
        <w:rPr>
          <w:lang w:val="ru-RU"/>
        </w:rPr>
      </w:pPr>
    </w:p>
    <w:p w14:paraId="35A2DAE1" w14:textId="77777777" w:rsidR="001114DB" w:rsidRPr="00164698" w:rsidRDefault="001114DB">
      <w:pPr>
        <w:spacing w:after="0"/>
        <w:ind w:left="120"/>
        <w:jc w:val="center"/>
        <w:rPr>
          <w:lang w:val="ru-RU"/>
        </w:rPr>
      </w:pPr>
    </w:p>
    <w:p w14:paraId="43B3C41A" w14:textId="77777777" w:rsidR="001114DB" w:rsidRPr="00164698" w:rsidRDefault="001114DB">
      <w:pPr>
        <w:spacing w:after="0"/>
        <w:ind w:left="120"/>
        <w:jc w:val="center"/>
        <w:rPr>
          <w:lang w:val="ru-RU"/>
        </w:rPr>
      </w:pPr>
    </w:p>
    <w:p w14:paraId="6276F588" w14:textId="77777777" w:rsidR="001114DB" w:rsidRPr="00164698" w:rsidRDefault="001114DB">
      <w:pPr>
        <w:spacing w:after="0"/>
        <w:ind w:left="120"/>
        <w:jc w:val="center"/>
        <w:rPr>
          <w:lang w:val="ru-RU"/>
        </w:rPr>
      </w:pPr>
    </w:p>
    <w:p w14:paraId="08B64551" w14:textId="77777777" w:rsidR="001114DB" w:rsidRPr="00164698" w:rsidRDefault="001114DB">
      <w:pPr>
        <w:spacing w:after="0"/>
        <w:ind w:left="120"/>
        <w:jc w:val="center"/>
        <w:rPr>
          <w:lang w:val="ru-RU"/>
        </w:rPr>
      </w:pPr>
    </w:p>
    <w:p w14:paraId="538DDEE9" w14:textId="77777777" w:rsidR="001114DB" w:rsidRPr="00164698" w:rsidRDefault="001114DB">
      <w:pPr>
        <w:spacing w:after="0"/>
        <w:ind w:left="120"/>
        <w:jc w:val="center"/>
        <w:rPr>
          <w:lang w:val="ru-RU"/>
        </w:rPr>
      </w:pPr>
    </w:p>
    <w:p w14:paraId="04AD6A1D" w14:textId="77777777" w:rsidR="001114DB" w:rsidRPr="00164698" w:rsidRDefault="001114DB">
      <w:pPr>
        <w:spacing w:after="0"/>
        <w:ind w:left="120"/>
        <w:jc w:val="center"/>
        <w:rPr>
          <w:lang w:val="ru-RU"/>
        </w:rPr>
      </w:pPr>
    </w:p>
    <w:p w14:paraId="0BCC895E" w14:textId="77777777" w:rsidR="001114DB" w:rsidRPr="00164698" w:rsidRDefault="001114DB">
      <w:pPr>
        <w:spacing w:after="0"/>
        <w:ind w:left="120"/>
        <w:jc w:val="center"/>
        <w:rPr>
          <w:lang w:val="ru-RU"/>
        </w:rPr>
      </w:pPr>
    </w:p>
    <w:p w14:paraId="40BEA2C8" w14:textId="77777777" w:rsidR="001114DB" w:rsidRPr="00164698" w:rsidRDefault="001114DB">
      <w:pPr>
        <w:spacing w:after="0"/>
        <w:ind w:left="120"/>
        <w:jc w:val="center"/>
        <w:rPr>
          <w:lang w:val="ru-RU"/>
        </w:rPr>
      </w:pPr>
    </w:p>
    <w:p w14:paraId="6C779F01" w14:textId="77777777" w:rsidR="001114DB" w:rsidRPr="00164698" w:rsidRDefault="001114DB">
      <w:pPr>
        <w:spacing w:after="0"/>
        <w:ind w:left="120"/>
        <w:jc w:val="center"/>
        <w:rPr>
          <w:lang w:val="ru-RU"/>
        </w:rPr>
      </w:pPr>
    </w:p>
    <w:p w14:paraId="441BED16" w14:textId="70404A41" w:rsidR="001114DB" w:rsidRPr="00164698" w:rsidRDefault="00164698">
      <w:pPr>
        <w:spacing w:after="0"/>
        <w:ind w:left="120"/>
        <w:jc w:val="center"/>
        <w:rPr>
          <w:lang w:val="ru-RU"/>
        </w:rPr>
      </w:pPr>
      <w:bookmarkStart w:id="3" w:name="6129fc25-1484-4cce-a161-840ff826026d"/>
      <w:proofErr w:type="spellStart"/>
      <w:r>
        <w:rPr>
          <w:rFonts w:ascii="Times New Roman" w:hAnsi="Times New Roman"/>
          <w:b/>
          <w:color w:val="000000"/>
          <w:sz w:val="28"/>
        </w:rPr>
        <w:t>Ростов-на-Дону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62614f64-10de-4f5c-96b5-e9621fb5538a"/>
      <w:r>
        <w:rPr>
          <w:rFonts w:ascii="Times New Roman" w:hAnsi="Times New Roman"/>
          <w:b/>
          <w:color w:val="000000"/>
          <w:sz w:val="28"/>
        </w:rPr>
        <w:t>202</w:t>
      </w:r>
      <w:bookmarkEnd w:id="4"/>
      <w:r w:rsidR="00FC4558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14:paraId="7E634B6A" w14:textId="77777777" w:rsidR="001114DB" w:rsidRDefault="001114DB">
      <w:pPr>
        <w:spacing w:after="0"/>
        <w:ind w:left="120"/>
      </w:pPr>
    </w:p>
    <w:p w14:paraId="42512D53" w14:textId="77777777" w:rsidR="001114DB" w:rsidRDefault="001114DB">
      <w:pPr>
        <w:sectPr w:rsidR="001114DB">
          <w:pgSz w:w="11906" w:h="16383"/>
          <w:pgMar w:top="1134" w:right="850" w:bottom="1134" w:left="1701" w:header="720" w:footer="720" w:gutter="0"/>
          <w:cols w:space="720"/>
        </w:sectPr>
      </w:pPr>
    </w:p>
    <w:p w14:paraId="3F44A0E5" w14:textId="77777777" w:rsidR="001114DB" w:rsidRPr="00164698" w:rsidRDefault="00164698" w:rsidP="00134944">
      <w:pPr>
        <w:spacing w:after="0" w:line="264" w:lineRule="auto"/>
        <w:ind w:left="120"/>
        <w:jc w:val="center"/>
        <w:rPr>
          <w:lang w:val="ru-RU"/>
        </w:rPr>
      </w:pPr>
      <w:bookmarkStart w:id="5" w:name="block-29700064"/>
      <w:bookmarkEnd w:id="0"/>
      <w:r w:rsidRPr="0016469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6DD3F91" w14:textId="77777777" w:rsidR="001114DB" w:rsidRPr="00164698" w:rsidRDefault="001114DB">
      <w:pPr>
        <w:spacing w:after="0" w:line="264" w:lineRule="auto"/>
        <w:ind w:left="120"/>
        <w:jc w:val="both"/>
        <w:rPr>
          <w:lang w:val="ru-RU"/>
        </w:rPr>
      </w:pPr>
    </w:p>
    <w:p w14:paraId="30DC775E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lang w:val="ru-RU"/>
        </w:rPr>
      </w:pPr>
      <w:r w:rsidRPr="00134944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14DC14E3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lang w:val="ru-RU"/>
        </w:rPr>
      </w:pPr>
      <w:r w:rsidRPr="00134944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5A1A03BB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lang w:val="ru-RU"/>
        </w:rPr>
      </w:pPr>
      <w:r w:rsidRPr="00134944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330E10C6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lang w:val="ru-RU"/>
        </w:rPr>
      </w:pPr>
      <w:r w:rsidRPr="00134944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3DA64EBA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lang w:val="ru-RU"/>
        </w:rPr>
      </w:pPr>
      <w:r w:rsidRPr="00134944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134944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134944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14:paraId="30270465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lang w:val="ru-RU"/>
        </w:rPr>
      </w:pPr>
      <w:r w:rsidRPr="00134944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134944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63E073D3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lang w:val="ru-RU"/>
        </w:rPr>
      </w:pPr>
      <w:r w:rsidRPr="00134944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14:paraId="34C85D64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lang w:val="ru-RU"/>
        </w:rPr>
      </w:pPr>
      <w:r w:rsidRPr="00134944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05B382D9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lang w:val="ru-RU"/>
        </w:rPr>
      </w:pPr>
      <w:r w:rsidRPr="00134944">
        <w:rPr>
          <w:rFonts w:ascii="Times New Roman" w:hAnsi="Times New Roman"/>
          <w:color w:val="000000"/>
          <w:sz w:val="28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52AF772D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lang w:val="ru-RU"/>
        </w:rPr>
      </w:pPr>
      <w:r w:rsidRPr="00134944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14:paraId="307BE9F7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lang w:val="ru-RU"/>
        </w:rPr>
      </w:pPr>
      <w:r w:rsidRPr="00134944">
        <w:rPr>
          <w:rFonts w:ascii="Times New Roman" w:hAnsi="Times New Roman"/>
          <w:color w:val="000000"/>
          <w:sz w:val="28"/>
          <w:lang w:val="ru-RU"/>
        </w:rPr>
        <w:lastRenderedPageBreak/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1CCB82CC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lang w:val="ru-RU"/>
        </w:rPr>
      </w:pPr>
      <w:r w:rsidRPr="00134944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14:paraId="46658C53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lang w:val="ru-RU"/>
        </w:rPr>
      </w:pPr>
      <w:r w:rsidRPr="00134944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40C5192E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lang w:val="ru-RU"/>
        </w:rPr>
      </w:pPr>
      <w:r w:rsidRPr="00134944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14:paraId="6463C90F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lang w:val="ru-RU"/>
        </w:rPr>
      </w:pPr>
      <w:r w:rsidRPr="00134944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63252C00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lang w:val="ru-RU"/>
        </w:rPr>
      </w:pPr>
      <w:r w:rsidRPr="00134944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2415D6E4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lang w:val="ru-RU"/>
        </w:rPr>
      </w:pPr>
      <w:bookmarkStart w:id="6" w:name="037c86a0-0100-46f4-8a06-fc1394a836a9"/>
      <w:r w:rsidRPr="0013494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</w:p>
    <w:p w14:paraId="74E1A8F7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lang w:val="ru-RU"/>
        </w:rPr>
      </w:pPr>
      <w:r w:rsidRPr="00134944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101BF828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lang w:val="ru-RU"/>
        </w:rPr>
      </w:pPr>
      <w:r w:rsidRPr="00134944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14:paraId="1C0BC3B7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lang w:val="ru-RU"/>
        </w:rPr>
      </w:pPr>
      <w:r w:rsidRPr="00134944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14:paraId="0A600B44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lang w:val="ru-RU"/>
        </w:rPr>
      </w:pPr>
      <w:r w:rsidRPr="00134944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14:paraId="219CE3A1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lang w:val="ru-RU"/>
        </w:rPr>
      </w:pPr>
      <w:r w:rsidRPr="00134944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1AD56C9C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lang w:val="ru-RU"/>
        </w:rPr>
      </w:pPr>
      <w:r w:rsidRPr="00134944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08B45D57" w14:textId="77777777" w:rsidR="001114DB" w:rsidRPr="00134944" w:rsidRDefault="001114DB" w:rsidP="00134944">
      <w:pPr>
        <w:spacing w:after="0" w:line="240" w:lineRule="auto"/>
        <w:ind w:left="120"/>
        <w:jc w:val="both"/>
        <w:rPr>
          <w:lang w:val="ru-RU"/>
        </w:rPr>
      </w:pPr>
    </w:p>
    <w:p w14:paraId="0A6D7CB8" w14:textId="77777777" w:rsidR="001114DB" w:rsidRPr="00134944" w:rsidRDefault="001114DB">
      <w:pPr>
        <w:rPr>
          <w:lang w:val="ru-RU"/>
        </w:rPr>
        <w:sectPr w:rsidR="001114DB" w:rsidRPr="00134944">
          <w:pgSz w:w="11906" w:h="16383"/>
          <w:pgMar w:top="1134" w:right="850" w:bottom="1134" w:left="1701" w:header="720" w:footer="720" w:gutter="0"/>
          <w:cols w:space="720"/>
        </w:sectPr>
      </w:pPr>
    </w:p>
    <w:p w14:paraId="25565578" w14:textId="77777777" w:rsidR="001114DB" w:rsidRPr="00134944" w:rsidRDefault="001114DB" w:rsidP="0013494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block-29700066"/>
      <w:bookmarkEnd w:id="5"/>
    </w:p>
    <w:p w14:paraId="7C19A007" w14:textId="77777777" w:rsidR="001114DB" w:rsidRPr="002571DD" w:rsidRDefault="00164698" w:rsidP="002571DD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СОДЕРЖАНИЕ ОБУЧЕНИЯ</w:t>
      </w:r>
    </w:p>
    <w:p w14:paraId="7E1D18A9" w14:textId="77777777" w:rsidR="001114DB" w:rsidRPr="002571DD" w:rsidRDefault="001114DB" w:rsidP="002571DD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86A6C0" w14:textId="0B23BECA" w:rsidR="001114DB" w:rsidRDefault="00164698" w:rsidP="009A1515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 КЛАСС</w:t>
      </w:r>
    </w:p>
    <w:p w14:paraId="755AF69D" w14:textId="77777777" w:rsidR="009A1515" w:rsidRPr="002571DD" w:rsidRDefault="009A1515" w:rsidP="009A1515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B7F2D6" w14:textId="77777777" w:rsidR="001114DB" w:rsidRPr="002571DD" w:rsidRDefault="00164698" w:rsidP="002571DD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1 «Декоративно-прикладное и народное искусство».</w:t>
      </w:r>
    </w:p>
    <w:p w14:paraId="32EBC27A" w14:textId="77777777" w:rsidR="001114DB" w:rsidRPr="002571DD" w:rsidRDefault="001114DB" w:rsidP="002571DD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99087C8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Общие сведения о декоративно-прикладном искусстве.</w:t>
      </w:r>
    </w:p>
    <w:p w14:paraId="506FEBCE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14F376CE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Древние корни народного искусства.</w:t>
      </w:r>
    </w:p>
    <w:p w14:paraId="31174E1C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6798B967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Связь народного искусства с природой, бытом, трудом, верованиями и эпосом.</w:t>
      </w:r>
    </w:p>
    <w:p w14:paraId="465DF3E4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5C5D0F0E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Образно-символический язык народного прикладного искусства.</w:t>
      </w:r>
    </w:p>
    <w:p w14:paraId="1265FE7F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Знаки-символы традиционного крестьянского прикладного искусства.</w:t>
      </w:r>
    </w:p>
    <w:p w14:paraId="6CB42DF2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3B2477A6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Убранство русской избы.</w:t>
      </w:r>
    </w:p>
    <w:p w14:paraId="36667809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6F7EB250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0B3DA636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рисунков – эскизов орнаментального декора крестьянского дома.</w:t>
      </w:r>
    </w:p>
    <w:p w14:paraId="3998952D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Устройство внутреннего пространства крестьянского дома.</w:t>
      </w:r>
    </w:p>
    <w:p w14:paraId="60B33916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Декоративные элементы жилой среды.</w:t>
      </w:r>
    </w:p>
    <w:p w14:paraId="1C8575D6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56FD014C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6592EEF3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Народный праздничный костюм.</w:t>
      </w:r>
    </w:p>
    <w:p w14:paraId="1C2F93E3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Образный строй народного праздничного костюма – женского и мужского.</w:t>
      </w:r>
    </w:p>
    <w:p w14:paraId="684926F5" w14:textId="77777777" w:rsidR="001114DB" w:rsidRPr="002571DD" w:rsidRDefault="001114DB" w:rsidP="002571DD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9686762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Традиционная конструкция русского женского костюма – северорусский (сарафан) и южнорусский (понёва) варианты.</w:t>
      </w:r>
    </w:p>
    <w:p w14:paraId="2D4FA401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14:paraId="17528D1C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69895CF2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332AFF39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Народные праздники и праздничные обряды как синтез всех видов народного творчества.</w:t>
      </w:r>
    </w:p>
    <w:p w14:paraId="4796DC21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50E017F3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Народные художественные промыслы.</w:t>
      </w:r>
    </w:p>
    <w:p w14:paraId="697FD68E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68AC1FEC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14:paraId="091CD0F4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6AE7C16E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филимоновской</w:t>
      </w:r>
      <w:proofErr w:type="spellEnd"/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, дымковской, каргопольской игрушки. Местные промыслы игрушек разных регионов страны.</w:t>
      </w:r>
    </w:p>
    <w:p w14:paraId="58692E45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эскиза игрушки по мотивам избранного промысла.</w:t>
      </w:r>
    </w:p>
    <w:p w14:paraId="489774D2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6C4FA5DA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33D38DC9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55F330BC" w14:textId="77777777" w:rsidR="001114DB" w:rsidRPr="002571DD" w:rsidRDefault="001114DB" w:rsidP="002571DD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DA17888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39BC6202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663595DC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449CB558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 сказок и легенд, примет и оберегов в творчестве мастеров художественных промыслов.</w:t>
      </w:r>
    </w:p>
    <w:p w14:paraId="6D34D246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57ECE3FC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491A0EDF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Декоративно-прикладное искусство в культуре разных эпох и народов.</w:t>
      </w:r>
    </w:p>
    <w:p w14:paraId="6AFF2476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декоративно-прикладного искусства в культуре древних цивилизаций.</w:t>
      </w:r>
    </w:p>
    <w:p w14:paraId="3EAC0025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5EB0573B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1C35C7DF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28363E0A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Декоративно-прикладное искусство в жизни современного человека.</w:t>
      </w:r>
    </w:p>
    <w:p w14:paraId="6D198278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0742EC61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14:paraId="747C571B" w14:textId="73E59FB4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самопонимания</w:t>
      </w:r>
      <w:proofErr w:type="spellEnd"/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, установок и намерений.</w:t>
      </w:r>
    </w:p>
    <w:p w14:paraId="61268B23" w14:textId="77777777" w:rsidR="001114DB" w:rsidRPr="002571DD" w:rsidRDefault="00164698" w:rsidP="00257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14:paraId="1EB49FF3" w14:textId="77777777" w:rsidR="001114DB" w:rsidRPr="00134944" w:rsidRDefault="001114DB" w:rsidP="0013494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268E5C7" w14:textId="77777777" w:rsidR="001114DB" w:rsidRPr="00134944" w:rsidRDefault="001114DB" w:rsidP="0013494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43B51E" w14:textId="77777777" w:rsidR="001114DB" w:rsidRPr="00134944" w:rsidRDefault="00164698" w:rsidP="0013494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 КЛАСС</w:t>
      </w:r>
    </w:p>
    <w:p w14:paraId="09883816" w14:textId="77777777" w:rsidR="001114DB" w:rsidRPr="00134944" w:rsidRDefault="001114DB" w:rsidP="0013494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49DC64F4" w14:textId="77777777" w:rsidR="001114DB" w:rsidRPr="00134944" w:rsidRDefault="00164698" w:rsidP="0013494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2 «Живопись, графика, скульптура».</w:t>
      </w:r>
    </w:p>
    <w:p w14:paraId="2719D0FD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Общие сведения о видах искусства.</w:t>
      </w:r>
    </w:p>
    <w:p w14:paraId="2473466A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Пространственные и временные виды искусства.</w:t>
      </w:r>
    </w:p>
    <w:p w14:paraId="75611570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28806E16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620C1A55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 изобразительного искусства и его выразительные средства.</w:t>
      </w:r>
    </w:p>
    <w:p w14:paraId="055B0EA4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Живописные, графические и скульптурные художественные материалы, их особые свойства.</w:t>
      </w:r>
    </w:p>
    <w:p w14:paraId="114D624D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Рисунок – основа изобразительного искусства и мастерства художника.</w:t>
      </w:r>
    </w:p>
    <w:p w14:paraId="60C0EAB4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 рисунка: зарисовка, набросок, учебный рисунок и творческий рисунок.</w:t>
      </w:r>
    </w:p>
    <w:p w14:paraId="63F8E736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Навыки размещения рисунка в листе, выбор формата.</w:t>
      </w:r>
    </w:p>
    <w:p w14:paraId="5ECAEB11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Начальные умения рисунка с натуры. Зарисовки простых предметов.</w:t>
      </w:r>
    </w:p>
    <w:p w14:paraId="29A8CCF5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Линейные графические рисунки и наброски. Тон и тональные отношения: тёмное – светлое.</w:t>
      </w:r>
    </w:p>
    <w:p w14:paraId="4BCBAE6B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Ритм и ритмическая организация плоскости листа.</w:t>
      </w:r>
    </w:p>
    <w:p w14:paraId="5FEF096C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Основы </w:t>
      </w:r>
      <w:proofErr w:type="spellStart"/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цветоведения</w:t>
      </w:r>
      <w:proofErr w:type="spellEnd"/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70496A2B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4B7AF014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4658FDDE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Жанры изобразительного искусства.</w:t>
      </w:r>
    </w:p>
    <w:p w14:paraId="5F0FF5E1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0258967A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 изображения, сюжет и содержание произведения изобразительного искусства.</w:t>
      </w:r>
    </w:p>
    <w:p w14:paraId="1B9182B7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Натюрморт.</w:t>
      </w:r>
    </w:p>
    <w:p w14:paraId="38506965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7FE81A09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графической грамоты: правила объёмного изображения предметов на плоскости.</w:t>
      </w:r>
    </w:p>
    <w:p w14:paraId="063BBD04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3CCEEBBD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Изображение окружности в перспективе.</w:t>
      </w:r>
    </w:p>
    <w:p w14:paraId="69368EB8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Рисование геометрических тел на основе правил линейной перспективы.</w:t>
      </w:r>
    </w:p>
    <w:p w14:paraId="6D0E199C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Сложная пространственная форма и выявление её конструкции.</w:t>
      </w:r>
    </w:p>
    <w:p w14:paraId="50F95DAC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Рисунок сложной формы предмета как соотношение простых геометрических фигур.</w:t>
      </w:r>
    </w:p>
    <w:p w14:paraId="098B6DD3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Линейный рисунок конструкции из нескольких геометрических тел.</w:t>
      </w:r>
    </w:p>
    <w:p w14:paraId="4500DF11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4D7A577B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Рисунок натюрморта графическими материалами с натуры или по представлению.</w:t>
      </w:r>
    </w:p>
    <w:p w14:paraId="697AEE63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2C182A9A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3627193B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Портрет.</w:t>
      </w:r>
    </w:p>
    <w:p w14:paraId="14FFCA9F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340CF59A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Великие портретисты в европейском искусстве.</w:t>
      </w:r>
    </w:p>
    <w:p w14:paraId="7036E57E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14:paraId="050EF6BB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Парадный и камерный портрет в живописи.</w:t>
      </w:r>
    </w:p>
    <w:p w14:paraId="2A1C2366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развития жанра портрета в искусстве ХХ в. – отечественном и европейском.</w:t>
      </w:r>
    </w:p>
    <w:p w14:paraId="1486D421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14:paraId="1384A1D3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6240D917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освещения головы при создании портретного образа.</w:t>
      </w:r>
    </w:p>
    <w:p w14:paraId="6CD54575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Свет и тень в изображении головы человека.</w:t>
      </w:r>
    </w:p>
    <w:p w14:paraId="4CD68E3E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Портрет в скульптуре.</w:t>
      </w:r>
    </w:p>
    <w:p w14:paraId="5E1BBA5C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14:paraId="68C95374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Значение свойств художественных материалов в создании скульптурного портрета.</w:t>
      </w:r>
    </w:p>
    <w:p w14:paraId="0E9388E6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4CF7876B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Опыт работы над созданием живописного портрета.</w:t>
      </w:r>
    </w:p>
    <w:p w14:paraId="4F12DF9F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Пейзаж.</w:t>
      </w:r>
    </w:p>
    <w:p w14:paraId="2219C91B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Особенности изображения пространства в эпоху Древнего мира, в средневековом искусстве и в эпоху Возрождения.</w:t>
      </w:r>
    </w:p>
    <w:p w14:paraId="5244CB54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построения линейной перспективы в изображении пространства.</w:t>
      </w:r>
    </w:p>
    <w:p w14:paraId="34392A09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100E70EA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150E8C17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6A2101FB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134944"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</w:t>
      </w:r>
    </w:p>
    <w:p w14:paraId="0F55D9CC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Становление образа родной природы в произведениях </w:t>
      </w:r>
      <w:proofErr w:type="spellStart"/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А.Венецианова</w:t>
      </w:r>
      <w:proofErr w:type="spellEnd"/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его учеников: </w:t>
      </w:r>
      <w:proofErr w:type="spellStart"/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А.Саврасова</w:t>
      </w:r>
      <w:proofErr w:type="spellEnd"/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И.Шишкина</w:t>
      </w:r>
      <w:proofErr w:type="spellEnd"/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Пейзажная живопись </w:t>
      </w:r>
      <w:proofErr w:type="spellStart"/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И.Левитана</w:t>
      </w:r>
      <w:proofErr w:type="spellEnd"/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14:paraId="6B9111E4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Творческий опыт в создании композиционного живописного пейзажа своей Родины.</w:t>
      </w:r>
    </w:p>
    <w:p w14:paraId="37684D2B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37652F7B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Графические зарисовки и графическая композиция на темы окружающей природы.</w:t>
      </w:r>
    </w:p>
    <w:p w14:paraId="3FDB58C0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14:paraId="5CE89A23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626E0921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32611DB7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Бытовой жанр в изобразительном искусстве.</w:t>
      </w:r>
    </w:p>
    <w:p w14:paraId="52BDD071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56F26C85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2D3A129E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27E90B3F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Исторический жанр в изобразительном искусстве.</w:t>
      </w:r>
    </w:p>
    <w:p w14:paraId="32612D2E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14:paraId="550F0784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3CA02992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Историческая картина в русском искусстве </w:t>
      </w:r>
      <w:r w:rsidRPr="00134944"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и её особое место в развитии отечественной культуры.</w:t>
      </w:r>
    </w:p>
    <w:p w14:paraId="67679EFA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0D4ACDF7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14:paraId="09CC3ADA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7AFA608F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Библейские темы в изобразительном искусстве.</w:t>
      </w:r>
    </w:p>
    <w:p w14:paraId="725743F5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18D71181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0DC75350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Пьета</w:t>
      </w:r>
      <w:proofErr w:type="spellEnd"/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Микеланджело и других. Библейские темы в отечественных картинах </w:t>
      </w:r>
      <w:r w:rsidRPr="00134944"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Ге</w:t>
      </w:r>
      <w:proofErr w:type="spellEnd"/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32D3E88C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068D1D74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 над эскизом сюжетной композиции.</w:t>
      </w:r>
    </w:p>
    <w:p w14:paraId="6EAF8F67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14:paraId="601D5F52" w14:textId="77777777" w:rsidR="001114DB" w:rsidRPr="00134944" w:rsidRDefault="001114DB" w:rsidP="0013494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_Toc137210403"/>
      <w:bookmarkEnd w:id="8"/>
    </w:p>
    <w:p w14:paraId="61DEC532" w14:textId="77777777" w:rsidR="001114DB" w:rsidRPr="00134944" w:rsidRDefault="00164698" w:rsidP="0013494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7 КЛАСС</w:t>
      </w:r>
    </w:p>
    <w:p w14:paraId="3A400B65" w14:textId="77777777" w:rsidR="001114DB" w:rsidRPr="00134944" w:rsidRDefault="001114DB" w:rsidP="0013494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60201AD" w14:textId="77777777" w:rsidR="001114DB" w:rsidRPr="00134944" w:rsidRDefault="00164698" w:rsidP="0013494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3 «Архитектура и дизайн».</w:t>
      </w:r>
    </w:p>
    <w:p w14:paraId="56071779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14:paraId="691C5DB0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14:paraId="004315E3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28AB5CFD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14:paraId="511B203D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18B0B395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4DE6126D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Графический дизайн.</w:t>
      </w:r>
    </w:p>
    <w:p w14:paraId="0E5DBB63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3CEA8BFF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14:paraId="0D0996F9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43F1800F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свойства композиции: целостность и соподчинённость элементов.</w:t>
      </w:r>
    </w:p>
    <w:p w14:paraId="22CAA2BB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52D1AD42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50F0A833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3B718398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14:paraId="0CD23A9C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14:paraId="781F24B9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Шрифт и содержание текста. Стилизация шрифта.</w:t>
      </w:r>
    </w:p>
    <w:p w14:paraId="5DD0B3EF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Типографика. Понимание типографской строки как элемента плоскостной композиции.</w:t>
      </w:r>
    </w:p>
    <w:p w14:paraId="2A93B2DD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14:paraId="7F41965B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12322B9B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14:paraId="29BF873E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33B41643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1EC6DFC9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4E83D485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Макетирование объёмно-пространственных композиций.</w:t>
      </w:r>
    </w:p>
    <w:p w14:paraId="327CDC7E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7B239002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14:paraId="1E588C72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4610C4A9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0C5559AB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415DB988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43A36A07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6F275D4A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5432DC6A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аналитических зарисовок форм бытовых предметов.</w:t>
      </w:r>
    </w:p>
    <w:p w14:paraId="3E3EA427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14:paraId="042C3740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2F5045E0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14:paraId="359581FC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Социальное значение дизайна и архитектуры как среды жизни человека.</w:t>
      </w:r>
    </w:p>
    <w:p w14:paraId="43A871B2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</w:t>
      </w: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301E88A4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1E6CC04A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4D19A003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Пути развития современной архитектуры и дизайна: город сегодня и завтра.</w:t>
      </w:r>
    </w:p>
    <w:p w14:paraId="6B1C77B7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Архитектурная и градостроительная революция </w:t>
      </w:r>
      <w:r w:rsidRPr="00134944"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3E29A583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5EBF5A25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6DF22930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цвета в формировании пространства. Схема-планировка и реальность.</w:t>
      </w:r>
    </w:p>
    <w:p w14:paraId="7E22F7EA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1E8DD85A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42B1B06A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35C9A36E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138F9366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коллажнографической</w:t>
      </w:r>
      <w:proofErr w:type="spellEnd"/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композиции или дизайн-проекта оформления витрины магазина.</w:t>
      </w:r>
    </w:p>
    <w:p w14:paraId="06165AC5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22A4D936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292DB573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5996C588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Интерьеры общественных зданий (театр, кафе, вокзал, офис, школа).</w:t>
      </w:r>
    </w:p>
    <w:p w14:paraId="0824DA8F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08E165DC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14:paraId="4A0D6E74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00534790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14:paraId="15ED169D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43893A76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 человека и индивидуальное проектирование.</w:t>
      </w:r>
    </w:p>
    <w:p w14:paraId="02949645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1955931C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Образно-личностное проектирование в дизайне и архитектуре.</w:t>
      </w:r>
    </w:p>
    <w:p w14:paraId="02F95BF0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3348CA99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0A912335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7D0067A4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практических творческих эскизов по теме «Дизайн современной одежды».</w:t>
      </w:r>
    </w:p>
    <w:p w14:paraId="1394F20C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54166663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7A62CE5C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3B939CED" w14:textId="77777777" w:rsidR="001114DB" w:rsidRPr="00134944" w:rsidRDefault="001114DB" w:rsidP="0013494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_Toc139632456"/>
      <w:bookmarkEnd w:id="9"/>
    </w:p>
    <w:p w14:paraId="28F81387" w14:textId="77777777" w:rsidR="001114DB" w:rsidRPr="00134944" w:rsidRDefault="00164698" w:rsidP="0013494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14:paraId="5011FD4E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5D2F7C51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Значение развития технологий в становлении новых видов искусства.</w:t>
      </w:r>
    </w:p>
    <w:p w14:paraId="01C1073F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653FAADD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Художник и искусство театра.</w:t>
      </w:r>
    </w:p>
    <w:p w14:paraId="568ADC38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Рождение театра в древнейших обрядах. История развития искусства театра.</w:t>
      </w:r>
    </w:p>
    <w:p w14:paraId="282F2B75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14:paraId="34A2FC8C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художника и виды профессиональной деятельности художника в современном театре.</w:t>
      </w:r>
    </w:p>
    <w:p w14:paraId="6BBF66EA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28DC19F8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1EDCF56B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1DBFD7CD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14:paraId="63C6835A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51A9F028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14:paraId="7F6F0DE9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Художественная фотография.</w:t>
      </w:r>
    </w:p>
    <w:p w14:paraId="6275AC9D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дагеротипа</w:t>
      </w:r>
      <w:proofErr w:type="spellEnd"/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компьютерных технологий.</w:t>
      </w:r>
    </w:p>
    <w:p w14:paraId="576BDE5F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Современные возможности художественной обработки цифровой фотографии.</w:t>
      </w:r>
    </w:p>
    <w:p w14:paraId="603ECC75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Картина мира и «</w:t>
      </w:r>
      <w:proofErr w:type="spellStart"/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Родиноведение</w:t>
      </w:r>
      <w:proofErr w:type="spellEnd"/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14:paraId="64369E8F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1E6DD008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Композиция кадра, ракурс, плановость, графический ритм.</w:t>
      </w:r>
    </w:p>
    <w:p w14:paraId="75D294F3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14:paraId="2AA92A83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Фотопейзаж в творчестве профессиональных фотографов. </w:t>
      </w:r>
    </w:p>
    <w:p w14:paraId="36D09D5C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Образные возможности чёрно-белой и цветной фотографии.</w:t>
      </w:r>
    </w:p>
    <w:p w14:paraId="7C31ADFB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тональных контрастов и роль цвета в эмоционально-образном восприятии пейзажа.</w:t>
      </w:r>
    </w:p>
    <w:p w14:paraId="18EC750A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освещения в портретном образе. Фотография постановочная и документальная.</w:t>
      </w:r>
    </w:p>
    <w:p w14:paraId="4252C80A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Фотопортрет в истории профессиональной фотографии и его связь с направлениями в изобразительном искусстве.</w:t>
      </w:r>
    </w:p>
    <w:p w14:paraId="7CD10571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79CAA9C5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14:paraId="6EDFF628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20F345A8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14:paraId="2FC411E1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0FEEA208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Коллаж как жанр художественного творчества с помощью различных компьютерных программ.</w:t>
      </w:r>
    </w:p>
    <w:p w14:paraId="50CAD6B6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фотообраза</w:t>
      </w:r>
      <w:proofErr w:type="spellEnd"/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жизнь людей.</w:t>
      </w:r>
    </w:p>
    <w:p w14:paraId="109BDABD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и искусство кино.</w:t>
      </w:r>
    </w:p>
    <w:p w14:paraId="4623373D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Ожившее изображение. История кино и его эволюция как искусства.</w:t>
      </w:r>
    </w:p>
    <w:p w14:paraId="500AE9F0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4DBD80AA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Монтаж композиционно построенных кадров – основа языка киноискусства.</w:t>
      </w:r>
    </w:p>
    <w:p w14:paraId="79FDE9D9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1D011FD9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4F2F7E9B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6C18D1AE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электронно-цифровых технологий в современном игровом кинематографе.</w:t>
      </w:r>
    </w:p>
    <w:p w14:paraId="0F30E418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61AB2523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Этапы создания анимационного фильма. Требования и критерии художественности.</w:t>
      </w:r>
    </w:p>
    <w:p w14:paraId="7DBCA74C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Изобразительное искусство на телевидении.</w:t>
      </w:r>
    </w:p>
    <w:p w14:paraId="496B0AEA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2A8E9A09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14:paraId="3BB81BBE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210D2503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1051A787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14:paraId="2794ABCE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Художнические роли каждого человека в реальной бытийной жизни.</w:t>
      </w:r>
    </w:p>
    <w:p w14:paraId="0D8FB570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искусства в жизни общества и его влияние на жизнь каждого человека.</w:t>
      </w:r>
    </w:p>
    <w:p w14:paraId="5D30349F" w14:textId="77777777" w:rsidR="001114DB" w:rsidRPr="00134944" w:rsidRDefault="001114DB" w:rsidP="00134944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1114DB" w:rsidRPr="00134944">
          <w:pgSz w:w="11906" w:h="16383"/>
          <w:pgMar w:top="1134" w:right="850" w:bottom="1134" w:left="1701" w:header="720" w:footer="720" w:gutter="0"/>
          <w:cols w:space="720"/>
        </w:sectPr>
      </w:pPr>
    </w:p>
    <w:p w14:paraId="1D5F94AD" w14:textId="77777777" w:rsidR="001114DB" w:rsidRPr="00134944" w:rsidRDefault="00164698" w:rsidP="0013494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block-29700067"/>
      <w:bookmarkEnd w:id="7"/>
      <w:r w:rsidRPr="001349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76D76D50" w14:textId="77777777" w:rsidR="001114DB" w:rsidRPr="00134944" w:rsidRDefault="001114DB" w:rsidP="0013494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89864E" w14:textId="77777777" w:rsidR="001114DB" w:rsidRPr="00134944" w:rsidRDefault="00164698" w:rsidP="0013494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ЛИЧНОСТНЫЕ РЕЗУЛЬТАТЫ </w:t>
      </w:r>
    </w:p>
    <w:p w14:paraId="53F23C12" w14:textId="77777777" w:rsidR="001114DB" w:rsidRPr="00134944" w:rsidRDefault="001114DB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1" w:name="_Toc124264881"/>
      <w:bookmarkEnd w:id="11"/>
    </w:p>
    <w:p w14:paraId="0EF7614C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435C6385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4A62C706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4A7A05A0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1)</w:t>
      </w: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349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Патриотическое воспитание.</w:t>
      </w:r>
    </w:p>
    <w:p w14:paraId="463699CD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37B71CAC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2)</w:t>
      </w: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349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Гражданское воспитание.</w:t>
      </w:r>
    </w:p>
    <w:p w14:paraId="06D3CC1A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</w:t>
      </w: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0649BE37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3)</w:t>
      </w: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349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Духовно-нравственное воспитание.</w:t>
      </w:r>
    </w:p>
    <w:p w14:paraId="5613035E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3275209D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4)</w:t>
      </w: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349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Эстетическое воспитание.</w:t>
      </w:r>
    </w:p>
    <w:p w14:paraId="5270FD5A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Эстетическое (от греч. </w:t>
      </w:r>
      <w:proofErr w:type="spellStart"/>
      <w:r w:rsidRPr="00134944">
        <w:rPr>
          <w:rFonts w:ascii="Times New Roman" w:hAnsi="Times New Roman" w:cs="Times New Roman"/>
          <w:color w:val="000000"/>
          <w:sz w:val="28"/>
          <w:szCs w:val="28"/>
        </w:rPr>
        <w:t>aisthetikos</w:t>
      </w:r>
      <w:proofErr w:type="spellEnd"/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самореализующейся</w:t>
      </w:r>
      <w:proofErr w:type="spellEnd"/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53B44920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5)</w:t>
      </w: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349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Ценности познавательной деятельности.</w:t>
      </w:r>
    </w:p>
    <w:p w14:paraId="46662BE3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58AE8672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6)</w:t>
      </w: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349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Экологическое воспитание.</w:t>
      </w:r>
    </w:p>
    <w:p w14:paraId="3A689B3B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5A17FBC7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7)</w:t>
      </w: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349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Трудовое воспитание.</w:t>
      </w:r>
    </w:p>
    <w:p w14:paraId="6522D6DC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0499A066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8)</w:t>
      </w: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349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Воспитывающая предметно-эстетическая среда.</w:t>
      </w:r>
    </w:p>
    <w:p w14:paraId="14AB20CE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041637B6" w14:textId="77777777" w:rsidR="001114DB" w:rsidRPr="00134944" w:rsidRDefault="00164698" w:rsidP="0013494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МЕТАПРЕДМЕТНЫЕ РЕЗУЛЬТАТЫ</w:t>
      </w: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6363EF6C" w14:textId="77777777" w:rsidR="001114DB" w:rsidRPr="00134944" w:rsidRDefault="001114DB" w:rsidP="0013494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BE4E5D1" w14:textId="77777777" w:rsidR="001114DB" w:rsidRPr="00134944" w:rsidRDefault="00164698" w:rsidP="0013494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Овладение универсальными познавательными действиями</w:t>
      </w: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675145C2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33EE2494" w14:textId="77777777" w:rsidR="001114DB" w:rsidRPr="00134944" w:rsidRDefault="00164698" w:rsidP="0013494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предметные и пространственные объекты по заданным основаниям;</w:t>
      </w:r>
    </w:p>
    <w:p w14:paraId="51FE1A55" w14:textId="77777777" w:rsidR="001114DB" w:rsidRPr="00134944" w:rsidRDefault="00164698" w:rsidP="0013494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4944">
        <w:rPr>
          <w:rFonts w:ascii="Times New Roman" w:hAnsi="Times New Roman" w:cs="Times New Roman"/>
          <w:color w:val="000000"/>
          <w:sz w:val="28"/>
          <w:szCs w:val="28"/>
        </w:rPr>
        <w:t>характеризовать</w:t>
      </w:r>
      <w:proofErr w:type="spellEnd"/>
      <w:r w:rsidRPr="001349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4944">
        <w:rPr>
          <w:rFonts w:ascii="Times New Roman" w:hAnsi="Times New Roman" w:cs="Times New Roman"/>
          <w:color w:val="000000"/>
          <w:sz w:val="28"/>
          <w:szCs w:val="28"/>
        </w:rPr>
        <w:t>форму</w:t>
      </w:r>
      <w:proofErr w:type="spellEnd"/>
      <w:r w:rsidRPr="001349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4944">
        <w:rPr>
          <w:rFonts w:ascii="Times New Roman" w:hAnsi="Times New Roman" w:cs="Times New Roman"/>
          <w:color w:val="000000"/>
          <w:sz w:val="28"/>
          <w:szCs w:val="28"/>
        </w:rPr>
        <w:t>предмета</w:t>
      </w:r>
      <w:proofErr w:type="spellEnd"/>
      <w:r w:rsidRPr="0013494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34944">
        <w:rPr>
          <w:rFonts w:ascii="Times New Roman" w:hAnsi="Times New Roman" w:cs="Times New Roman"/>
          <w:color w:val="000000"/>
          <w:sz w:val="28"/>
          <w:szCs w:val="28"/>
        </w:rPr>
        <w:t>конструкции</w:t>
      </w:r>
      <w:proofErr w:type="spellEnd"/>
      <w:r w:rsidRPr="0013494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C44FD2E" w14:textId="77777777" w:rsidR="001114DB" w:rsidRPr="00134944" w:rsidRDefault="00164698" w:rsidP="0013494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положение предметной формы в пространстве;</w:t>
      </w:r>
    </w:p>
    <w:p w14:paraId="1DB1A06F" w14:textId="77777777" w:rsidR="001114DB" w:rsidRPr="00134944" w:rsidRDefault="00164698" w:rsidP="0013494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4944">
        <w:rPr>
          <w:rFonts w:ascii="Times New Roman" w:hAnsi="Times New Roman" w:cs="Times New Roman"/>
          <w:color w:val="000000"/>
          <w:sz w:val="28"/>
          <w:szCs w:val="28"/>
        </w:rPr>
        <w:t>обобщать</w:t>
      </w:r>
      <w:proofErr w:type="spellEnd"/>
      <w:r w:rsidRPr="001349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4944">
        <w:rPr>
          <w:rFonts w:ascii="Times New Roman" w:hAnsi="Times New Roman" w:cs="Times New Roman"/>
          <w:color w:val="000000"/>
          <w:sz w:val="28"/>
          <w:szCs w:val="28"/>
        </w:rPr>
        <w:t>форму</w:t>
      </w:r>
      <w:proofErr w:type="spellEnd"/>
      <w:r w:rsidRPr="001349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4944">
        <w:rPr>
          <w:rFonts w:ascii="Times New Roman" w:hAnsi="Times New Roman" w:cs="Times New Roman"/>
          <w:color w:val="000000"/>
          <w:sz w:val="28"/>
          <w:szCs w:val="28"/>
        </w:rPr>
        <w:t>составной</w:t>
      </w:r>
      <w:proofErr w:type="spellEnd"/>
      <w:r w:rsidRPr="001349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4944">
        <w:rPr>
          <w:rFonts w:ascii="Times New Roman" w:hAnsi="Times New Roman" w:cs="Times New Roman"/>
          <w:color w:val="000000"/>
          <w:sz w:val="28"/>
          <w:szCs w:val="28"/>
        </w:rPr>
        <w:t>конструкции</w:t>
      </w:r>
      <w:proofErr w:type="spellEnd"/>
      <w:r w:rsidRPr="0013494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2648A2E" w14:textId="77777777" w:rsidR="001114DB" w:rsidRPr="00134944" w:rsidRDefault="00164698" w:rsidP="0013494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структуру предмета, конструкции, пространства, зрительного образа;</w:t>
      </w:r>
    </w:p>
    <w:p w14:paraId="2615E7F8" w14:textId="77777777" w:rsidR="001114DB" w:rsidRPr="00134944" w:rsidRDefault="00164698" w:rsidP="0013494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4944">
        <w:rPr>
          <w:rFonts w:ascii="Times New Roman" w:hAnsi="Times New Roman" w:cs="Times New Roman"/>
          <w:color w:val="000000"/>
          <w:sz w:val="28"/>
          <w:szCs w:val="28"/>
        </w:rPr>
        <w:t>структурировать</w:t>
      </w:r>
      <w:proofErr w:type="spellEnd"/>
      <w:r w:rsidRPr="001349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4944">
        <w:rPr>
          <w:rFonts w:ascii="Times New Roman" w:hAnsi="Times New Roman" w:cs="Times New Roman"/>
          <w:color w:val="000000"/>
          <w:sz w:val="28"/>
          <w:szCs w:val="28"/>
        </w:rPr>
        <w:t>предметно-пространственные</w:t>
      </w:r>
      <w:proofErr w:type="spellEnd"/>
      <w:r w:rsidRPr="001349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4944">
        <w:rPr>
          <w:rFonts w:ascii="Times New Roman" w:hAnsi="Times New Roman" w:cs="Times New Roman"/>
          <w:color w:val="000000"/>
          <w:sz w:val="28"/>
          <w:szCs w:val="28"/>
        </w:rPr>
        <w:t>явления</w:t>
      </w:r>
      <w:proofErr w:type="spellEnd"/>
      <w:r w:rsidRPr="0013494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170E618" w14:textId="77777777" w:rsidR="001114DB" w:rsidRPr="00134944" w:rsidRDefault="00164698" w:rsidP="0013494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сопоставлять пропорциональное соотношение частей внутри целого и предметов между собой;</w:t>
      </w:r>
    </w:p>
    <w:p w14:paraId="5337E7C1" w14:textId="77777777" w:rsidR="001114DB" w:rsidRPr="00134944" w:rsidRDefault="00164698" w:rsidP="0013494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22C2CA6E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25DCA658" w14:textId="77777777" w:rsidR="001114DB" w:rsidRPr="00134944" w:rsidRDefault="00164698" w:rsidP="0013494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и характеризовать существенные признаки явлений художественной культуры;</w:t>
      </w:r>
    </w:p>
    <w:p w14:paraId="1CE64348" w14:textId="77777777" w:rsidR="001114DB" w:rsidRPr="00134944" w:rsidRDefault="00164698" w:rsidP="0013494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48AFD54E" w14:textId="77777777" w:rsidR="001114DB" w:rsidRPr="00134944" w:rsidRDefault="00164698" w:rsidP="0013494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1C96FB5D" w14:textId="77777777" w:rsidR="001114DB" w:rsidRPr="00134944" w:rsidRDefault="00164698" w:rsidP="0013494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ставить и использовать вопросы как исследовательский инструмент познания;</w:t>
      </w:r>
    </w:p>
    <w:p w14:paraId="6735D315" w14:textId="77777777" w:rsidR="001114DB" w:rsidRPr="00134944" w:rsidRDefault="00164698" w:rsidP="0013494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16EFC498" w14:textId="77777777" w:rsidR="001114DB" w:rsidRPr="00134944" w:rsidRDefault="00164698" w:rsidP="0013494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0755A748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7BFF2123" w14:textId="77777777" w:rsidR="001114DB" w:rsidRPr="00134944" w:rsidRDefault="00164698" w:rsidP="0013494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05A72D76" w14:textId="77777777" w:rsidR="001114DB" w:rsidRPr="00134944" w:rsidRDefault="00164698" w:rsidP="0013494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4944">
        <w:rPr>
          <w:rFonts w:ascii="Times New Roman" w:hAnsi="Times New Roman" w:cs="Times New Roman"/>
          <w:color w:val="000000"/>
          <w:sz w:val="28"/>
          <w:szCs w:val="28"/>
        </w:rPr>
        <w:t>использовать</w:t>
      </w:r>
      <w:proofErr w:type="spellEnd"/>
      <w:r w:rsidRPr="001349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4944">
        <w:rPr>
          <w:rFonts w:ascii="Times New Roman" w:hAnsi="Times New Roman" w:cs="Times New Roman"/>
          <w:color w:val="000000"/>
          <w:sz w:val="28"/>
          <w:szCs w:val="28"/>
        </w:rPr>
        <w:t>электронные</w:t>
      </w:r>
      <w:proofErr w:type="spellEnd"/>
      <w:r w:rsidRPr="001349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4944">
        <w:rPr>
          <w:rFonts w:ascii="Times New Roman" w:hAnsi="Times New Roman" w:cs="Times New Roman"/>
          <w:color w:val="000000"/>
          <w:sz w:val="28"/>
          <w:szCs w:val="28"/>
        </w:rPr>
        <w:t>образовательные</w:t>
      </w:r>
      <w:proofErr w:type="spellEnd"/>
      <w:r w:rsidRPr="001349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4944">
        <w:rPr>
          <w:rFonts w:ascii="Times New Roman" w:hAnsi="Times New Roman" w:cs="Times New Roman"/>
          <w:color w:val="000000"/>
          <w:sz w:val="28"/>
          <w:szCs w:val="28"/>
        </w:rPr>
        <w:t>ресурсы</w:t>
      </w:r>
      <w:proofErr w:type="spellEnd"/>
      <w:r w:rsidRPr="0013494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987B126" w14:textId="77777777" w:rsidR="001114DB" w:rsidRPr="00134944" w:rsidRDefault="00164698" w:rsidP="0013494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работать с электронными учебными пособиями и учебниками;</w:t>
      </w:r>
    </w:p>
    <w:p w14:paraId="65A4023A" w14:textId="77777777" w:rsidR="001114DB" w:rsidRPr="00134944" w:rsidRDefault="00164698" w:rsidP="0013494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5FF65BFC" w14:textId="77777777" w:rsidR="001114DB" w:rsidRPr="00134944" w:rsidRDefault="00164698" w:rsidP="0013494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0933C87D" w14:textId="77777777" w:rsidR="001114DB" w:rsidRPr="00134944" w:rsidRDefault="00164698" w:rsidP="0013494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Овладение универсальными коммуникативными действиями</w:t>
      </w:r>
    </w:p>
    <w:p w14:paraId="229F1324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4BAE1A9A" w14:textId="77777777" w:rsidR="001114DB" w:rsidRPr="00134944" w:rsidRDefault="001114DB" w:rsidP="0013494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713F6D92" w14:textId="77777777" w:rsidR="001114DB" w:rsidRPr="00134944" w:rsidRDefault="00164698" w:rsidP="0013494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295B5BE6" w14:textId="77777777" w:rsidR="001114DB" w:rsidRPr="00134944" w:rsidRDefault="00164698" w:rsidP="0013494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30E142B9" w14:textId="77777777" w:rsidR="001114DB" w:rsidRPr="00134944" w:rsidRDefault="00164698" w:rsidP="0013494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4CC98793" w14:textId="77777777" w:rsidR="001114DB" w:rsidRPr="00134944" w:rsidRDefault="00164698" w:rsidP="0013494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6A630078" w14:textId="77777777" w:rsidR="001114DB" w:rsidRPr="00134944" w:rsidRDefault="00164698" w:rsidP="0013494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7315F546" w14:textId="77777777" w:rsidR="001114DB" w:rsidRPr="00134944" w:rsidRDefault="001114DB" w:rsidP="0013494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2C6F7E09" w14:textId="77777777" w:rsidR="001114DB" w:rsidRPr="00134944" w:rsidRDefault="00164698" w:rsidP="0013494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Овладение универсальными регулятивными действиями</w:t>
      </w:r>
    </w:p>
    <w:p w14:paraId="4C42DFA2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3C8A24D1" w14:textId="77777777" w:rsidR="001114DB" w:rsidRPr="00134944" w:rsidRDefault="00164698" w:rsidP="0013494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1AB32D09" w14:textId="77777777" w:rsidR="001114DB" w:rsidRPr="00134944" w:rsidRDefault="00164698" w:rsidP="0013494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14:paraId="66D37434" w14:textId="77777777" w:rsidR="001114DB" w:rsidRPr="00134944" w:rsidRDefault="00164698" w:rsidP="0013494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591DE919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6B8447BC" w14:textId="77777777" w:rsidR="001114DB" w:rsidRPr="00134944" w:rsidRDefault="00164698" w:rsidP="0013494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4CC0E777" w14:textId="77777777" w:rsidR="001114DB" w:rsidRPr="00134944" w:rsidRDefault="00164698" w:rsidP="0013494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1F7C96ED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09B6BBA5" w14:textId="77777777" w:rsidR="001114DB" w:rsidRPr="00134944" w:rsidRDefault="00164698" w:rsidP="001349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42496F99" w14:textId="77777777" w:rsidR="001114DB" w:rsidRPr="00134944" w:rsidRDefault="00164698" w:rsidP="001349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164B2570" w14:textId="77777777" w:rsidR="001114DB" w:rsidRPr="00134944" w:rsidRDefault="00164698" w:rsidP="001349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5BE7FFE5" w14:textId="77777777" w:rsidR="001114DB" w:rsidRPr="00134944" w:rsidRDefault="00164698" w:rsidP="001349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признавать своё и чужое право на ошибку;</w:t>
      </w:r>
    </w:p>
    <w:p w14:paraId="6E50D598" w14:textId="77777777" w:rsidR="001114DB" w:rsidRPr="00134944" w:rsidRDefault="00164698" w:rsidP="001349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межвозрастном</w:t>
      </w:r>
      <w:proofErr w:type="spellEnd"/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взаимодействии.</w:t>
      </w:r>
    </w:p>
    <w:p w14:paraId="2E1F2D85" w14:textId="77777777" w:rsidR="001114DB" w:rsidRPr="00134944" w:rsidRDefault="001114DB" w:rsidP="0013494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12" w:name="_Toc124264882"/>
      <w:bookmarkEnd w:id="12"/>
    </w:p>
    <w:p w14:paraId="7D22002F" w14:textId="77777777" w:rsidR="001114DB" w:rsidRPr="00134944" w:rsidRDefault="001114DB" w:rsidP="0013494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1C6E061C" w14:textId="77777777" w:rsidR="001114DB" w:rsidRPr="00134944" w:rsidRDefault="00164698" w:rsidP="0013494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14:paraId="43ED1D8A" w14:textId="77777777" w:rsidR="001114DB" w:rsidRPr="00134944" w:rsidRDefault="001114DB" w:rsidP="0013494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7A9307E7" w14:textId="77777777" w:rsidR="001114DB" w:rsidRPr="00134944" w:rsidRDefault="00164698" w:rsidP="0013494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</w:t>
      </w:r>
      <w:r w:rsidRPr="001349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5 классе</w:t>
      </w: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5A321C6" w14:textId="77777777" w:rsidR="001114DB" w:rsidRPr="00134944" w:rsidRDefault="00164698" w:rsidP="0013494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1 «Декоративно-прикладное и народное искусство»:</w:t>
      </w:r>
    </w:p>
    <w:p w14:paraId="0E53A8B0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3A7B0FE0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1E1CD719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14:paraId="5374A1F0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3C755572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7C5BC768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67FDEE8B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13B53DD0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2B111CF2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4A903539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1956A639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2C339C5E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53029CD0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2646A929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7FD45C50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10E661C6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14:paraId="7141B461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00B1EA13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446D7FB1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37C88A43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236CECEE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14:paraId="24CA2FF8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14:paraId="7B9EF7D6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называть характерные черты орнаментов и изделий ряда отечественных народных художественных промыслов;</w:t>
      </w:r>
    </w:p>
    <w:p w14:paraId="1C96B62B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14:paraId="5CD758F9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4C7D41FE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14:paraId="7C597893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14:paraId="0F738E4D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5F26CCDA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6E8DBFD4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4F0512CA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14:paraId="10AEA315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16B30BFD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6DDF9497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35546116" w14:textId="77777777" w:rsidR="001114DB" w:rsidRPr="00134944" w:rsidRDefault="001114DB" w:rsidP="0013494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11D6921" w14:textId="77777777" w:rsidR="001114DB" w:rsidRPr="00134944" w:rsidRDefault="00164698" w:rsidP="0013494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в </w:t>
      </w:r>
      <w:r w:rsidRPr="001349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 классе</w:t>
      </w: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6056CC30" w14:textId="77777777" w:rsidR="001114DB" w:rsidRPr="00134944" w:rsidRDefault="00164698" w:rsidP="0013494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2 «Живопись, графика, скульптура»:</w:t>
      </w:r>
    </w:p>
    <w:p w14:paraId="7CE425ED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578FEE41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причины деления пространственных искусств на виды;</w:t>
      </w:r>
    </w:p>
    <w:p w14:paraId="47B428E0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14:paraId="6590FD7A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 изобразительного искусства и его выразительные средства:</w:t>
      </w:r>
    </w:p>
    <w:p w14:paraId="065924F0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14:paraId="24EAC915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5E30DF74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13F94128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14:paraId="5C45511B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роль рисунка как основы изобразительной деятельности;</w:t>
      </w:r>
    </w:p>
    <w:p w14:paraId="6A454DC6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учебного рисунка – светотеневого изображения объёмных форм;</w:t>
      </w:r>
    </w:p>
    <w:p w14:paraId="7FC5A461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5C401C51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228B2BAA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14:paraId="5016E33C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191863C5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линейного рисунка, понимать выразительные возможности линии;</w:t>
      </w:r>
    </w:p>
    <w:p w14:paraId="57B8306A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50264705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знать основы </w:t>
      </w:r>
      <w:proofErr w:type="spellStart"/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цветоведения</w:t>
      </w:r>
      <w:proofErr w:type="spellEnd"/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14:paraId="677F75F6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1FDD54D5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090C2987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Жанры изобразительного искусства:</w:t>
      </w:r>
    </w:p>
    <w:p w14:paraId="32A1D1B9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понятие «жанры в изобразительном искусстве», перечислять жанры;</w:t>
      </w:r>
    </w:p>
    <w:p w14:paraId="04F76A19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14:paraId="22ADE3ED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Натюрморт:</w:t>
      </w:r>
    </w:p>
    <w:p w14:paraId="040DC056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1E98506D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54522D61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6FA3BC86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77845C29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создания графического натюрморта;</w:t>
      </w:r>
    </w:p>
    <w:p w14:paraId="2BD077EC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создания натюрморта средствами живописи.</w:t>
      </w:r>
    </w:p>
    <w:p w14:paraId="77956947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Портрет:</w:t>
      </w:r>
    </w:p>
    <w:p w14:paraId="39F4D31C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0053BF01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27D33712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6CF47FBC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7AD5417C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14:paraId="623E2B5B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06121EE6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0038130F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023FCE17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начальный опыт лепки головы человека;</w:t>
      </w:r>
    </w:p>
    <w:p w14:paraId="64D1FF34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14:paraId="6738549B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77129958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14:paraId="1F91B969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3482AF1C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жанре портрета в искусстве ХХ в. – западном и отечественном.</w:t>
      </w:r>
    </w:p>
    <w:p w14:paraId="1484A755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Пейзаж:</w:t>
      </w:r>
    </w:p>
    <w:p w14:paraId="40141968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5E1F8717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правила построения линейной перспективы и уметь применять их в рисунке;</w:t>
      </w:r>
    </w:p>
    <w:p w14:paraId="7A8E752A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4631B71B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правила воздушной перспективы и уметь их применять на практике;</w:t>
      </w:r>
    </w:p>
    <w:p w14:paraId="7C4A618B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4C8D106D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морских пейзажах И. Айвазовского;</w:t>
      </w:r>
    </w:p>
    <w:p w14:paraId="5ABBF40C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778E5104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29C6EC6F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4F691A0B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живописного изображения различных активно выраженных состояний природы;</w:t>
      </w:r>
    </w:p>
    <w:p w14:paraId="0E18E8EC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14:paraId="6CAC5FCD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2BE432E9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изображения городского пейзажа – по памяти или представлению;</w:t>
      </w:r>
    </w:p>
    <w:p w14:paraId="6C81DCCC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4D007B3D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14:paraId="2684BA30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Бытовой жанр:</w:t>
      </w:r>
    </w:p>
    <w:p w14:paraId="4CE793E9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6B222EA1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1963C04A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22D49CA5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518A1D8A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3A9C086E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14:paraId="0EFC40E0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7E518DD7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изображения бытовой жизни разных народов в контексте традиций их искусства;</w:t>
      </w:r>
    </w:p>
    <w:p w14:paraId="19BB615A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44927111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41087BEE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Исторический жанр:</w:t>
      </w:r>
    </w:p>
    <w:p w14:paraId="7D8742BB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49180801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39F7E2CF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14:paraId="75C4EDDF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1EE67994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14:paraId="0AD2D618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556C1A74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2F3FB5C6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Библейские темы в изобразительном искусстве:</w:t>
      </w:r>
    </w:p>
    <w:p w14:paraId="3A2D3A68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74267A93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03394E98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Пьета</w:t>
      </w:r>
      <w:proofErr w:type="spellEnd"/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» Микеланджело и других скульптурах;</w:t>
      </w:r>
    </w:p>
    <w:p w14:paraId="4888D3FE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картинах на библейские темы в истории русского искусства;</w:t>
      </w:r>
    </w:p>
    <w:p w14:paraId="443988A6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Ге</w:t>
      </w:r>
      <w:proofErr w:type="spellEnd"/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, «Христос и грешница» В. Поленова и других картин;</w:t>
      </w:r>
    </w:p>
    <w:p w14:paraId="6E3C1CD2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смысловом различии между иконой и картиной на библейские темы;</w:t>
      </w:r>
    </w:p>
    <w:p w14:paraId="132AA04C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14:paraId="65544EC3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6E5E6FCB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37F3C099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14:paraId="1D307F2E" w14:textId="77777777" w:rsidR="001114DB" w:rsidRPr="00134944" w:rsidRDefault="001114DB" w:rsidP="0013494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8BDA21" w14:textId="77777777" w:rsidR="001114DB" w:rsidRPr="00134944" w:rsidRDefault="00164698" w:rsidP="0013494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в </w:t>
      </w:r>
      <w:r w:rsidRPr="001349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7 классе</w:t>
      </w: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83C1CB2" w14:textId="77777777" w:rsidR="001114DB" w:rsidRPr="00134944" w:rsidRDefault="00164698" w:rsidP="0013494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3 «Архитектура и дизайн»</w:t>
      </w:r>
    </w:p>
    <w:p w14:paraId="1525CA68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65D2C747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6233E447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14:paraId="7BC970CD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79F94FB8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14:paraId="6C7451BC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Графический дизайн:</w:t>
      </w:r>
    </w:p>
    <w:p w14:paraId="457077EE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объяснять понятие формальной композиции и её значение как основы языка конструктивных искусств;</w:t>
      </w:r>
    </w:p>
    <w:p w14:paraId="06B5CF30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основные средства – требования к композиции;</w:t>
      </w:r>
    </w:p>
    <w:p w14:paraId="07DA233B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перечислять и объяснять основные типы формальной композиции;</w:t>
      </w:r>
    </w:p>
    <w:p w14:paraId="56864A27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14:paraId="78D78B16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выделять при творческом построении композиции листа композиционную доминанту;</w:t>
      </w:r>
    </w:p>
    <w:p w14:paraId="7FFFD1C9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формальные композиции на выражение в них движения и статики;</w:t>
      </w:r>
    </w:p>
    <w:p w14:paraId="14200388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навыки вариативности в ритмической организации листа;</w:t>
      </w:r>
    </w:p>
    <w:p w14:paraId="2B344775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роль цвета в конструктивных искусствах;</w:t>
      </w:r>
    </w:p>
    <w:p w14:paraId="0FA61F2F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технологию использования цвета в живописи и в конструктивных искусствах;</w:t>
      </w:r>
    </w:p>
    <w:p w14:paraId="73071315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выражение «цветовой образ»;</w:t>
      </w:r>
    </w:p>
    <w:p w14:paraId="7173F1A1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14:paraId="0809A800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757EBAE0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19D40A08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14:paraId="769182AF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474F731A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4DFF8C47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5FB565D8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Социальное значение дизайна и архитектуры как среды жизни человека: </w:t>
      </w:r>
    </w:p>
    <w:p w14:paraId="4D10F871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1F17F340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выполнять построение макета пространственно-объёмной композиции по его чертежу;</w:t>
      </w:r>
    </w:p>
    <w:p w14:paraId="74DB9CD0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281BCB1B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4D4B81E1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64C281FB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150173F2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73C9C4C2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1E8E2902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4EC8062C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6AA194A8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53D0E698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102B2ED6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63B08482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05D854FC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5740EE49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71023CD6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7DE4C12B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4BD39052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0E5483D1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5B519D39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65098BAA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3A3FF18B" w14:textId="77777777" w:rsidR="001114DB" w:rsidRPr="00134944" w:rsidRDefault="001114DB" w:rsidP="0013494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22233D8" w14:textId="77777777" w:rsidR="001114DB" w:rsidRPr="00134944" w:rsidRDefault="00164698" w:rsidP="0013494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результатам реализации </w:t>
      </w:r>
      <w:r w:rsidRPr="001349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вариативного модуля</w:t>
      </w: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352BB0D9" w14:textId="77777777" w:rsidR="001114DB" w:rsidRPr="00134944" w:rsidRDefault="00164698" w:rsidP="0013494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14:paraId="682C4454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05464002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 характеризовать роль визуального образа в синтетических искусствах;</w:t>
      </w:r>
    </w:p>
    <w:p w14:paraId="73123902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1D21E8FB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Художник и искусство театра:</w:t>
      </w:r>
    </w:p>
    <w:p w14:paraId="38F3A459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14:paraId="75F4C8E3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14:paraId="4ACBB582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сценографии и символическом характере сценического образа;</w:t>
      </w:r>
    </w:p>
    <w:p w14:paraId="03FF1E9D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6D460D1A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</w:t>
      </w: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декораций в творчестве К. Коровина, И. Билибина, А. Головина и других художников);</w:t>
      </w:r>
    </w:p>
    <w:p w14:paraId="337194C2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14:paraId="2764A920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14:paraId="5BB8F183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практический навык игрового одушевления куклы из простых бытовых предметов;</w:t>
      </w:r>
    </w:p>
    <w:p w14:paraId="611613F7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2708E1B8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Художественная фотография:</w:t>
      </w:r>
    </w:p>
    <w:p w14:paraId="1AC81468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14:paraId="08C394FA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 понятия «длительность экспозиции», «выдержка», «диафрагма»;</w:t>
      </w:r>
    </w:p>
    <w:p w14:paraId="52370154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14:paraId="233ACA6F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 значение фотографий «</w:t>
      </w:r>
      <w:proofErr w:type="spellStart"/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Родиноведения</w:t>
      </w:r>
      <w:proofErr w:type="spellEnd"/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14:paraId="2174D2C7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и характеризовать различные жанры художественной фотографии;</w:t>
      </w:r>
    </w:p>
    <w:p w14:paraId="19C6D697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роль света как художественного средства в искусстве фотографии;</w:t>
      </w:r>
    </w:p>
    <w:p w14:paraId="7C231E77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6A54C399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14:paraId="50E0B4E6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5788C01B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14:paraId="343EC2DF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66C6B08A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14:paraId="6F6F7B91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иметь представление о </w:t>
      </w:r>
      <w:proofErr w:type="spellStart"/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фототворчестве</w:t>
      </w:r>
      <w:proofErr w:type="spellEnd"/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А. Родченко, о </w:t>
      </w:r>
      <w:proofErr w:type="spellStart"/>
      <w:proofErr w:type="gramStart"/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том,как</w:t>
      </w:r>
      <w:proofErr w:type="spellEnd"/>
      <w:proofErr w:type="gramEnd"/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14:paraId="22E456EC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компьютерной обработки и преобразования фотографий.</w:t>
      </w:r>
    </w:p>
    <w:p w14:paraId="2CE76F48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и искусство кино:</w:t>
      </w:r>
    </w:p>
    <w:p w14:paraId="45A4E4F0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этапах в истории кино и его эволюции как искусства;</w:t>
      </w:r>
    </w:p>
    <w:p w14:paraId="61EFA579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14:paraId="41AC0E70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14:paraId="00B2C5B8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14:paraId="6557CDF4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роль видео в современной бытовой культуре;</w:t>
      </w:r>
    </w:p>
    <w:p w14:paraId="7484E6A0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14:paraId="29907D64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27272325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14:paraId="237C16AA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 критического осмысления качества снятых роликов;</w:t>
      </w:r>
    </w:p>
    <w:p w14:paraId="6A7E3186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063EE39C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14:paraId="35AE89CD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14:paraId="03E944CF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14:paraId="270169AE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Изобразительное искусство на телевидении:</w:t>
      </w:r>
    </w:p>
    <w:p w14:paraId="7C3FFFB0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3E410E14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создателе телевидения – русском инженере Владимире Зворыкине;</w:t>
      </w:r>
    </w:p>
    <w:p w14:paraId="60C5FAF1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роль телевидения в превращении мира в единое информационное пространство;</w:t>
      </w:r>
    </w:p>
    <w:p w14:paraId="2638DC0D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иметь представление о многих направлениях деятельности и профессиях художника на телевидении;</w:t>
      </w:r>
    </w:p>
    <w:p w14:paraId="6E5E92CC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14:paraId="3D327F2A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14:paraId="55454D31" w14:textId="77777777" w:rsidR="001114DB" w:rsidRPr="00134944" w:rsidRDefault="00164698" w:rsidP="00134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9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5EAF2FF5" w14:textId="77777777" w:rsidR="001114DB" w:rsidRPr="00134944" w:rsidRDefault="001114DB" w:rsidP="0013494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1CFBE12" w14:textId="77777777" w:rsidR="001114DB" w:rsidRPr="00134944" w:rsidRDefault="001114DB">
      <w:pPr>
        <w:rPr>
          <w:lang w:val="ru-RU"/>
        </w:rPr>
        <w:sectPr w:rsidR="001114DB" w:rsidRPr="00134944">
          <w:pgSz w:w="11906" w:h="16383"/>
          <w:pgMar w:top="1134" w:right="850" w:bottom="1134" w:left="1701" w:header="720" w:footer="720" w:gutter="0"/>
          <w:cols w:space="720"/>
        </w:sectPr>
      </w:pPr>
    </w:p>
    <w:p w14:paraId="19BB79E1" w14:textId="77777777" w:rsidR="001114DB" w:rsidRPr="00134944" w:rsidRDefault="00164698">
      <w:pPr>
        <w:spacing w:after="0"/>
        <w:ind w:left="120"/>
        <w:rPr>
          <w:lang w:val="ru-RU"/>
        </w:rPr>
      </w:pPr>
      <w:bookmarkStart w:id="13" w:name="block-29700061"/>
      <w:bookmarkEnd w:id="10"/>
      <w:r w:rsidRPr="0013494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14:paraId="483F6F34" w14:textId="77777777" w:rsidR="001114DB" w:rsidRPr="00134944" w:rsidRDefault="00164698">
      <w:pPr>
        <w:spacing w:after="0"/>
        <w:ind w:left="120"/>
        <w:rPr>
          <w:lang w:val="ru-RU"/>
        </w:rPr>
      </w:pPr>
      <w:r w:rsidRPr="00134944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1"/>
        <w:gridCol w:w="2891"/>
        <w:gridCol w:w="1148"/>
        <w:gridCol w:w="1841"/>
        <w:gridCol w:w="1910"/>
        <w:gridCol w:w="5319"/>
      </w:tblGrid>
      <w:tr w:rsidR="001114DB" w14:paraId="062C3662" w14:textId="77777777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99ECCA" w14:textId="77777777" w:rsidR="001114DB" w:rsidRDefault="00164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01DE57C" w14:textId="77777777" w:rsidR="001114DB" w:rsidRDefault="001114D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F9B9A9" w14:textId="77777777" w:rsidR="001114DB" w:rsidRDefault="0016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546CA7" w14:textId="77777777" w:rsidR="001114DB" w:rsidRDefault="001114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D8F7A5" w14:textId="77777777" w:rsidR="001114DB" w:rsidRDefault="0016469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2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A13888" w14:textId="77777777" w:rsidR="001114DB" w:rsidRDefault="0016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0266BD" w14:textId="77777777" w:rsidR="001114DB" w:rsidRDefault="001114DB">
            <w:pPr>
              <w:spacing w:after="0"/>
              <w:ind w:left="135"/>
            </w:pPr>
          </w:p>
        </w:tc>
      </w:tr>
      <w:tr w:rsidR="001114DB" w14:paraId="3046AA0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2EF948" w14:textId="77777777" w:rsidR="001114DB" w:rsidRDefault="001114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1E3B63" w14:textId="77777777" w:rsidR="001114DB" w:rsidRDefault="001114DB"/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04D924F4" w14:textId="77777777" w:rsidR="001114DB" w:rsidRDefault="0016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6B4BE8" w14:textId="77777777" w:rsidR="001114DB" w:rsidRDefault="001114DB">
            <w:pPr>
              <w:spacing w:after="0"/>
              <w:ind w:left="135"/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44BBDA7" w14:textId="77777777" w:rsidR="001114DB" w:rsidRDefault="0016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B77641" w14:textId="77777777" w:rsidR="001114DB" w:rsidRDefault="001114DB">
            <w:pPr>
              <w:spacing w:after="0"/>
              <w:ind w:left="135"/>
            </w:pP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21405323" w14:textId="77777777" w:rsidR="001114DB" w:rsidRDefault="0016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C2300B" w14:textId="77777777" w:rsidR="001114DB" w:rsidRDefault="001114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B9F708" w14:textId="77777777" w:rsidR="001114DB" w:rsidRDefault="001114DB"/>
        </w:tc>
      </w:tr>
      <w:tr w:rsidR="001114DB" w14:paraId="36963679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1F48F67" w14:textId="77777777" w:rsidR="001114DB" w:rsidRDefault="0016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E2E2E3F" w14:textId="77777777" w:rsidR="001114DB" w:rsidRDefault="0016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0CB0F9D6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C6D3D23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05CF62FA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0014BCA8" w14:textId="3AA0C1A5" w:rsidR="001114DB" w:rsidRDefault="005F4130">
            <w:pPr>
              <w:spacing w:after="0"/>
              <w:ind w:left="135"/>
            </w:pPr>
            <w:r w:rsidRPr="005F4130">
              <w:t>https://resh.edu.ru/subject/7/5/</w:t>
            </w:r>
          </w:p>
        </w:tc>
      </w:tr>
      <w:tr w:rsidR="001114DB" w14:paraId="36D939B0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BB497B3" w14:textId="77777777" w:rsidR="001114DB" w:rsidRDefault="0016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A2C8A0B" w14:textId="77777777" w:rsidR="001114DB" w:rsidRDefault="0016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39B87D92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5B61F01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66D068D0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6451F2B7" w14:textId="30B15D35" w:rsidR="001114DB" w:rsidRDefault="004F226C">
            <w:pPr>
              <w:spacing w:after="0"/>
              <w:ind w:left="135"/>
            </w:pPr>
            <w:r w:rsidRPr="004F226C">
              <w:t>https://resh.edu.ru/subject/lesson/7825/start/</w:t>
            </w:r>
          </w:p>
        </w:tc>
      </w:tr>
      <w:tr w:rsidR="001114DB" w14:paraId="5151E185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686DB4C" w14:textId="77777777" w:rsidR="001114DB" w:rsidRDefault="0016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E97BB97" w14:textId="77777777" w:rsidR="001114DB" w:rsidRPr="00134944" w:rsidRDefault="00164698">
            <w:pPr>
              <w:spacing w:after="0"/>
              <w:ind w:left="135"/>
              <w:rPr>
                <w:lang w:val="ru-RU"/>
              </w:rPr>
            </w:pPr>
            <w:r w:rsidRPr="00134944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5E04668C" w14:textId="77777777" w:rsidR="001114DB" w:rsidRDefault="00164698">
            <w:pPr>
              <w:spacing w:after="0"/>
              <w:ind w:left="135"/>
              <w:jc w:val="center"/>
            </w:pPr>
            <w:r w:rsidRPr="001349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9DEE8C4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2794943A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0A073390" w14:textId="1D0C3E60" w:rsidR="001114DB" w:rsidRDefault="004F226C">
            <w:pPr>
              <w:spacing w:after="0"/>
              <w:ind w:left="135"/>
            </w:pPr>
            <w:r w:rsidRPr="004F226C">
              <w:t>https://resh.edu.ru/subject/lesson/7829/start/313051/</w:t>
            </w:r>
          </w:p>
        </w:tc>
      </w:tr>
      <w:tr w:rsidR="001114DB" w14:paraId="73DB2DA6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D458CB9" w14:textId="77777777" w:rsidR="001114DB" w:rsidRDefault="0016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0347425" w14:textId="77777777" w:rsidR="001114DB" w:rsidRDefault="0016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7758683C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5A3B9DD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451E2315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3034C7A1" w14:textId="70915EE7" w:rsidR="001114DB" w:rsidRDefault="004F226C">
            <w:pPr>
              <w:spacing w:after="0"/>
              <w:ind w:left="135"/>
            </w:pPr>
            <w:r w:rsidRPr="004F226C">
              <w:t>https://resh.edu.ru/subject/lesson/7832/start/</w:t>
            </w:r>
          </w:p>
        </w:tc>
      </w:tr>
      <w:tr w:rsidR="001114DB" w14:paraId="135D7BD1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A73220E" w14:textId="77777777" w:rsidR="001114DB" w:rsidRDefault="0016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DEE4A86" w14:textId="77777777" w:rsidR="001114DB" w:rsidRPr="00134944" w:rsidRDefault="00164698">
            <w:pPr>
              <w:spacing w:after="0"/>
              <w:ind w:left="135"/>
              <w:rPr>
                <w:lang w:val="ru-RU"/>
              </w:rPr>
            </w:pPr>
            <w:r w:rsidRPr="00134944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69ADF5E8" w14:textId="77777777" w:rsidR="001114DB" w:rsidRDefault="00164698">
            <w:pPr>
              <w:spacing w:after="0"/>
              <w:ind w:left="135"/>
              <w:jc w:val="center"/>
            </w:pPr>
            <w:r w:rsidRPr="001349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1BFAF9B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41C09D7B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15665F2A" w14:textId="770F5EC8" w:rsidR="001114DB" w:rsidRDefault="004F226C">
            <w:pPr>
              <w:spacing w:after="0"/>
              <w:ind w:left="135"/>
            </w:pPr>
            <w:r w:rsidRPr="004F226C">
              <w:t>https://resh.edu.ru/subject/lesson/7839/start/313480/</w:t>
            </w:r>
          </w:p>
        </w:tc>
      </w:tr>
      <w:tr w:rsidR="001114DB" w14:paraId="48177F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63C530" w14:textId="77777777" w:rsidR="001114DB" w:rsidRPr="00134944" w:rsidRDefault="00164698">
            <w:pPr>
              <w:spacing w:after="0"/>
              <w:ind w:left="135"/>
              <w:rPr>
                <w:lang w:val="ru-RU"/>
              </w:rPr>
            </w:pPr>
            <w:r w:rsidRPr="001349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02908820" w14:textId="77777777" w:rsidR="001114DB" w:rsidRDefault="00164698">
            <w:pPr>
              <w:spacing w:after="0"/>
              <w:ind w:left="135"/>
              <w:jc w:val="center"/>
            </w:pPr>
            <w:r w:rsidRPr="001349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DC2E440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38BB6709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086C9186" w14:textId="77777777" w:rsidR="001114DB" w:rsidRDefault="001114DB"/>
        </w:tc>
      </w:tr>
    </w:tbl>
    <w:p w14:paraId="4885DF3A" w14:textId="77777777" w:rsidR="001114DB" w:rsidRDefault="001114DB">
      <w:pPr>
        <w:sectPr w:rsidR="001114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D19015" w14:textId="77777777" w:rsidR="001114DB" w:rsidRPr="00134944" w:rsidRDefault="00164698">
      <w:pPr>
        <w:spacing w:after="0"/>
        <w:ind w:left="120"/>
        <w:rPr>
          <w:lang w:val="ru-RU"/>
        </w:rPr>
      </w:pPr>
      <w:r w:rsidRPr="0013494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3055"/>
        <w:gridCol w:w="1092"/>
        <w:gridCol w:w="1841"/>
        <w:gridCol w:w="1910"/>
        <w:gridCol w:w="5319"/>
      </w:tblGrid>
      <w:tr w:rsidR="001114DB" w14:paraId="2D05CBAB" w14:textId="77777777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915191" w14:textId="77777777" w:rsidR="001114DB" w:rsidRDefault="00164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F2FCA4" w14:textId="77777777" w:rsidR="001114DB" w:rsidRDefault="001114D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D31F07" w14:textId="77777777" w:rsidR="001114DB" w:rsidRDefault="0016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5A4EB2" w14:textId="77777777" w:rsidR="001114DB" w:rsidRDefault="001114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89E5F2" w14:textId="77777777" w:rsidR="001114DB" w:rsidRDefault="0016469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47423D" w14:textId="77777777" w:rsidR="001114DB" w:rsidRDefault="0016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C50963" w14:textId="77777777" w:rsidR="001114DB" w:rsidRDefault="001114DB">
            <w:pPr>
              <w:spacing w:after="0"/>
              <w:ind w:left="135"/>
            </w:pPr>
          </w:p>
        </w:tc>
      </w:tr>
      <w:tr w:rsidR="001114DB" w14:paraId="06A65CF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633B82" w14:textId="77777777" w:rsidR="001114DB" w:rsidRDefault="001114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EEC2A4" w14:textId="77777777" w:rsidR="001114DB" w:rsidRDefault="001114DB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9ADF44E" w14:textId="77777777" w:rsidR="001114DB" w:rsidRDefault="0016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822F4C" w14:textId="77777777" w:rsidR="001114DB" w:rsidRDefault="001114DB">
            <w:pPr>
              <w:spacing w:after="0"/>
              <w:ind w:left="135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A5D6414" w14:textId="77777777" w:rsidR="001114DB" w:rsidRDefault="0016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D53B91" w14:textId="77777777" w:rsidR="001114DB" w:rsidRDefault="001114DB">
            <w:pPr>
              <w:spacing w:after="0"/>
              <w:ind w:left="135"/>
            </w:pP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4E5AFD85" w14:textId="77777777" w:rsidR="001114DB" w:rsidRDefault="0016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BCBAF9" w14:textId="77777777" w:rsidR="001114DB" w:rsidRDefault="001114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5DAC43" w14:textId="77777777" w:rsidR="001114DB" w:rsidRDefault="001114DB"/>
        </w:tc>
      </w:tr>
      <w:tr w:rsidR="001114DB" w14:paraId="16A2377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748FBF2" w14:textId="77777777" w:rsidR="001114DB" w:rsidRDefault="0016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F63DB2" w14:textId="77777777" w:rsidR="001114DB" w:rsidRPr="00134944" w:rsidRDefault="00164698">
            <w:pPr>
              <w:spacing w:after="0"/>
              <w:ind w:left="135"/>
              <w:rPr>
                <w:lang w:val="ru-RU"/>
              </w:rPr>
            </w:pPr>
            <w:r w:rsidRPr="00134944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2A993C7" w14:textId="77777777" w:rsidR="001114DB" w:rsidRDefault="00164698">
            <w:pPr>
              <w:spacing w:after="0"/>
              <w:ind w:left="135"/>
              <w:jc w:val="center"/>
            </w:pPr>
            <w:r w:rsidRPr="001349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E972963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181B8A9E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14:paraId="73A18618" w14:textId="04B6673D" w:rsidR="001114DB" w:rsidRDefault="005E74FE">
            <w:pPr>
              <w:spacing w:after="0"/>
              <w:ind w:left="135"/>
            </w:pPr>
            <w:r w:rsidRPr="005E74FE">
              <w:t>https://resh.edu.ru/subject/lesson/7876/start/313843/</w:t>
            </w:r>
          </w:p>
        </w:tc>
      </w:tr>
      <w:tr w:rsidR="001114DB" w14:paraId="1F9A6CC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837781F" w14:textId="77777777" w:rsidR="001114DB" w:rsidRDefault="0016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082291" w14:textId="77777777" w:rsidR="001114DB" w:rsidRDefault="0016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A22DE54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6B82B90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626BEE21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14:paraId="619B5861" w14:textId="3AAAC070" w:rsidR="001114DB" w:rsidRDefault="00A267CE">
            <w:pPr>
              <w:spacing w:after="0"/>
              <w:ind w:left="135"/>
            </w:pPr>
            <w:r w:rsidRPr="00A267CE">
              <w:t>https://resh.edu.ru/subject/lesson/7881/start/277373/</w:t>
            </w:r>
          </w:p>
        </w:tc>
      </w:tr>
      <w:tr w:rsidR="001114DB" w14:paraId="78AF4A0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24B416C" w14:textId="77777777" w:rsidR="001114DB" w:rsidRDefault="0016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1971C7" w14:textId="77777777" w:rsidR="001114DB" w:rsidRDefault="0016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72E92D9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0C4581C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37751CBD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14:paraId="22DC4E29" w14:textId="68016ABD" w:rsidR="001114DB" w:rsidRDefault="00A267CE">
            <w:pPr>
              <w:spacing w:after="0"/>
              <w:ind w:left="135"/>
            </w:pPr>
            <w:r w:rsidRPr="00A267CE">
              <w:t>https://resh.edu.ru/subject/lesson/7885/start/294213/</w:t>
            </w:r>
          </w:p>
        </w:tc>
      </w:tr>
      <w:tr w:rsidR="001114DB" w14:paraId="134A91E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7B77476" w14:textId="77777777" w:rsidR="001114DB" w:rsidRDefault="0016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FBBA31" w14:textId="77777777" w:rsidR="001114DB" w:rsidRDefault="00164698">
            <w:pPr>
              <w:spacing w:after="0"/>
              <w:ind w:left="135"/>
            </w:pPr>
            <w:r w:rsidRPr="001349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B22D638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2811C2E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2E22D1AD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14:paraId="08D29FD6" w14:textId="3AC3C2B7" w:rsidR="001114DB" w:rsidRDefault="00A267CE">
            <w:pPr>
              <w:spacing w:after="0"/>
              <w:ind w:left="135"/>
            </w:pPr>
            <w:r w:rsidRPr="00A267CE">
              <w:t>https://resh.edu.ru/subject/lesson/7892/start/313871/</w:t>
            </w:r>
          </w:p>
        </w:tc>
      </w:tr>
      <w:tr w:rsidR="001114DB" w14:paraId="0754B52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CB6D55" w14:textId="77777777" w:rsidR="001114DB" w:rsidRPr="00134944" w:rsidRDefault="00164698">
            <w:pPr>
              <w:spacing w:after="0"/>
              <w:ind w:left="135"/>
              <w:rPr>
                <w:lang w:val="ru-RU"/>
              </w:rPr>
            </w:pPr>
            <w:r w:rsidRPr="001349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4D2E34BD" w14:textId="77777777" w:rsidR="001114DB" w:rsidRDefault="00164698">
            <w:pPr>
              <w:spacing w:after="0"/>
              <w:ind w:left="135"/>
              <w:jc w:val="center"/>
            </w:pPr>
            <w:r w:rsidRPr="001349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0AA0EDB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17089305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14:paraId="3EFCE7C8" w14:textId="77777777" w:rsidR="001114DB" w:rsidRDefault="001114DB"/>
        </w:tc>
      </w:tr>
    </w:tbl>
    <w:p w14:paraId="57B60131" w14:textId="77777777" w:rsidR="001114DB" w:rsidRDefault="001114DB">
      <w:pPr>
        <w:sectPr w:rsidR="001114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5889D7" w14:textId="77777777" w:rsidR="001114DB" w:rsidRPr="00134944" w:rsidRDefault="00164698">
      <w:pPr>
        <w:spacing w:after="0"/>
        <w:ind w:left="120"/>
        <w:rPr>
          <w:lang w:val="ru-RU"/>
        </w:rPr>
      </w:pPr>
      <w:r w:rsidRPr="0013494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6"/>
        <w:gridCol w:w="3636"/>
        <w:gridCol w:w="1182"/>
        <w:gridCol w:w="1841"/>
        <w:gridCol w:w="1910"/>
        <w:gridCol w:w="4565"/>
      </w:tblGrid>
      <w:tr w:rsidR="001114DB" w14:paraId="762BD5CD" w14:textId="77777777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AD0386" w14:textId="77777777" w:rsidR="001114DB" w:rsidRDefault="00164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76D26C9" w14:textId="77777777" w:rsidR="001114DB" w:rsidRDefault="001114D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75D7A4" w14:textId="77777777" w:rsidR="001114DB" w:rsidRDefault="0016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DE9AA1" w14:textId="77777777" w:rsidR="001114DB" w:rsidRDefault="001114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DEC31D" w14:textId="77777777" w:rsidR="001114DB" w:rsidRDefault="0016469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F02B51" w14:textId="77777777" w:rsidR="001114DB" w:rsidRDefault="0016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BAAA80" w14:textId="77777777" w:rsidR="001114DB" w:rsidRDefault="001114DB">
            <w:pPr>
              <w:spacing w:after="0"/>
              <w:ind w:left="135"/>
            </w:pPr>
          </w:p>
        </w:tc>
      </w:tr>
      <w:tr w:rsidR="001114DB" w14:paraId="405EF54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B6097E" w14:textId="77777777" w:rsidR="001114DB" w:rsidRDefault="001114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96EF88" w14:textId="77777777" w:rsidR="001114DB" w:rsidRDefault="001114DB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D6FF632" w14:textId="77777777" w:rsidR="001114DB" w:rsidRDefault="0016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44A213" w14:textId="77777777" w:rsidR="001114DB" w:rsidRDefault="001114DB">
            <w:pPr>
              <w:spacing w:after="0"/>
              <w:ind w:left="135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30A786F" w14:textId="77777777" w:rsidR="001114DB" w:rsidRDefault="0016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BB29BE" w14:textId="77777777" w:rsidR="001114DB" w:rsidRDefault="001114DB">
            <w:pPr>
              <w:spacing w:after="0"/>
              <w:ind w:left="135"/>
            </w:pP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4E3D3BAF" w14:textId="77777777" w:rsidR="001114DB" w:rsidRDefault="0016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27845D" w14:textId="77777777" w:rsidR="001114DB" w:rsidRDefault="001114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0DAAD1" w14:textId="77777777" w:rsidR="001114DB" w:rsidRDefault="001114DB"/>
        </w:tc>
      </w:tr>
      <w:tr w:rsidR="001114DB" w14:paraId="005056D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5F3BD05" w14:textId="77777777" w:rsidR="001114DB" w:rsidRDefault="0016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A72CB4" w14:textId="77777777" w:rsidR="001114DB" w:rsidRPr="00134944" w:rsidRDefault="00164698">
            <w:pPr>
              <w:spacing w:after="0"/>
              <w:ind w:left="135"/>
              <w:rPr>
                <w:lang w:val="ru-RU"/>
              </w:rPr>
            </w:pPr>
            <w:r w:rsidRPr="00134944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26ABE99" w14:textId="77777777" w:rsidR="001114DB" w:rsidRDefault="00164698">
            <w:pPr>
              <w:spacing w:after="0"/>
              <w:ind w:left="135"/>
              <w:jc w:val="center"/>
            </w:pPr>
            <w:r w:rsidRPr="001349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41EB8D0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59A4FD78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14:paraId="299CD2D1" w14:textId="0FD9DE15" w:rsidR="001114DB" w:rsidRDefault="00A267CE">
            <w:pPr>
              <w:spacing w:after="0"/>
              <w:ind w:left="135"/>
            </w:pPr>
            <w:r w:rsidRPr="00A267CE">
              <w:t>https://resh.edu.ru/subject/lesson/1508/start/</w:t>
            </w:r>
          </w:p>
        </w:tc>
      </w:tr>
      <w:tr w:rsidR="001114DB" w14:paraId="5B38E01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51F874A" w14:textId="77777777" w:rsidR="001114DB" w:rsidRDefault="0016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95E2EC" w14:textId="77777777" w:rsidR="001114DB" w:rsidRDefault="0016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22F5313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C92C37E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7562661A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14:paraId="5AF3EF86" w14:textId="76B4F7A5" w:rsidR="001114DB" w:rsidRDefault="00A267CE">
            <w:pPr>
              <w:spacing w:after="0"/>
              <w:ind w:left="135"/>
            </w:pPr>
            <w:r w:rsidRPr="00A267CE">
              <w:t>https://resh.edu.ru/subject/lesson/2765/start/</w:t>
            </w:r>
          </w:p>
        </w:tc>
      </w:tr>
      <w:tr w:rsidR="001114DB" w14:paraId="7814FAB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FF9A839" w14:textId="77777777" w:rsidR="001114DB" w:rsidRDefault="0016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B772B1" w14:textId="77777777" w:rsidR="001114DB" w:rsidRDefault="0016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3B7BDEC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AFE0DD4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2F656B0A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14:paraId="60C81D32" w14:textId="619C5C8A" w:rsidR="001114DB" w:rsidRDefault="00A267CE">
            <w:pPr>
              <w:spacing w:after="0"/>
              <w:ind w:left="135"/>
            </w:pPr>
            <w:r w:rsidRPr="00A267CE">
              <w:t>https://resh.edu.ru/subject/lesson/2105/start/</w:t>
            </w:r>
          </w:p>
        </w:tc>
      </w:tr>
      <w:tr w:rsidR="001114DB" w14:paraId="28FCE50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7E2A8AD" w14:textId="77777777" w:rsidR="001114DB" w:rsidRDefault="0016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6DD43C" w14:textId="77777777" w:rsidR="001114DB" w:rsidRPr="00134944" w:rsidRDefault="00164698">
            <w:pPr>
              <w:spacing w:after="0"/>
              <w:ind w:left="135"/>
              <w:rPr>
                <w:lang w:val="ru-RU"/>
              </w:rPr>
            </w:pPr>
            <w:r w:rsidRPr="00134944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973BE09" w14:textId="77777777" w:rsidR="001114DB" w:rsidRDefault="00164698">
            <w:pPr>
              <w:spacing w:after="0"/>
              <w:ind w:left="135"/>
              <w:jc w:val="center"/>
            </w:pPr>
            <w:r w:rsidRPr="001349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84E60F9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11EAF40C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14:paraId="7DA11DB0" w14:textId="3968E87E" w:rsidR="001114DB" w:rsidRDefault="00A267CE" w:rsidP="005E74FE">
            <w:pPr>
              <w:spacing w:after="0"/>
              <w:ind w:left="135"/>
            </w:pPr>
            <w:r w:rsidRPr="00A267CE">
              <w:t>https://resh.edu.ru/subject/lesson/1620/start/</w:t>
            </w:r>
          </w:p>
        </w:tc>
      </w:tr>
      <w:tr w:rsidR="001114DB" w14:paraId="7843599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8EAC2DE" w14:textId="77777777" w:rsidR="001114DB" w:rsidRDefault="0016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426E27" w14:textId="77777777" w:rsidR="001114DB" w:rsidRPr="00134944" w:rsidRDefault="00164698">
            <w:pPr>
              <w:spacing w:after="0"/>
              <w:ind w:left="135"/>
              <w:rPr>
                <w:lang w:val="ru-RU"/>
              </w:rPr>
            </w:pPr>
            <w:r w:rsidRPr="00134944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C88AE26" w14:textId="77777777" w:rsidR="001114DB" w:rsidRDefault="00164698">
            <w:pPr>
              <w:spacing w:after="0"/>
              <w:ind w:left="135"/>
              <w:jc w:val="center"/>
            </w:pPr>
            <w:r w:rsidRPr="001349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28DDBCC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1735DB7B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14:paraId="0831C446" w14:textId="2B6FA859" w:rsidR="001114DB" w:rsidRDefault="00A267CE">
            <w:pPr>
              <w:spacing w:after="0"/>
              <w:ind w:left="135"/>
            </w:pPr>
            <w:r w:rsidRPr="00A267CE">
              <w:t>https://resh.edu.ru/subject/lesson/2108/start/</w:t>
            </w:r>
          </w:p>
        </w:tc>
      </w:tr>
      <w:tr w:rsidR="001114DB" w14:paraId="6652C2D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D0DD7B" w14:textId="77777777" w:rsidR="001114DB" w:rsidRPr="00134944" w:rsidRDefault="00164698">
            <w:pPr>
              <w:spacing w:after="0"/>
              <w:ind w:left="135"/>
              <w:rPr>
                <w:lang w:val="ru-RU"/>
              </w:rPr>
            </w:pPr>
            <w:r w:rsidRPr="001349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49CD999D" w14:textId="77777777" w:rsidR="001114DB" w:rsidRDefault="00164698">
            <w:pPr>
              <w:spacing w:after="0"/>
              <w:ind w:left="135"/>
              <w:jc w:val="center"/>
            </w:pPr>
            <w:r w:rsidRPr="001349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F8B0562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435A6947" w14:textId="77777777" w:rsidR="001114DB" w:rsidRDefault="0016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14:paraId="7E859930" w14:textId="77777777" w:rsidR="001114DB" w:rsidRDefault="001114DB"/>
        </w:tc>
      </w:tr>
    </w:tbl>
    <w:p w14:paraId="1008B9D9" w14:textId="77777777" w:rsidR="001114DB" w:rsidRDefault="001114DB">
      <w:pPr>
        <w:sectPr w:rsidR="001114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1F34276" w14:textId="77777777" w:rsidR="001114DB" w:rsidRDefault="00164698">
      <w:pPr>
        <w:spacing w:after="0"/>
        <w:ind w:left="120"/>
      </w:pPr>
      <w:bookmarkStart w:id="14" w:name="block-29700062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C498EC5" w14:textId="77777777" w:rsidR="001114DB" w:rsidRDefault="001646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027"/>
        <w:gridCol w:w="748"/>
        <w:gridCol w:w="1134"/>
        <w:gridCol w:w="992"/>
        <w:gridCol w:w="992"/>
        <w:gridCol w:w="992"/>
        <w:gridCol w:w="1080"/>
        <w:gridCol w:w="905"/>
        <w:gridCol w:w="3544"/>
      </w:tblGrid>
      <w:tr w:rsidR="004E48EA" w:rsidRPr="00991C8C" w14:paraId="739EB023" w14:textId="77777777" w:rsidTr="00991C8C">
        <w:trPr>
          <w:trHeight w:val="144"/>
          <w:tblCellSpacing w:w="20" w:type="nil"/>
        </w:trPr>
        <w:tc>
          <w:tcPr>
            <w:tcW w:w="7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F6F69B" w14:textId="77777777" w:rsidR="004E48EA" w:rsidRPr="00991C8C" w:rsidRDefault="004E48EA" w:rsidP="007C59C7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14:paraId="495F6662" w14:textId="77777777" w:rsidR="004E48EA" w:rsidRPr="00991C8C" w:rsidRDefault="004E48EA" w:rsidP="007C59C7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E7A1C7" w14:textId="77777777" w:rsidR="004E48EA" w:rsidRPr="00991C8C" w:rsidRDefault="004E48EA" w:rsidP="007C59C7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b/>
                <w:color w:val="000000"/>
              </w:rPr>
              <w:t>Тема</w:t>
            </w:r>
            <w:proofErr w:type="spellEnd"/>
            <w:r w:rsidRPr="00991C8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b/>
                <w:color w:val="000000"/>
              </w:rPr>
              <w:t>урока</w:t>
            </w:r>
            <w:proofErr w:type="spellEnd"/>
            <w:r w:rsidRPr="00991C8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14:paraId="303649E0" w14:textId="77777777" w:rsidR="004E48EA" w:rsidRPr="00991C8C" w:rsidRDefault="004E48EA" w:rsidP="007C59C7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3" w:type="dxa"/>
            <w:gridSpan w:val="7"/>
            <w:tcMar>
              <w:top w:w="50" w:type="dxa"/>
              <w:left w:w="100" w:type="dxa"/>
            </w:tcMar>
            <w:vAlign w:val="center"/>
          </w:tcPr>
          <w:p w14:paraId="37A981E0" w14:textId="3C6EE2D8" w:rsidR="004E48EA" w:rsidRPr="00991C8C" w:rsidRDefault="004E48EA" w:rsidP="00B91805">
            <w:pPr>
              <w:spacing w:after="0" w:line="240" w:lineRule="auto"/>
              <w:ind w:firstLine="13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b/>
                <w:color w:val="000000"/>
              </w:rPr>
              <w:t>Дата</w:t>
            </w:r>
            <w:proofErr w:type="spellEnd"/>
            <w:r w:rsidRPr="00991C8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b/>
                <w:color w:val="000000"/>
              </w:rPr>
              <w:t>изучения</w:t>
            </w:r>
            <w:proofErr w:type="spellEnd"/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CE835B4" w14:textId="22247F4A" w:rsidR="004E48EA" w:rsidRPr="00991C8C" w:rsidRDefault="004E48EA" w:rsidP="00B91805">
            <w:pPr>
              <w:spacing w:after="0" w:line="240" w:lineRule="auto"/>
              <w:ind w:firstLine="13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b/>
                <w:color w:val="000000"/>
              </w:rPr>
              <w:t>Электронные</w:t>
            </w:r>
            <w:proofErr w:type="spellEnd"/>
            <w:r w:rsidRPr="00991C8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b/>
                <w:color w:val="000000"/>
              </w:rPr>
              <w:t>цифровые</w:t>
            </w:r>
            <w:proofErr w:type="spellEnd"/>
            <w:r w:rsidRPr="00991C8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b/>
                <w:color w:val="000000"/>
              </w:rPr>
              <w:t>образовательные</w:t>
            </w:r>
            <w:proofErr w:type="spellEnd"/>
            <w:r w:rsidRPr="00991C8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b/>
                <w:color w:val="000000"/>
              </w:rPr>
              <w:t>ресурсы</w:t>
            </w:r>
            <w:proofErr w:type="spellEnd"/>
          </w:p>
          <w:p w14:paraId="73613798" w14:textId="77777777" w:rsidR="004E48EA" w:rsidRPr="00991C8C" w:rsidRDefault="004E48EA" w:rsidP="007C59C7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48EA" w:rsidRPr="00991C8C" w14:paraId="10ACD508" w14:textId="77777777" w:rsidTr="00991C8C">
        <w:trPr>
          <w:trHeight w:val="144"/>
          <w:tblCellSpacing w:w="20" w:type="nil"/>
        </w:trPr>
        <w:tc>
          <w:tcPr>
            <w:tcW w:w="7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D81A8A" w14:textId="77777777" w:rsidR="004E48EA" w:rsidRPr="00991C8C" w:rsidRDefault="004E48EA" w:rsidP="007C59C7">
            <w:pPr>
              <w:spacing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7EE24B" w14:textId="77777777" w:rsidR="004E48EA" w:rsidRPr="00991C8C" w:rsidRDefault="004E48EA" w:rsidP="007C59C7">
            <w:pPr>
              <w:spacing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28EFF0EE" w14:textId="3DDD89F7" w:rsidR="004E48EA" w:rsidRPr="00991C8C" w:rsidRDefault="004E48EA" w:rsidP="00B91805">
            <w:pPr>
              <w:spacing w:after="0" w:line="240" w:lineRule="auto"/>
              <w:ind w:firstLine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b/>
                <w:color w:val="000000"/>
                <w:lang w:val="ru-RU"/>
              </w:rPr>
              <w:t>Всего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E7FA618" w14:textId="432DF8E7" w:rsidR="004E48EA" w:rsidRPr="00991C8C" w:rsidRDefault="004E48EA" w:rsidP="00B91805">
            <w:pPr>
              <w:spacing w:after="0" w:line="240" w:lineRule="auto"/>
              <w:ind w:firstLine="13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b/>
                <w:color w:val="000000"/>
              </w:rPr>
              <w:t>Практические</w:t>
            </w:r>
            <w:proofErr w:type="spellEnd"/>
            <w:r w:rsidRPr="00991C8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b/>
                <w:color w:val="000000"/>
              </w:rPr>
              <w:t>работы</w:t>
            </w:r>
            <w:proofErr w:type="spellEnd"/>
          </w:p>
          <w:p w14:paraId="521390C1" w14:textId="77777777" w:rsidR="004E48EA" w:rsidRPr="00991C8C" w:rsidRDefault="004E48EA" w:rsidP="00B91805">
            <w:pPr>
              <w:spacing w:after="0" w:line="240" w:lineRule="auto"/>
              <w:ind w:firstLine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29CF73CB" w14:textId="01A5088C" w:rsidR="004E48EA" w:rsidRPr="00991C8C" w:rsidRDefault="004E48EA" w:rsidP="004E48EA">
            <w:pPr>
              <w:spacing w:line="240" w:lineRule="auto"/>
              <w:ind w:firstLine="135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5а</w:t>
            </w:r>
          </w:p>
        </w:tc>
        <w:tc>
          <w:tcPr>
            <w:tcW w:w="992" w:type="dxa"/>
            <w:tcBorders>
              <w:top w:val="nil"/>
            </w:tcBorders>
          </w:tcPr>
          <w:p w14:paraId="1699FFC6" w14:textId="3345A3AC" w:rsidR="004E48EA" w:rsidRPr="00991C8C" w:rsidRDefault="004E48EA" w:rsidP="004E48EA">
            <w:pPr>
              <w:spacing w:line="240" w:lineRule="auto"/>
              <w:ind w:firstLine="135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5б</w:t>
            </w:r>
          </w:p>
        </w:tc>
        <w:tc>
          <w:tcPr>
            <w:tcW w:w="992" w:type="dxa"/>
            <w:tcBorders>
              <w:top w:val="nil"/>
            </w:tcBorders>
          </w:tcPr>
          <w:p w14:paraId="2CF61E48" w14:textId="11A4DBE6" w:rsidR="004E48EA" w:rsidRPr="00991C8C" w:rsidRDefault="004E48EA" w:rsidP="004E48EA">
            <w:pPr>
              <w:spacing w:line="240" w:lineRule="auto"/>
              <w:ind w:firstLine="135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5в</w:t>
            </w:r>
          </w:p>
        </w:tc>
        <w:tc>
          <w:tcPr>
            <w:tcW w:w="1080" w:type="dxa"/>
            <w:tcBorders>
              <w:top w:val="nil"/>
            </w:tcBorders>
          </w:tcPr>
          <w:p w14:paraId="78F47157" w14:textId="7C94C06F" w:rsidR="004E48EA" w:rsidRPr="00991C8C" w:rsidRDefault="004E48EA" w:rsidP="004E48EA">
            <w:pPr>
              <w:spacing w:line="240" w:lineRule="auto"/>
              <w:ind w:firstLine="135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5г</w:t>
            </w:r>
          </w:p>
        </w:tc>
        <w:tc>
          <w:tcPr>
            <w:tcW w:w="905" w:type="dxa"/>
            <w:tcBorders>
              <w:top w:val="nil"/>
            </w:tcBorders>
          </w:tcPr>
          <w:p w14:paraId="53A51221" w14:textId="71A75B85" w:rsidR="004E48EA" w:rsidRPr="00991C8C" w:rsidRDefault="004E48EA" w:rsidP="004E48EA">
            <w:pPr>
              <w:spacing w:line="240" w:lineRule="auto"/>
              <w:ind w:firstLine="135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5д</w:t>
            </w:r>
          </w:p>
        </w:tc>
        <w:tc>
          <w:tcPr>
            <w:tcW w:w="3544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7EB569E8" w14:textId="77777777" w:rsidR="004E48EA" w:rsidRPr="00991C8C" w:rsidRDefault="004E48EA" w:rsidP="007C59C7">
            <w:pPr>
              <w:spacing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191F" w:rsidRPr="00024EB2" w14:paraId="1AF48673" w14:textId="77777777" w:rsidTr="00991C8C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1754F2C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14:paraId="1C6B3ED3" w14:textId="77777777" w:rsidR="00C7191F" w:rsidRPr="00991C8C" w:rsidRDefault="00C7191F" w:rsidP="00C7191F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Древние образы в народном искусстве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5955F772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F638215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2E2450" w14:textId="0B482207" w:rsidR="00C7191F" w:rsidRPr="00991C8C" w:rsidRDefault="00C7191F" w:rsidP="00C7191F">
            <w:pPr>
              <w:spacing w:after="0" w:line="240" w:lineRule="auto"/>
              <w:ind w:firstLine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992" w:type="dxa"/>
            <w:vAlign w:val="center"/>
          </w:tcPr>
          <w:p w14:paraId="2A34111E" w14:textId="6C8703DE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992" w:type="dxa"/>
            <w:vAlign w:val="center"/>
          </w:tcPr>
          <w:p w14:paraId="2A816FA3" w14:textId="4BA815E1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1080" w:type="dxa"/>
            <w:vAlign w:val="center"/>
          </w:tcPr>
          <w:p w14:paraId="42A47B7C" w14:textId="4CF763B0" w:rsidR="00C7191F" w:rsidRPr="00991C8C" w:rsidRDefault="00C7191F" w:rsidP="00C7191F">
            <w:pPr>
              <w:spacing w:after="0" w:line="240" w:lineRule="auto"/>
              <w:ind w:firstLine="135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905" w:type="dxa"/>
            <w:vAlign w:val="center"/>
          </w:tcPr>
          <w:p w14:paraId="37823100" w14:textId="445B8AD2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89EB0E2" w14:textId="136B10E0" w:rsidR="00C7191F" w:rsidRPr="00991C8C" w:rsidRDefault="00C7191F" w:rsidP="00C7191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hyperlink r:id="rId5" w:history="1">
              <w:r w:rsidRPr="00DA5711">
                <w:rPr>
                  <w:rStyle w:val="ab"/>
                  <w:rFonts w:ascii="Times New Roman" w:hAnsi="Times New Roman" w:cs="Times New Roman"/>
                  <w:lang w:val="ru-RU"/>
                </w:rPr>
                <w:t>https://resh.edu.ru/subject/lesson/7839/start/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C7191F" w:rsidRPr="00991C8C" w14:paraId="572F7B6F" w14:textId="77777777" w:rsidTr="00991C8C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1D6B408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14:paraId="14C570F9" w14:textId="77777777" w:rsidR="00C7191F" w:rsidRPr="00991C8C" w:rsidRDefault="00C7191F" w:rsidP="00C7191F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Убранство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русской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избы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758BC0AB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96F97F0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453497" w14:textId="75FDEFD4" w:rsidR="00C7191F" w:rsidRPr="00991C8C" w:rsidRDefault="00C7191F" w:rsidP="00C7191F">
            <w:pPr>
              <w:spacing w:after="0" w:line="240" w:lineRule="auto"/>
              <w:ind w:firstLine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992" w:type="dxa"/>
            <w:vAlign w:val="center"/>
          </w:tcPr>
          <w:p w14:paraId="40FF89EE" w14:textId="770955F6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992" w:type="dxa"/>
            <w:vAlign w:val="center"/>
          </w:tcPr>
          <w:p w14:paraId="265B39B7" w14:textId="10BF0A6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1080" w:type="dxa"/>
            <w:vAlign w:val="center"/>
          </w:tcPr>
          <w:p w14:paraId="14C1FB8C" w14:textId="3D4A9E0A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905" w:type="dxa"/>
            <w:vAlign w:val="center"/>
          </w:tcPr>
          <w:p w14:paraId="7924B9BC" w14:textId="44BA0BEE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0F6628D" w14:textId="0D73196D" w:rsidR="00C7191F" w:rsidRPr="00DB76B2" w:rsidRDefault="00C7191F" w:rsidP="00C719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https://resh.edu.ru/subject/lesson/7825/conspect/</w:t>
              </w:r>
            </w:hyperlink>
            <w:r w:rsidRPr="00DB76B2">
              <w:rPr>
                <w:rFonts w:ascii="Times New Roman" w:hAnsi="Times New Roman"/>
                <w:color w:val="0000FF"/>
                <w:u w:val="single"/>
              </w:rPr>
              <w:t xml:space="preserve"> </w:t>
            </w:r>
          </w:p>
        </w:tc>
      </w:tr>
      <w:tr w:rsidR="00C7191F" w:rsidRPr="00991C8C" w14:paraId="227E54D6" w14:textId="77777777" w:rsidTr="00991C8C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39F44B7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14:paraId="201BEFD5" w14:textId="77777777" w:rsidR="00C7191F" w:rsidRPr="00991C8C" w:rsidRDefault="00C7191F" w:rsidP="00C7191F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Внутренний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мир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русской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избы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6ACC7F90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E2352E4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A31859" w14:textId="0C764499" w:rsidR="00C7191F" w:rsidRPr="00991C8C" w:rsidRDefault="00C7191F" w:rsidP="00C7191F">
            <w:pPr>
              <w:spacing w:after="0" w:line="240" w:lineRule="auto"/>
              <w:ind w:firstLine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992" w:type="dxa"/>
            <w:vAlign w:val="center"/>
          </w:tcPr>
          <w:p w14:paraId="25E9FD27" w14:textId="268D6AF3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992" w:type="dxa"/>
            <w:vAlign w:val="center"/>
          </w:tcPr>
          <w:p w14:paraId="1CA18D73" w14:textId="49050928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1080" w:type="dxa"/>
            <w:vAlign w:val="center"/>
          </w:tcPr>
          <w:p w14:paraId="7CBC24CE" w14:textId="25F0175A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905" w:type="dxa"/>
            <w:vAlign w:val="center"/>
          </w:tcPr>
          <w:p w14:paraId="1C2FC1DB" w14:textId="31D2F18E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F2CBDE8" w14:textId="338B5076" w:rsidR="00C7191F" w:rsidRPr="00991C8C" w:rsidRDefault="00C7191F" w:rsidP="00C719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https://resh.edu.ru/subject/lesson/7826/conspect/</w:t>
              </w:r>
            </w:hyperlink>
          </w:p>
        </w:tc>
      </w:tr>
      <w:tr w:rsidR="00C7191F" w:rsidRPr="00991C8C" w14:paraId="26C645C5" w14:textId="77777777" w:rsidTr="00991C8C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3894A6A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14:paraId="24F8B8F3" w14:textId="77777777" w:rsidR="00C7191F" w:rsidRPr="00991C8C" w:rsidRDefault="00C7191F" w:rsidP="00C7191F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Конструкция и декор предметов народного быта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74DC0017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CEC1353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2F23F7D" w14:textId="1529DB4E" w:rsidR="00C7191F" w:rsidRPr="00991C8C" w:rsidRDefault="00C7191F" w:rsidP="00C7191F">
            <w:pPr>
              <w:spacing w:after="0" w:line="240" w:lineRule="auto"/>
              <w:ind w:firstLine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992" w:type="dxa"/>
            <w:vAlign w:val="center"/>
          </w:tcPr>
          <w:p w14:paraId="327A7747" w14:textId="095FD7DE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992" w:type="dxa"/>
            <w:vAlign w:val="center"/>
          </w:tcPr>
          <w:p w14:paraId="1F3EA29B" w14:textId="7E523190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1080" w:type="dxa"/>
            <w:vAlign w:val="center"/>
          </w:tcPr>
          <w:p w14:paraId="40F0D68C" w14:textId="0B2B1D8A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905" w:type="dxa"/>
            <w:vAlign w:val="center"/>
          </w:tcPr>
          <w:p w14:paraId="57AE0C5A" w14:textId="2F0413A5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B1CB12F" w14:textId="029A97D0" w:rsidR="00C7191F" w:rsidRPr="00991C8C" w:rsidRDefault="00C7191F" w:rsidP="00C719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https://resh.edu.ru/subject/lesson/7826/conspect/</w:t>
              </w:r>
            </w:hyperlink>
          </w:p>
        </w:tc>
      </w:tr>
      <w:tr w:rsidR="00C7191F" w:rsidRPr="00991C8C" w14:paraId="73517903" w14:textId="77777777" w:rsidTr="00991C8C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1F6F6D69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14:paraId="10C51CA1" w14:textId="77777777" w:rsidR="00C7191F" w:rsidRPr="00991C8C" w:rsidRDefault="00C7191F" w:rsidP="00C7191F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Русская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народная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вышивка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74E80AE7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86744D9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8EDC399" w14:textId="7ECF5E7E" w:rsidR="00C7191F" w:rsidRPr="00991C8C" w:rsidRDefault="00C7191F" w:rsidP="00C7191F">
            <w:pPr>
              <w:spacing w:after="0" w:line="240" w:lineRule="auto"/>
              <w:ind w:firstLine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04.10</w:t>
            </w:r>
          </w:p>
        </w:tc>
        <w:tc>
          <w:tcPr>
            <w:tcW w:w="992" w:type="dxa"/>
            <w:vAlign w:val="center"/>
          </w:tcPr>
          <w:p w14:paraId="6475A8AF" w14:textId="521FC05C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04.10</w:t>
            </w:r>
          </w:p>
        </w:tc>
        <w:tc>
          <w:tcPr>
            <w:tcW w:w="992" w:type="dxa"/>
            <w:vAlign w:val="center"/>
          </w:tcPr>
          <w:p w14:paraId="10D53531" w14:textId="03CE1D2C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04.10</w:t>
            </w:r>
          </w:p>
        </w:tc>
        <w:tc>
          <w:tcPr>
            <w:tcW w:w="1080" w:type="dxa"/>
            <w:vAlign w:val="center"/>
          </w:tcPr>
          <w:p w14:paraId="5E6656B1" w14:textId="257D44E6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02.10</w:t>
            </w:r>
          </w:p>
        </w:tc>
        <w:tc>
          <w:tcPr>
            <w:tcW w:w="905" w:type="dxa"/>
            <w:vAlign w:val="center"/>
          </w:tcPr>
          <w:p w14:paraId="4CC8F107" w14:textId="226798A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04.10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3D37C39" w14:textId="7FBEAAF9" w:rsidR="00C7191F" w:rsidRPr="00991C8C" w:rsidRDefault="00C7191F" w:rsidP="00C719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https://urok.1sept.ru/articles/531129</w:t>
              </w:r>
            </w:hyperlink>
          </w:p>
        </w:tc>
      </w:tr>
      <w:tr w:rsidR="00C7191F" w:rsidRPr="00991C8C" w14:paraId="7F472C0E" w14:textId="77777777" w:rsidTr="00991C8C">
        <w:trPr>
          <w:trHeight w:val="693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179C4DEC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14:paraId="62660484" w14:textId="77777777" w:rsidR="00C7191F" w:rsidRPr="00991C8C" w:rsidRDefault="00C7191F" w:rsidP="00C7191F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Народный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праздничный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костюм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7EC8151D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1FFCF51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AF180A7" w14:textId="7D414075" w:rsidR="00C7191F" w:rsidRPr="00991C8C" w:rsidRDefault="00C7191F" w:rsidP="00C7191F">
            <w:pPr>
              <w:spacing w:after="0" w:line="240" w:lineRule="auto"/>
              <w:ind w:firstLine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</w:t>
            </w:r>
            <w:r w:rsidRPr="00991C8C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992" w:type="dxa"/>
            <w:vAlign w:val="center"/>
          </w:tcPr>
          <w:p w14:paraId="6DE13C8A" w14:textId="155B9F3A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11.</w:t>
            </w:r>
            <w:r w:rsidRPr="00991C8C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992" w:type="dxa"/>
            <w:vAlign w:val="center"/>
          </w:tcPr>
          <w:p w14:paraId="74DC6AF9" w14:textId="16DD02EF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11.</w:t>
            </w:r>
            <w:r w:rsidRPr="00991C8C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080" w:type="dxa"/>
            <w:vAlign w:val="center"/>
          </w:tcPr>
          <w:p w14:paraId="4700C193" w14:textId="265F96B2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</w:t>
            </w:r>
            <w:r w:rsidRPr="00991C8C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905" w:type="dxa"/>
            <w:vAlign w:val="center"/>
          </w:tcPr>
          <w:p w14:paraId="7DC14E9B" w14:textId="7AE54519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11.</w:t>
            </w:r>
            <w:r w:rsidRPr="00991C8C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BF19DFF" w14:textId="50B21D4D" w:rsidR="00C7191F" w:rsidRPr="00991C8C" w:rsidRDefault="00C7191F" w:rsidP="00C719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https://infourok.ru/prezentaciya-po-izo-klass-konstrukciya-i-dekor-predmetov-narodnogo-bita-3245799.html</w:t>
              </w:r>
            </w:hyperlink>
          </w:p>
        </w:tc>
      </w:tr>
      <w:tr w:rsidR="00C7191F" w:rsidRPr="00991C8C" w14:paraId="060F73D5" w14:textId="77777777" w:rsidTr="00991C8C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8720EFE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14:paraId="7AB6147D" w14:textId="77777777" w:rsidR="00C7191F" w:rsidRPr="00991C8C" w:rsidRDefault="00C7191F" w:rsidP="00C7191F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Народные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праздничные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обряды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363D0708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0D3DB0F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3A06DF" w14:textId="43A54596" w:rsidR="00C7191F" w:rsidRPr="00991C8C" w:rsidRDefault="00C7191F" w:rsidP="00C7191F">
            <w:pPr>
              <w:spacing w:after="0" w:line="240" w:lineRule="auto"/>
              <w:ind w:firstLine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991C8C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992" w:type="dxa"/>
            <w:vAlign w:val="center"/>
          </w:tcPr>
          <w:p w14:paraId="69268834" w14:textId="2C3F72EF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991C8C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992" w:type="dxa"/>
            <w:vAlign w:val="center"/>
          </w:tcPr>
          <w:p w14:paraId="06442203" w14:textId="4CA6F241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991C8C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1080" w:type="dxa"/>
            <w:vAlign w:val="center"/>
          </w:tcPr>
          <w:p w14:paraId="7ED98EE0" w14:textId="6F9E4366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991C8C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905" w:type="dxa"/>
            <w:vAlign w:val="center"/>
          </w:tcPr>
          <w:p w14:paraId="3A87B986" w14:textId="27FA2399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991C8C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3E512D0" w14:textId="5C1AF3B4" w:rsidR="00C7191F" w:rsidRPr="00991C8C" w:rsidRDefault="00C7191F" w:rsidP="00C719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https://infourok.ru/konspekt-zanyatiya-eskiz-vyshivki-polotenca-4940606.html</w:t>
              </w:r>
            </w:hyperlink>
          </w:p>
        </w:tc>
      </w:tr>
      <w:tr w:rsidR="00C7191F" w:rsidRPr="00991C8C" w14:paraId="2D1A6679" w14:textId="77777777" w:rsidTr="00991C8C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19DB63AF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14:paraId="108BF7FC" w14:textId="77777777" w:rsidR="00C7191F" w:rsidRPr="00991C8C" w:rsidRDefault="00C7191F" w:rsidP="00C7191F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Народные праздничные обряды (демонстрация изделий)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64B535FE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3152DCA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43EB7A" w14:textId="4EF63840" w:rsidR="00C7191F" w:rsidRPr="00991C8C" w:rsidRDefault="00C7191F" w:rsidP="00C7191F">
            <w:pPr>
              <w:spacing w:after="0" w:line="240" w:lineRule="auto"/>
              <w:ind w:firstLine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991C8C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992" w:type="dxa"/>
            <w:vAlign w:val="center"/>
          </w:tcPr>
          <w:p w14:paraId="31AD96E4" w14:textId="55AEEA96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991C8C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992" w:type="dxa"/>
            <w:vAlign w:val="center"/>
          </w:tcPr>
          <w:p w14:paraId="6B826E22" w14:textId="4BA8E33C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991C8C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1080" w:type="dxa"/>
            <w:vAlign w:val="center"/>
          </w:tcPr>
          <w:p w14:paraId="05C80F3B" w14:textId="1E8B1A1F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991C8C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905" w:type="dxa"/>
            <w:vAlign w:val="center"/>
          </w:tcPr>
          <w:p w14:paraId="0E8A8078" w14:textId="7061C3BE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991C8C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26F263A" w14:textId="11042D57" w:rsidR="00C7191F" w:rsidRPr="00991C8C" w:rsidRDefault="00C7191F" w:rsidP="00C7191F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</w:rPr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https://resh.edu.ru/subject/lesson/7827/conspect/</w:t>
              </w:r>
            </w:hyperlink>
          </w:p>
        </w:tc>
      </w:tr>
      <w:tr w:rsidR="00C7191F" w:rsidRPr="00991C8C" w14:paraId="6050C05D" w14:textId="77777777" w:rsidTr="00991C8C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8D9FCE8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14:paraId="0DC83F07" w14:textId="77777777" w:rsidR="00C7191F" w:rsidRPr="00991C8C" w:rsidRDefault="00C7191F" w:rsidP="00C7191F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Древние образы в современных игрушках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5626B4DA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FB6AEC7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B0AC81" w14:textId="588FC788" w:rsidR="00C7191F" w:rsidRPr="00991C8C" w:rsidRDefault="00C7191F" w:rsidP="00C7191F">
            <w:pPr>
              <w:spacing w:after="0" w:line="240" w:lineRule="auto"/>
              <w:ind w:firstLine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08.11</w:t>
            </w:r>
          </w:p>
        </w:tc>
        <w:tc>
          <w:tcPr>
            <w:tcW w:w="992" w:type="dxa"/>
            <w:vAlign w:val="center"/>
          </w:tcPr>
          <w:p w14:paraId="3BD6BDA9" w14:textId="37A3A85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08.11</w:t>
            </w:r>
          </w:p>
        </w:tc>
        <w:tc>
          <w:tcPr>
            <w:tcW w:w="992" w:type="dxa"/>
            <w:vAlign w:val="center"/>
          </w:tcPr>
          <w:p w14:paraId="3836CC58" w14:textId="22834829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08.11</w:t>
            </w:r>
          </w:p>
        </w:tc>
        <w:tc>
          <w:tcPr>
            <w:tcW w:w="1080" w:type="dxa"/>
            <w:vAlign w:val="center"/>
          </w:tcPr>
          <w:p w14:paraId="294A1E8B" w14:textId="1BA9AFE3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6.11</w:t>
            </w:r>
          </w:p>
        </w:tc>
        <w:tc>
          <w:tcPr>
            <w:tcW w:w="905" w:type="dxa"/>
            <w:vAlign w:val="center"/>
          </w:tcPr>
          <w:p w14:paraId="5E5BE2F4" w14:textId="0782367F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08.11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61EA29B" w14:textId="684C1A20" w:rsidR="00C7191F" w:rsidRPr="00991C8C" w:rsidRDefault="00C7191F" w:rsidP="00C7191F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</w:rPr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https://infourok.ru/prezentaciya-po-izobrazitelnomu-iskusstvu-na-temu-narodnyj-prazdnichnyj-kostyum-5243062.html</w:t>
              </w:r>
            </w:hyperlink>
          </w:p>
        </w:tc>
      </w:tr>
      <w:tr w:rsidR="00C7191F" w:rsidRPr="00991C8C" w14:paraId="0FFEFB39" w14:textId="77777777" w:rsidTr="00991C8C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14F0A87F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14:paraId="6F7CDB83" w14:textId="77777777" w:rsidR="00C7191F" w:rsidRPr="00991C8C" w:rsidRDefault="00C7191F" w:rsidP="00C7191F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Хохломская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роспись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23FE2674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EF18639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6BD845E" w14:textId="0DAD4592" w:rsidR="00C7191F" w:rsidRPr="00991C8C" w:rsidRDefault="00C7191F" w:rsidP="00C7191F">
            <w:pPr>
              <w:spacing w:after="0" w:line="240" w:lineRule="auto"/>
              <w:ind w:firstLine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991C8C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992" w:type="dxa"/>
            <w:vAlign w:val="center"/>
          </w:tcPr>
          <w:p w14:paraId="3F8BF30C" w14:textId="253A0C09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991C8C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992" w:type="dxa"/>
            <w:vAlign w:val="center"/>
          </w:tcPr>
          <w:p w14:paraId="76F7F896" w14:textId="7A366E91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991C8C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1080" w:type="dxa"/>
            <w:vAlign w:val="center"/>
          </w:tcPr>
          <w:p w14:paraId="22087B8B" w14:textId="7E24BEA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991C8C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905" w:type="dxa"/>
            <w:vAlign w:val="center"/>
          </w:tcPr>
          <w:p w14:paraId="02B6F57A" w14:textId="7D22E6B8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991C8C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FF408B6" w14:textId="4A932E51" w:rsidR="00C7191F" w:rsidRPr="00991C8C" w:rsidRDefault="00C7191F" w:rsidP="00C7191F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</w:rPr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https://infourok.ru/scenariy-igra-puteshestvie-russkie-tradicii-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1690881.html</w:t>
              </w:r>
            </w:hyperlink>
          </w:p>
        </w:tc>
      </w:tr>
      <w:tr w:rsidR="00C7191F" w:rsidRPr="00991C8C" w14:paraId="71740302" w14:textId="77777777" w:rsidTr="00991C8C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43F880AA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14:paraId="2F6CD41F" w14:textId="77777777" w:rsidR="00C7191F" w:rsidRPr="00991C8C" w:rsidRDefault="00C7191F" w:rsidP="00C7191F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Искусство Городца. Истоки и современное развитие промысла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7D128558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2CE1701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2479C5" w14:textId="3BD2B411" w:rsidR="00C7191F" w:rsidRPr="00991C8C" w:rsidRDefault="00C7191F" w:rsidP="00C7191F">
            <w:pPr>
              <w:spacing w:after="0" w:line="240" w:lineRule="auto"/>
              <w:ind w:firstLine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991C8C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992" w:type="dxa"/>
            <w:vAlign w:val="center"/>
          </w:tcPr>
          <w:p w14:paraId="0060560F" w14:textId="13D37B81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991C8C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992" w:type="dxa"/>
            <w:vAlign w:val="center"/>
          </w:tcPr>
          <w:p w14:paraId="0AD2289D" w14:textId="562384D9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991C8C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1080" w:type="dxa"/>
            <w:vAlign w:val="center"/>
          </w:tcPr>
          <w:p w14:paraId="3B6CB420" w14:textId="09ED7998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991C8C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905" w:type="dxa"/>
            <w:vAlign w:val="center"/>
          </w:tcPr>
          <w:p w14:paraId="67558130" w14:textId="1DE68EB1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991C8C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64A0A25" w14:textId="0B64BA76" w:rsidR="00C7191F" w:rsidRPr="00991C8C" w:rsidRDefault="00C7191F" w:rsidP="00C7191F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</w:rPr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https://resh.edu.ru/subject/lesson/7829/conspect/</w:t>
              </w:r>
            </w:hyperlink>
          </w:p>
        </w:tc>
      </w:tr>
      <w:tr w:rsidR="00C7191F" w:rsidRPr="00991C8C" w14:paraId="7C95AE61" w14:textId="77777777" w:rsidTr="00991C8C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0AA44E34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14:paraId="5C58D8B6" w14:textId="77777777" w:rsidR="00C7191F" w:rsidRPr="00991C8C" w:rsidRDefault="00C7191F" w:rsidP="00C7191F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Искусство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Жостова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. Истоки и современное развитие промысла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577EA451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A96FD32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246E4A" w14:textId="0B22B861" w:rsidR="00C7191F" w:rsidRPr="00991C8C" w:rsidRDefault="00C7191F" w:rsidP="00C7191F">
            <w:pPr>
              <w:spacing w:after="0" w:line="240" w:lineRule="auto"/>
              <w:ind w:firstLine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991C8C">
              <w:rPr>
                <w:rFonts w:ascii="Times New Roman" w:hAnsi="Times New Roman" w:cs="Times New Roman"/>
                <w:lang w:val="ru-RU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14:paraId="3FA80A77" w14:textId="2DF29FD9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991C8C">
              <w:rPr>
                <w:rFonts w:ascii="Times New Roman" w:hAnsi="Times New Roman" w:cs="Times New Roman"/>
                <w:lang w:val="ru-RU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14:paraId="2CA63B31" w14:textId="0C65483D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991C8C">
              <w:rPr>
                <w:rFonts w:ascii="Times New Roman" w:hAnsi="Times New Roman" w:cs="Times New Roman"/>
                <w:lang w:val="ru-RU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80" w:type="dxa"/>
            <w:vAlign w:val="center"/>
          </w:tcPr>
          <w:p w14:paraId="003996FA" w14:textId="1E71828A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991C8C">
              <w:rPr>
                <w:rFonts w:ascii="Times New Roman" w:hAnsi="Times New Roman" w:cs="Times New Roman"/>
                <w:lang w:val="ru-RU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05" w:type="dxa"/>
            <w:vAlign w:val="center"/>
          </w:tcPr>
          <w:p w14:paraId="4D7C4CD7" w14:textId="72A9BE30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991C8C">
              <w:rPr>
                <w:rFonts w:ascii="Times New Roman" w:hAnsi="Times New Roman" w:cs="Times New Roman"/>
                <w:lang w:val="ru-RU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49CC09A" w14:textId="3251FCF6" w:rsidR="00C7191F" w:rsidRPr="00991C8C" w:rsidRDefault="00C7191F" w:rsidP="00C7191F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</w:rPr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https://resh.edu.ru/subject/lesson/7829/conspect/</w:t>
              </w:r>
            </w:hyperlink>
          </w:p>
        </w:tc>
      </w:tr>
      <w:tr w:rsidR="00C7191F" w:rsidRPr="00991C8C" w14:paraId="110CA6BB" w14:textId="77777777" w:rsidTr="00991C8C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154FC8A9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14:paraId="30D1B3F7" w14:textId="77777777" w:rsidR="00C7191F" w:rsidRPr="00991C8C" w:rsidRDefault="00C7191F" w:rsidP="00C7191F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Щепа. Роспись по лубу и дереву. Теснение и резьба по бересте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77F1E9E3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F62BD2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F44B58" w14:textId="28FB0C0A" w:rsidR="00C7191F" w:rsidRPr="00991C8C" w:rsidRDefault="00C7191F" w:rsidP="00C7191F">
            <w:pPr>
              <w:spacing w:after="0" w:line="240" w:lineRule="auto"/>
              <w:ind w:firstLine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992" w:type="dxa"/>
            <w:vAlign w:val="center"/>
          </w:tcPr>
          <w:p w14:paraId="62FB3A92" w14:textId="0A1B994C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992" w:type="dxa"/>
            <w:vAlign w:val="center"/>
          </w:tcPr>
          <w:p w14:paraId="5B02D771" w14:textId="69E27F6D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1080" w:type="dxa"/>
            <w:vAlign w:val="center"/>
          </w:tcPr>
          <w:p w14:paraId="170FF32E" w14:textId="1E5BAEFB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905" w:type="dxa"/>
            <w:vAlign w:val="center"/>
          </w:tcPr>
          <w:p w14:paraId="4EFBE0B8" w14:textId="0A534B81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FE8CCFC" w14:textId="0E6236C5" w:rsidR="00C7191F" w:rsidRPr="00991C8C" w:rsidRDefault="00C7191F" w:rsidP="00C7191F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</w:rPr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https://resh.edu.ru/subject/lesson/7830/conspect/</w:t>
              </w:r>
            </w:hyperlink>
          </w:p>
        </w:tc>
      </w:tr>
      <w:tr w:rsidR="00C7191F" w:rsidRPr="00991C8C" w14:paraId="21866007" w14:textId="77777777" w:rsidTr="00991C8C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2D651CD7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14:paraId="1B1033D5" w14:textId="77777777" w:rsidR="00C7191F" w:rsidRPr="00991C8C" w:rsidRDefault="00C7191F" w:rsidP="00C7191F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Искусство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гжели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57A1300B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71B35F4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0FC0DED" w14:textId="07532DDA" w:rsidR="00C7191F" w:rsidRPr="00991C8C" w:rsidRDefault="00C7191F" w:rsidP="00C7191F">
            <w:pPr>
              <w:spacing w:after="0" w:line="240" w:lineRule="auto"/>
              <w:ind w:firstLine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992" w:type="dxa"/>
            <w:vAlign w:val="center"/>
          </w:tcPr>
          <w:p w14:paraId="00AEF1ED" w14:textId="7F4D3D78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992" w:type="dxa"/>
            <w:vAlign w:val="center"/>
          </w:tcPr>
          <w:p w14:paraId="5283C6BF" w14:textId="6ABC85A2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1080" w:type="dxa"/>
            <w:vAlign w:val="center"/>
          </w:tcPr>
          <w:p w14:paraId="246C6954" w14:textId="4FF7A270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905" w:type="dxa"/>
            <w:vAlign w:val="center"/>
          </w:tcPr>
          <w:p w14:paraId="29F1AC75" w14:textId="47A01008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771BDAD" w14:textId="68DBEF64" w:rsidR="00C7191F" w:rsidRPr="00991C8C" w:rsidRDefault="00C7191F" w:rsidP="00C7191F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</w:rPr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https://infourok.ru/tvorcheskij-proekt-gorodeckaya-rospis-6165955.html</w:t>
              </w:r>
            </w:hyperlink>
          </w:p>
        </w:tc>
      </w:tr>
      <w:tr w:rsidR="00C7191F" w:rsidRPr="00991C8C" w14:paraId="20725042" w14:textId="77777777" w:rsidTr="00991C8C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B1EBFA4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14:paraId="25AABAEA" w14:textId="77777777" w:rsidR="00C7191F" w:rsidRPr="00991C8C" w:rsidRDefault="00C7191F" w:rsidP="00C7191F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21D16FA9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F9FB80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65DE53" w14:textId="71BE376C" w:rsidR="00C7191F" w:rsidRPr="00991C8C" w:rsidRDefault="00C7191F" w:rsidP="00C7191F">
            <w:pPr>
              <w:spacing w:after="0" w:line="240" w:lineRule="auto"/>
              <w:ind w:firstLine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992" w:type="dxa"/>
            <w:vAlign w:val="center"/>
          </w:tcPr>
          <w:p w14:paraId="040EFB62" w14:textId="08E41450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992" w:type="dxa"/>
            <w:vAlign w:val="center"/>
          </w:tcPr>
          <w:p w14:paraId="4DCEA14A" w14:textId="36B54A21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1080" w:type="dxa"/>
            <w:vAlign w:val="center"/>
          </w:tcPr>
          <w:p w14:paraId="0B0E60B0" w14:textId="5868B124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905" w:type="dxa"/>
            <w:vAlign w:val="center"/>
          </w:tcPr>
          <w:p w14:paraId="77321039" w14:textId="60797B2C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6A559C9" w14:textId="587BC8A3" w:rsidR="00C7191F" w:rsidRPr="00991C8C" w:rsidRDefault="00C7191F" w:rsidP="00C7191F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</w:rPr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https://infourok.ru/master-klass-zolotaya-hohloma-zarisovka-elementov-rospisi-6539052.html</w:t>
              </w:r>
            </w:hyperlink>
          </w:p>
        </w:tc>
      </w:tr>
      <w:tr w:rsidR="00C7191F" w:rsidRPr="00991C8C" w14:paraId="08B81551" w14:textId="77777777" w:rsidTr="00991C8C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C7DBE74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14:paraId="5F00571C" w14:textId="77777777" w:rsidR="00C7191F" w:rsidRPr="00991C8C" w:rsidRDefault="00C7191F" w:rsidP="00C7191F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Связь времен в народном искусстве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2B1AA763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ABF6AF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647470" w14:textId="0CF6DB46" w:rsidR="00C7191F" w:rsidRPr="00991C8C" w:rsidRDefault="00C7191F" w:rsidP="00C7191F">
            <w:pPr>
              <w:spacing w:after="0" w:line="240" w:lineRule="auto"/>
              <w:ind w:firstLine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992" w:type="dxa"/>
            <w:vAlign w:val="center"/>
          </w:tcPr>
          <w:p w14:paraId="2ED3BBF7" w14:textId="65EED0DD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992" w:type="dxa"/>
            <w:vAlign w:val="center"/>
          </w:tcPr>
          <w:p w14:paraId="0BDEACF4" w14:textId="17624852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1080" w:type="dxa"/>
            <w:vAlign w:val="center"/>
          </w:tcPr>
          <w:p w14:paraId="789DC549" w14:textId="6A910048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905" w:type="dxa"/>
            <w:vAlign w:val="center"/>
          </w:tcPr>
          <w:p w14:paraId="5C2367AC" w14:textId="0D0CD875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54D11FE" w14:textId="1FCCF1FA" w:rsidR="00C7191F" w:rsidRPr="00991C8C" w:rsidRDefault="00C7191F" w:rsidP="00C7191F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</w:rPr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https://resh.edu.ru/subject/lesson/5115/conspect/</w:t>
              </w:r>
            </w:hyperlink>
          </w:p>
        </w:tc>
      </w:tr>
      <w:tr w:rsidR="00C7191F" w:rsidRPr="00991C8C" w14:paraId="03FD8AB9" w14:textId="77777777" w:rsidTr="00991C8C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19168850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14:paraId="10782E45" w14:textId="77777777" w:rsidR="00C7191F" w:rsidRPr="00991C8C" w:rsidRDefault="00C7191F" w:rsidP="00C7191F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Зачем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людям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украшения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эскиз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6D93D24C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9E2612C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A21CD35" w14:textId="344BAF54" w:rsidR="00C7191F" w:rsidRPr="00991C8C" w:rsidRDefault="00C7191F" w:rsidP="00C7191F">
            <w:pPr>
              <w:spacing w:after="0" w:line="240" w:lineRule="auto"/>
              <w:ind w:firstLine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Pr="00991C8C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992" w:type="dxa"/>
            <w:vAlign w:val="center"/>
          </w:tcPr>
          <w:p w14:paraId="4DCA1078" w14:textId="5A772DD1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Pr="00991C8C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992" w:type="dxa"/>
            <w:vAlign w:val="center"/>
          </w:tcPr>
          <w:p w14:paraId="5BE6977F" w14:textId="4B451C4C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Pr="00991C8C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1080" w:type="dxa"/>
            <w:vAlign w:val="center"/>
          </w:tcPr>
          <w:p w14:paraId="384EBD0D" w14:textId="30F35B5B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Pr="00991C8C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905" w:type="dxa"/>
            <w:vAlign w:val="center"/>
          </w:tcPr>
          <w:p w14:paraId="2CB6B63E" w14:textId="57D60F51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Pr="00991C8C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87A3985" w14:textId="146BD8B8" w:rsidR="00C7191F" w:rsidRPr="00991C8C" w:rsidRDefault="00C7191F" w:rsidP="00C7191F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</w:rPr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https://infourok.ru/prezentaciya_russkie_narodnye_promysly._lakovaya_miniatyura.-388048.htm</w:t>
              </w:r>
            </w:hyperlink>
          </w:p>
        </w:tc>
      </w:tr>
      <w:tr w:rsidR="00C7191F" w:rsidRPr="00991C8C" w14:paraId="66A6B40F" w14:textId="77777777" w:rsidTr="00991C8C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0BF81CC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14:paraId="3DE3377E" w14:textId="77777777" w:rsidR="00C7191F" w:rsidRPr="00991C8C" w:rsidRDefault="00C7191F" w:rsidP="00C7191F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Зачем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людям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украшения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50D4A215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06F811B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4EA693" w14:textId="3824E7ED" w:rsidR="00C7191F" w:rsidRPr="00991C8C" w:rsidRDefault="00C7191F" w:rsidP="00C7191F">
            <w:pPr>
              <w:spacing w:after="0" w:line="240" w:lineRule="auto"/>
              <w:ind w:firstLine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Pr="00991C8C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992" w:type="dxa"/>
            <w:vAlign w:val="center"/>
          </w:tcPr>
          <w:p w14:paraId="08593AEF" w14:textId="1ED64B3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Pr="00991C8C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992" w:type="dxa"/>
            <w:vAlign w:val="center"/>
          </w:tcPr>
          <w:p w14:paraId="62369B18" w14:textId="113677F1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Pr="00991C8C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1080" w:type="dxa"/>
            <w:vAlign w:val="center"/>
          </w:tcPr>
          <w:p w14:paraId="63E8D15E" w14:textId="612FBFF3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 w:rsidRPr="00991C8C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905" w:type="dxa"/>
            <w:vAlign w:val="center"/>
          </w:tcPr>
          <w:p w14:paraId="70B89D1B" w14:textId="59BB33ED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Pr="00991C8C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5700CC4" w14:textId="0865B69B" w:rsidR="00C7191F" w:rsidRPr="00991C8C" w:rsidRDefault="00C7191F" w:rsidP="00C7191F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</w:rPr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https://resh.edu.ru/subject/lesson/7831/conspect/</w:t>
              </w:r>
            </w:hyperlink>
          </w:p>
        </w:tc>
      </w:tr>
      <w:tr w:rsidR="00C7191F" w:rsidRPr="00991C8C" w14:paraId="61AE1591" w14:textId="77777777" w:rsidTr="00991C8C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2456A334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14:paraId="2ABFD01E" w14:textId="77777777" w:rsidR="00C7191F" w:rsidRPr="00991C8C" w:rsidRDefault="00C7191F" w:rsidP="00C7191F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Роль декоративного искусства в жизни древнего общества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1B9FDAA7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830ED2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0377FCE" w14:textId="52AB182C" w:rsidR="00C7191F" w:rsidRPr="00991C8C" w:rsidRDefault="00C7191F" w:rsidP="00C7191F">
            <w:pPr>
              <w:spacing w:after="0" w:line="240" w:lineRule="auto"/>
              <w:ind w:firstLine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31.01</w:t>
            </w:r>
          </w:p>
        </w:tc>
        <w:tc>
          <w:tcPr>
            <w:tcW w:w="992" w:type="dxa"/>
            <w:vAlign w:val="center"/>
          </w:tcPr>
          <w:p w14:paraId="6C2EB5E9" w14:textId="6F92997D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31.01</w:t>
            </w:r>
          </w:p>
        </w:tc>
        <w:tc>
          <w:tcPr>
            <w:tcW w:w="992" w:type="dxa"/>
            <w:vAlign w:val="center"/>
          </w:tcPr>
          <w:p w14:paraId="57058EB3" w14:textId="3D3D5C6A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31.01</w:t>
            </w:r>
          </w:p>
        </w:tc>
        <w:tc>
          <w:tcPr>
            <w:tcW w:w="1080" w:type="dxa"/>
            <w:vAlign w:val="center"/>
          </w:tcPr>
          <w:p w14:paraId="0B405634" w14:textId="5C35CB12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05" w:type="dxa"/>
            <w:vAlign w:val="center"/>
          </w:tcPr>
          <w:p w14:paraId="11DC892D" w14:textId="60CACA7E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31.01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48732A0" w14:textId="411B0EC8" w:rsidR="00C7191F" w:rsidRPr="00991C8C" w:rsidRDefault="00C7191F" w:rsidP="00C7191F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</w:rPr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https://resh.edu.ru/subject/lesson/7832/conspect/</w:t>
              </w:r>
            </w:hyperlink>
          </w:p>
        </w:tc>
      </w:tr>
      <w:tr w:rsidR="00C7191F" w:rsidRPr="00991C8C" w14:paraId="3C1E321A" w14:textId="77777777" w:rsidTr="00991C8C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E7E35AA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14:paraId="7ADD9A5D" w14:textId="77777777" w:rsidR="00C7191F" w:rsidRPr="00991C8C" w:rsidRDefault="00C7191F" w:rsidP="00C7191F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Символика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цвета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украшениях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2277D94C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CAAAA12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3A6BB6" w14:textId="78C4EAA5" w:rsidR="00C7191F" w:rsidRPr="00991C8C" w:rsidRDefault="00C7191F" w:rsidP="00C7191F">
            <w:pPr>
              <w:spacing w:after="0" w:line="240" w:lineRule="auto"/>
              <w:ind w:firstLine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 w:rsidRPr="00991C8C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14:paraId="4442D1ED" w14:textId="283D000B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 w:rsidRPr="00991C8C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14:paraId="527C3C66" w14:textId="3D7D7C29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 w:rsidRPr="00991C8C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1080" w:type="dxa"/>
            <w:vAlign w:val="center"/>
          </w:tcPr>
          <w:p w14:paraId="032603F4" w14:textId="53A6F740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</w:t>
            </w:r>
            <w:r w:rsidRPr="00991C8C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905" w:type="dxa"/>
            <w:vAlign w:val="center"/>
          </w:tcPr>
          <w:p w14:paraId="3A4B6010" w14:textId="1C00B115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 w:rsidRPr="00991C8C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8B11276" w14:textId="4612EA85" w:rsidR="00C7191F" w:rsidRPr="00991C8C" w:rsidRDefault="00C7191F" w:rsidP="00C7191F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</w:rPr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https://resh.edu.ru/subject/lesson/7833/conspect/</w:t>
              </w:r>
            </w:hyperlink>
          </w:p>
        </w:tc>
      </w:tr>
      <w:tr w:rsidR="00C7191F" w:rsidRPr="00991C8C" w14:paraId="0FA23D49" w14:textId="77777777" w:rsidTr="00991C8C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D74E563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14:paraId="3890EDEB" w14:textId="77777777" w:rsidR="00C7191F" w:rsidRPr="00991C8C" w:rsidRDefault="00C7191F" w:rsidP="00C7191F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Одежда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говорит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о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человеке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2B041A07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02436E4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E58642" w14:textId="581A47B5" w:rsidR="00C7191F" w:rsidRPr="00991C8C" w:rsidRDefault="00C7191F" w:rsidP="00C7191F">
            <w:pPr>
              <w:spacing w:after="0" w:line="240" w:lineRule="auto"/>
              <w:ind w:firstLine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13.02</w:t>
            </w:r>
          </w:p>
        </w:tc>
        <w:tc>
          <w:tcPr>
            <w:tcW w:w="992" w:type="dxa"/>
            <w:vAlign w:val="center"/>
          </w:tcPr>
          <w:p w14:paraId="475C86DD" w14:textId="35FC7441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13.02</w:t>
            </w:r>
          </w:p>
        </w:tc>
        <w:tc>
          <w:tcPr>
            <w:tcW w:w="992" w:type="dxa"/>
            <w:vAlign w:val="center"/>
          </w:tcPr>
          <w:p w14:paraId="43AEB3E9" w14:textId="33541A48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13.02</w:t>
            </w:r>
          </w:p>
        </w:tc>
        <w:tc>
          <w:tcPr>
            <w:tcW w:w="1080" w:type="dxa"/>
            <w:vAlign w:val="center"/>
          </w:tcPr>
          <w:p w14:paraId="2038D381" w14:textId="039572D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12.02</w:t>
            </w:r>
          </w:p>
        </w:tc>
        <w:tc>
          <w:tcPr>
            <w:tcW w:w="905" w:type="dxa"/>
            <w:vAlign w:val="center"/>
          </w:tcPr>
          <w:p w14:paraId="785A92DB" w14:textId="5BB043E8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13.02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5C0C715" w14:textId="5EBBBE51" w:rsidR="00C7191F" w:rsidRPr="00991C8C" w:rsidRDefault="00C7191F" w:rsidP="00C7191F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</w:rPr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http://супертинейджеры.рф/publ/predmety_khudozhestvenno_ehsteticheskogo_cikla/dekorativno_prikladnoe_iskusstvo_v_zhizni_cheloveka/tema_rol_dekorativnogo_iskusstva_v_zhizni_drevnego_obshhestva/264-1-0-11969</w:t>
              </w:r>
            </w:hyperlink>
          </w:p>
        </w:tc>
      </w:tr>
      <w:tr w:rsidR="00C7191F" w:rsidRPr="00991C8C" w14:paraId="3A57B142" w14:textId="77777777" w:rsidTr="00991C8C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E15C607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lastRenderedPageBreak/>
              <w:t>22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14:paraId="045AD057" w14:textId="77777777" w:rsidR="00C7191F" w:rsidRPr="00991C8C" w:rsidRDefault="00C7191F" w:rsidP="00C7191F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Одежда говорит о человеке (различия)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2AF74C42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8D0690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CBF7E1" w14:textId="76AB4A5C" w:rsidR="00C7191F" w:rsidRPr="00991C8C" w:rsidRDefault="00C7191F" w:rsidP="00C7191F">
            <w:pPr>
              <w:spacing w:after="0" w:line="240" w:lineRule="auto"/>
              <w:ind w:firstLine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991C8C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14:paraId="7EF16959" w14:textId="1A9E6516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991C8C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14:paraId="0E6369DB" w14:textId="3AF71A32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991C8C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1080" w:type="dxa"/>
            <w:vAlign w:val="center"/>
          </w:tcPr>
          <w:p w14:paraId="16E0A70A" w14:textId="590504BB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Pr="00991C8C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905" w:type="dxa"/>
            <w:vAlign w:val="center"/>
          </w:tcPr>
          <w:p w14:paraId="4141B2EE" w14:textId="2959F02D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991C8C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07A2E87" w14:textId="638106A2" w:rsidR="00C7191F" w:rsidRPr="00991C8C" w:rsidRDefault="00C7191F" w:rsidP="00C7191F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C7191F" w:rsidRPr="00991C8C" w14:paraId="1D750CA5" w14:textId="77777777" w:rsidTr="00991C8C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137FE01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14:paraId="6C183BB6" w14:textId="77777777" w:rsidR="00C7191F" w:rsidRPr="00991C8C" w:rsidRDefault="00C7191F" w:rsidP="00C7191F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О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чем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рассказывают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гербы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78B79CAA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8A51E0B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959ECF2" w14:textId="41D88FA3" w:rsidR="00C7191F" w:rsidRPr="00991C8C" w:rsidRDefault="00C7191F" w:rsidP="00C7191F">
            <w:pPr>
              <w:spacing w:after="0" w:line="240" w:lineRule="auto"/>
              <w:ind w:firstLine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27.02</w:t>
            </w:r>
          </w:p>
        </w:tc>
        <w:tc>
          <w:tcPr>
            <w:tcW w:w="992" w:type="dxa"/>
            <w:vAlign w:val="center"/>
          </w:tcPr>
          <w:p w14:paraId="49E3E238" w14:textId="04547F23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27.02</w:t>
            </w:r>
          </w:p>
        </w:tc>
        <w:tc>
          <w:tcPr>
            <w:tcW w:w="992" w:type="dxa"/>
            <w:vAlign w:val="center"/>
          </w:tcPr>
          <w:p w14:paraId="466A642C" w14:textId="146074F0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27.02</w:t>
            </w:r>
          </w:p>
        </w:tc>
        <w:tc>
          <w:tcPr>
            <w:tcW w:w="1080" w:type="dxa"/>
            <w:vAlign w:val="center"/>
          </w:tcPr>
          <w:p w14:paraId="7A91C00D" w14:textId="208E52C2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26.02</w:t>
            </w:r>
          </w:p>
        </w:tc>
        <w:tc>
          <w:tcPr>
            <w:tcW w:w="905" w:type="dxa"/>
            <w:vAlign w:val="center"/>
          </w:tcPr>
          <w:p w14:paraId="217E7725" w14:textId="44EF095F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27.02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BAD968B" w14:textId="67E8738E" w:rsidR="00C7191F" w:rsidRPr="00991C8C" w:rsidRDefault="00C7191F" w:rsidP="00C7191F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</w:rPr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https://infourok.ru/pedagogicheskaya_razrabotka_uchebnogo_obobschayuschego_zanyatiya__odezhda_govorit_o_cheloveke.-569611.htm</w:t>
              </w:r>
            </w:hyperlink>
          </w:p>
        </w:tc>
      </w:tr>
      <w:tr w:rsidR="00C7191F" w:rsidRPr="00991C8C" w14:paraId="648A821A" w14:textId="77777777" w:rsidTr="00991C8C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2E72C79F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14:paraId="0460E2A7" w14:textId="77777777" w:rsidR="00C7191F" w:rsidRPr="00991C8C" w:rsidRDefault="00C7191F" w:rsidP="00C7191F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Составляющие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герба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13E3C383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E09B34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0CCD555" w14:textId="440CF049" w:rsidR="00C7191F" w:rsidRPr="00991C8C" w:rsidRDefault="00C7191F" w:rsidP="00C7191F">
            <w:pPr>
              <w:spacing w:after="0" w:line="240" w:lineRule="auto"/>
              <w:ind w:firstLine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 w:rsidRPr="00991C8C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992" w:type="dxa"/>
            <w:vAlign w:val="center"/>
          </w:tcPr>
          <w:p w14:paraId="4D20C48B" w14:textId="23636D31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 w:rsidRPr="00991C8C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992" w:type="dxa"/>
            <w:vAlign w:val="center"/>
          </w:tcPr>
          <w:p w14:paraId="7D20D7D8" w14:textId="7857CB71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 w:rsidRPr="00991C8C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1080" w:type="dxa"/>
            <w:vAlign w:val="center"/>
          </w:tcPr>
          <w:p w14:paraId="70056C7B" w14:textId="7DD5CA72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</w:t>
            </w:r>
            <w:r w:rsidRPr="00991C8C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905" w:type="dxa"/>
            <w:vAlign w:val="center"/>
          </w:tcPr>
          <w:p w14:paraId="71AEBB4E" w14:textId="4A40551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 w:rsidRPr="00991C8C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7549FFD" w14:textId="5BA5EE58" w:rsidR="00C7191F" w:rsidRPr="00991C8C" w:rsidRDefault="00C7191F" w:rsidP="00C7191F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</w:rPr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https://resh.edu.ru/subject/lesson/7836/main/280815/</w:t>
              </w:r>
            </w:hyperlink>
          </w:p>
        </w:tc>
      </w:tr>
      <w:tr w:rsidR="00C7191F" w:rsidRPr="00991C8C" w14:paraId="3D1EBB95" w14:textId="77777777" w:rsidTr="00991C8C">
        <w:trPr>
          <w:trHeight w:val="342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0AE0D71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14:paraId="20467468" w14:textId="77777777" w:rsidR="00C7191F" w:rsidRPr="00991C8C" w:rsidRDefault="00C7191F" w:rsidP="00C7191F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О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чем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рассказывают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эмблемы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49EC70C7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4B808D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56A923" w14:textId="0746FF42" w:rsidR="00C7191F" w:rsidRPr="00991C8C" w:rsidRDefault="00C7191F" w:rsidP="00C7191F">
            <w:pPr>
              <w:spacing w:after="0" w:line="240" w:lineRule="auto"/>
              <w:ind w:firstLine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991C8C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992" w:type="dxa"/>
            <w:vAlign w:val="center"/>
          </w:tcPr>
          <w:p w14:paraId="45A35D1C" w14:textId="6FF2594C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991C8C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992" w:type="dxa"/>
            <w:vAlign w:val="center"/>
          </w:tcPr>
          <w:p w14:paraId="2737DA42" w14:textId="27AB5778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991C8C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1080" w:type="dxa"/>
            <w:vAlign w:val="center"/>
          </w:tcPr>
          <w:p w14:paraId="24BCDCB6" w14:textId="44F9FC79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991C8C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905" w:type="dxa"/>
            <w:vAlign w:val="center"/>
          </w:tcPr>
          <w:p w14:paraId="3D8FA76B" w14:textId="1232615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991C8C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B1699FF" w14:textId="07B5850E" w:rsidR="00C7191F" w:rsidRPr="00991C8C" w:rsidRDefault="00C7191F" w:rsidP="00C7191F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</w:rPr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https://resh.edu.ru/subject/lesson/7836/main/280815/</w:t>
              </w:r>
            </w:hyperlink>
          </w:p>
        </w:tc>
      </w:tr>
      <w:tr w:rsidR="00C7191F" w:rsidRPr="00991C8C" w14:paraId="1A669483" w14:textId="77777777" w:rsidTr="00991C8C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F0F04D7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14:paraId="5E399168" w14:textId="77777777" w:rsidR="00C7191F" w:rsidRPr="00991C8C" w:rsidRDefault="00C7191F" w:rsidP="00C7191F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618C32CC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503D859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A27CAC" w14:textId="31958518" w:rsidR="00C7191F" w:rsidRPr="00991C8C" w:rsidRDefault="00C7191F" w:rsidP="00C7191F">
            <w:pPr>
              <w:spacing w:after="0" w:line="240" w:lineRule="auto"/>
              <w:ind w:firstLine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14:paraId="5595C7E5" w14:textId="47301255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14:paraId="6E228E3B" w14:textId="1224F860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080" w:type="dxa"/>
            <w:vAlign w:val="center"/>
          </w:tcPr>
          <w:p w14:paraId="3EB758CE" w14:textId="4A99C7ED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05" w:type="dxa"/>
            <w:vAlign w:val="center"/>
          </w:tcPr>
          <w:p w14:paraId="0F8FBEBA" w14:textId="1E3E595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894AABB" w14:textId="59BE30D1" w:rsidR="00C7191F" w:rsidRPr="00991C8C" w:rsidRDefault="00C7191F" w:rsidP="00C7191F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</w:rPr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https://resh.edu.ru/subject/lesson/7837/conspect/</w:t>
              </w:r>
            </w:hyperlink>
          </w:p>
        </w:tc>
      </w:tr>
      <w:tr w:rsidR="00C7191F" w:rsidRPr="00991C8C" w14:paraId="00B0AFBC" w14:textId="77777777" w:rsidTr="00991C8C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C5C317D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14:paraId="27E388B0" w14:textId="77777777" w:rsidR="00C7191F" w:rsidRPr="00991C8C" w:rsidRDefault="00C7191F" w:rsidP="00C7191F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Роль декоративного искусства в жизни человека и общества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5EFFA093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90CDEDE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5DC521" w14:textId="6C87432A" w:rsidR="00C7191F" w:rsidRPr="00991C8C" w:rsidRDefault="00C7191F" w:rsidP="00C7191F">
            <w:pPr>
              <w:spacing w:after="0" w:line="240" w:lineRule="auto"/>
              <w:ind w:firstLine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14:paraId="7E60704E" w14:textId="10A8DA0B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14:paraId="54C16110" w14:textId="0E2E2386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080" w:type="dxa"/>
            <w:vAlign w:val="center"/>
          </w:tcPr>
          <w:p w14:paraId="19B57F0D" w14:textId="3EEADD55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05" w:type="dxa"/>
            <w:vAlign w:val="center"/>
          </w:tcPr>
          <w:p w14:paraId="5DCED93E" w14:textId="74E6ACDD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370FD42" w14:textId="7063ADBF" w:rsidR="00C7191F" w:rsidRPr="00991C8C" w:rsidRDefault="00C7191F" w:rsidP="00C7191F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</w:rPr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https://resh.edu.ru/subject/lesson/7838/conspect/</w:t>
              </w:r>
            </w:hyperlink>
          </w:p>
        </w:tc>
      </w:tr>
      <w:tr w:rsidR="00C7191F" w:rsidRPr="00991C8C" w14:paraId="740E65F4" w14:textId="77777777" w:rsidTr="00991C8C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15528236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14:paraId="195A0CF7" w14:textId="77777777" w:rsidR="00C7191F" w:rsidRPr="00991C8C" w:rsidRDefault="00C7191F" w:rsidP="00C7191F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Демонстрация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творческих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работ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2EB01950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377893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35ED62E" w14:textId="5A8661B9" w:rsidR="00C7191F" w:rsidRPr="00991C8C" w:rsidRDefault="00C7191F" w:rsidP="00C7191F">
            <w:pPr>
              <w:spacing w:after="0" w:line="240" w:lineRule="auto"/>
              <w:ind w:firstLine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991C8C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14:paraId="384B4F38" w14:textId="75B6FF9D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991C8C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14:paraId="3C2AED23" w14:textId="210706DD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991C8C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1080" w:type="dxa"/>
            <w:vAlign w:val="center"/>
          </w:tcPr>
          <w:p w14:paraId="55D830BB" w14:textId="6CF256E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991C8C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905" w:type="dxa"/>
            <w:vAlign w:val="center"/>
          </w:tcPr>
          <w:p w14:paraId="6C198C29" w14:textId="3D847E1F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991C8C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B22E094" w14:textId="3B0D60D6" w:rsidR="00C7191F" w:rsidRPr="00991C8C" w:rsidRDefault="00C7191F" w:rsidP="00C7191F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</w:rPr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https://resh.edu.ru/subject/lesson/7839/conspect/313479/</w:t>
              </w:r>
            </w:hyperlink>
          </w:p>
        </w:tc>
      </w:tr>
      <w:tr w:rsidR="00C7191F" w:rsidRPr="00024EB2" w14:paraId="51B083F6" w14:textId="77777777" w:rsidTr="00991C8C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76A39D3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14:paraId="71393AFA" w14:textId="77777777" w:rsidR="00C7191F" w:rsidRPr="00991C8C" w:rsidRDefault="00C7191F" w:rsidP="00C7191F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Современное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выставочное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пространство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3B98752B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05DB34C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14FD6A" w14:textId="29D3AA78" w:rsidR="00C7191F" w:rsidRPr="00991C8C" w:rsidRDefault="00C7191F" w:rsidP="00C7191F">
            <w:pPr>
              <w:spacing w:after="0" w:line="240" w:lineRule="auto"/>
              <w:ind w:firstLine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Pr="00991C8C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14:paraId="674AA1E6" w14:textId="2C788AC6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Pr="00991C8C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14:paraId="3531DEF4" w14:textId="6198588F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Pr="00991C8C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1080" w:type="dxa"/>
            <w:vAlign w:val="center"/>
          </w:tcPr>
          <w:p w14:paraId="55430DC8" w14:textId="29451211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Pr="00991C8C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905" w:type="dxa"/>
            <w:vAlign w:val="center"/>
          </w:tcPr>
          <w:p w14:paraId="55B466C4" w14:textId="2B1BD38E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Pr="00991C8C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4D7464C" w14:textId="0B48D3AD" w:rsidR="00C7191F" w:rsidRPr="00991C8C" w:rsidRDefault="00C7191F" w:rsidP="00C7191F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lang w:val="ru-RU"/>
              </w:rPr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DB76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B76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76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B76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B76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/7840/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proofErr w:type="spellEnd"/>
              <w:r w:rsidRPr="00DB76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7191F" w:rsidRPr="00024EB2" w14:paraId="505A161B" w14:textId="77777777" w:rsidTr="00991C8C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7BC3509A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30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14:paraId="0EF814CA" w14:textId="77777777" w:rsidR="00C7191F" w:rsidRPr="00991C8C" w:rsidRDefault="00C7191F" w:rsidP="00C7191F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Ты – сам мастер декоративно-прикладного искусства Витраж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5E425223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9063A8E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BF8EB2" w14:textId="7776B377" w:rsidR="00C7191F" w:rsidRPr="00991C8C" w:rsidRDefault="00C7191F" w:rsidP="00C719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14:paraId="6CD22B43" w14:textId="22ED5B46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14:paraId="55D2990F" w14:textId="521C5342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080" w:type="dxa"/>
            <w:vAlign w:val="center"/>
          </w:tcPr>
          <w:p w14:paraId="0B46A7B3" w14:textId="09C2187C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905" w:type="dxa"/>
            <w:vAlign w:val="center"/>
          </w:tcPr>
          <w:p w14:paraId="0F01457C" w14:textId="5781B559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ED36F1A" w14:textId="03ED56D6" w:rsidR="00C7191F" w:rsidRPr="00991C8C" w:rsidRDefault="00C7191F" w:rsidP="00C7191F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lang w:val="ru-RU"/>
              </w:rPr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DB76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B76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76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B76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B76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/7841/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train</w:t>
              </w:r>
              <w:r w:rsidRPr="00DB76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7191F" w:rsidRPr="00991C8C" w14:paraId="0CEDCB99" w14:textId="77777777" w:rsidTr="00991C8C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2B0EE599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31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14:paraId="758AE59C" w14:textId="77777777" w:rsidR="00C7191F" w:rsidRPr="00991C8C" w:rsidRDefault="00C7191F" w:rsidP="00C7191F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Ты – сам мастер декоративно-прикладного искусства.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Коллаж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6C97995D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92CB2C3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8A61FE1" w14:textId="00268FAB" w:rsidR="00C7191F" w:rsidRPr="00991C8C" w:rsidRDefault="00C7191F" w:rsidP="00C719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08.05</w:t>
            </w:r>
          </w:p>
        </w:tc>
        <w:tc>
          <w:tcPr>
            <w:tcW w:w="992" w:type="dxa"/>
            <w:vAlign w:val="center"/>
          </w:tcPr>
          <w:p w14:paraId="4821DE3E" w14:textId="735B4106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08.05</w:t>
            </w:r>
          </w:p>
        </w:tc>
        <w:tc>
          <w:tcPr>
            <w:tcW w:w="992" w:type="dxa"/>
            <w:vAlign w:val="center"/>
          </w:tcPr>
          <w:p w14:paraId="5657D2C1" w14:textId="1FA24761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08.05</w:t>
            </w:r>
          </w:p>
        </w:tc>
        <w:tc>
          <w:tcPr>
            <w:tcW w:w="1080" w:type="dxa"/>
            <w:vAlign w:val="center"/>
          </w:tcPr>
          <w:p w14:paraId="023D14FA" w14:textId="796FEDA6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30.04</w:t>
            </w:r>
          </w:p>
        </w:tc>
        <w:tc>
          <w:tcPr>
            <w:tcW w:w="905" w:type="dxa"/>
            <w:vAlign w:val="center"/>
          </w:tcPr>
          <w:p w14:paraId="52D2B303" w14:textId="59659433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08.05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82A6190" w14:textId="4329120E" w:rsidR="00C7191F" w:rsidRPr="00991C8C" w:rsidRDefault="00C7191F" w:rsidP="00C7191F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</w:rPr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https://infourok.ru/prezentaciya-uroka-iskusstvo-sozdaniya-vitrazha-vitrazh-v-oformlenii-interera-shkoly-6125758.html</w:t>
              </w:r>
            </w:hyperlink>
          </w:p>
        </w:tc>
      </w:tr>
      <w:tr w:rsidR="00C7191F" w:rsidRPr="00991C8C" w14:paraId="0D3CD5C9" w14:textId="77777777" w:rsidTr="00991C8C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19A870D8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14:paraId="6DFDD426" w14:textId="77777777" w:rsidR="00C7191F" w:rsidRPr="00991C8C" w:rsidRDefault="00C7191F" w:rsidP="00C7191F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Ты – сам мастер декоративно-прикладного искусства.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Декоративная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ваза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3DC0B329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901679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8C29FDF" w14:textId="6D83610A" w:rsidR="00C7191F" w:rsidRPr="00991C8C" w:rsidRDefault="00C7191F" w:rsidP="00C719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Pr="00991C8C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14:paraId="0D7C27EC" w14:textId="7098B0A4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Pr="00991C8C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14:paraId="6F145083" w14:textId="1D53C2F2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Pr="00991C8C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1080" w:type="dxa"/>
            <w:vAlign w:val="center"/>
          </w:tcPr>
          <w:p w14:paraId="7961B23D" w14:textId="61F4A4E4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</w:t>
            </w:r>
            <w:r w:rsidRPr="00991C8C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905" w:type="dxa"/>
            <w:vAlign w:val="center"/>
          </w:tcPr>
          <w:p w14:paraId="25BADBD4" w14:textId="16F84551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Pr="00991C8C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C900C84" w14:textId="19A67369" w:rsidR="00C7191F" w:rsidRPr="00991C8C" w:rsidRDefault="00C7191F" w:rsidP="00C7191F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</w:rPr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https://resh.edu.ru/subject/lesson/7841/train/313546/</w:t>
              </w:r>
            </w:hyperlink>
          </w:p>
        </w:tc>
      </w:tr>
      <w:tr w:rsidR="00C7191F" w:rsidRPr="00991C8C" w14:paraId="7EBB93F4" w14:textId="77777777" w:rsidTr="00991C8C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71E22B7A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14:paraId="0CAACEA6" w14:textId="77777777" w:rsidR="00C7191F" w:rsidRPr="00991C8C" w:rsidRDefault="00C7191F" w:rsidP="00C7191F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Ты – сам мастер декоративно-прикладного искусства Декоративная игрушка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0FC67C5E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D24D7CA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CCF046" w14:textId="6EE71CBB" w:rsidR="00C7191F" w:rsidRPr="00991C8C" w:rsidRDefault="00C7191F" w:rsidP="00C719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 w:rsidRPr="00991C8C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14:paraId="632A78A8" w14:textId="7B72D879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 w:rsidRPr="00991C8C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14:paraId="6F63ACF4" w14:textId="605563E8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 w:rsidRPr="00991C8C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1080" w:type="dxa"/>
            <w:vAlign w:val="center"/>
          </w:tcPr>
          <w:p w14:paraId="5DEF0A5E" w14:textId="58FB7E48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  <w:r w:rsidRPr="00991C8C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905" w:type="dxa"/>
            <w:vAlign w:val="center"/>
          </w:tcPr>
          <w:p w14:paraId="69773ECA" w14:textId="713481F5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 w:rsidRPr="00991C8C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EB0C67E" w14:textId="21A65232" w:rsidR="00C7191F" w:rsidRPr="00991C8C" w:rsidRDefault="00C7191F" w:rsidP="00C7191F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</w:rPr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https://infourok.ru/prezentaciya-tvorcheskiy-proekt-v-klasse-dekorativnaya-igrushka-iz-mochala-1997094.html</w:t>
              </w:r>
            </w:hyperlink>
          </w:p>
        </w:tc>
      </w:tr>
      <w:tr w:rsidR="00C7191F" w:rsidRPr="00991C8C" w14:paraId="2AE1ADE7" w14:textId="77777777" w:rsidTr="00991C8C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7D280314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14:paraId="030B17D2" w14:textId="77777777" w:rsidR="00C7191F" w:rsidRPr="00991C8C" w:rsidRDefault="00C7191F" w:rsidP="00C7191F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Ты – сам мастер </w:t>
            </w: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декоративно-прикладного искусства.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Декоративная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кукла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5B9D8903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D7E907C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F28A22" w14:textId="0E2573A9" w:rsidR="00C7191F" w:rsidRPr="00991C8C" w:rsidRDefault="00C7191F" w:rsidP="00C719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0A9F8D8" w14:textId="1863FA1B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3BC3CAD" w14:textId="105C94D9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57709A41" w14:textId="43287A68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21.05</w:t>
            </w:r>
          </w:p>
        </w:tc>
        <w:tc>
          <w:tcPr>
            <w:tcW w:w="905" w:type="dxa"/>
            <w:vAlign w:val="center"/>
          </w:tcPr>
          <w:p w14:paraId="5B79DBCF" w14:textId="4C19A208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CF26A37" w14:textId="04AC13D8" w:rsidR="00C7191F" w:rsidRPr="00991C8C" w:rsidRDefault="00C7191F" w:rsidP="00C7191F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</w:rPr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https://урок.рф/library/proekt_avtors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kaya_kukla_102946.html</w:t>
              </w:r>
            </w:hyperlink>
          </w:p>
        </w:tc>
      </w:tr>
      <w:tr w:rsidR="00C7191F" w:rsidRPr="00991C8C" w14:paraId="0D0F1A0F" w14:textId="77777777" w:rsidTr="00991C8C">
        <w:trPr>
          <w:trHeight w:val="144"/>
          <w:tblCellSpacing w:w="20" w:type="nil"/>
        </w:trPr>
        <w:tc>
          <w:tcPr>
            <w:tcW w:w="3747" w:type="dxa"/>
            <w:gridSpan w:val="2"/>
            <w:tcMar>
              <w:top w:w="50" w:type="dxa"/>
              <w:left w:w="100" w:type="dxa"/>
            </w:tcMar>
            <w:vAlign w:val="center"/>
          </w:tcPr>
          <w:p w14:paraId="2ED93C61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5EEE1753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E54283D" w14:textId="77777777" w:rsidR="00C7191F" w:rsidRPr="00991C8C" w:rsidRDefault="00C7191F" w:rsidP="00C7191F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26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CBBA39" w14:textId="10ED0416" w:rsidR="00C7191F" w:rsidRPr="00991C8C" w:rsidRDefault="00C7191F" w:rsidP="00C7191F">
            <w:pPr>
              <w:spacing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14:paraId="41B3F75F" w14:textId="1D642F1C" w:rsidR="00C7191F" w:rsidRPr="00991C8C" w:rsidRDefault="00C7191F" w:rsidP="00C7191F">
            <w:pPr>
              <w:spacing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14:paraId="3025C91C" w14:textId="7870C3C2" w:rsidR="00C7191F" w:rsidRPr="00991C8C" w:rsidRDefault="00C7191F" w:rsidP="00C7191F">
            <w:pPr>
              <w:spacing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1080" w:type="dxa"/>
            <w:vAlign w:val="center"/>
          </w:tcPr>
          <w:p w14:paraId="34A10998" w14:textId="1734F4B5" w:rsidR="00C7191F" w:rsidRPr="00991C8C" w:rsidRDefault="00C7191F" w:rsidP="00C7191F">
            <w:pPr>
              <w:spacing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905" w:type="dxa"/>
            <w:vAlign w:val="center"/>
          </w:tcPr>
          <w:p w14:paraId="20F9DE91" w14:textId="41A7A0CD" w:rsidR="00C7191F" w:rsidRPr="00991C8C" w:rsidRDefault="00C7191F" w:rsidP="00C7191F">
            <w:pPr>
              <w:spacing w:line="240" w:lineRule="auto"/>
              <w:ind w:firstLine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3544" w:type="dxa"/>
            <w:vAlign w:val="center"/>
          </w:tcPr>
          <w:p w14:paraId="6D9876B6" w14:textId="462C47CF" w:rsidR="00C7191F" w:rsidRPr="00991C8C" w:rsidRDefault="00C7191F" w:rsidP="00C7191F">
            <w:pPr>
              <w:spacing w:line="240" w:lineRule="auto"/>
              <w:ind w:firstLine="135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BB9BDB2" w14:textId="39CA7DC6" w:rsidR="00991C8C" w:rsidRPr="003B090C" w:rsidRDefault="002C2CB1" w:rsidP="002C2CB1">
      <w:pPr>
        <w:tabs>
          <w:tab w:val="left" w:pos="3000"/>
        </w:tabs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ab/>
      </w:r>
    </w:p>
    <w:p w14:paraId="740DAFF9" w14:textId="35C37350" w:rsidR="001114DB" w:rsidRDefault="00164698" w:rsidP="002C2CB1">
      <w:pPr>
        <w:tabs>
          <w:tab w:val="left" w:pos="3000"/>
        </w:tabs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2091"/>
        <w:gridCol w:w="1025"/>
        <w:gridCol w:w="1276"/>
        <w:gridCol w:w="1275"/>
        <w:gridCol w:w="1134"/>
        <w:gridCol w:w="993"/>
        <w:gridCol w:w="1134"/>
        <w:gridCol w:w="1275"/>
        <w:gridCol w:w="3137"/>
      </w:tblGrid>
      <w:tr w:rsidR="004C663D" w:rsidRPr="00991C8C" w14:paraId="6136D72C" w14:textId="77777777" w:rsidTr="003E1AC2">
        <w:trPr>
          <w:trHeight w:val="144"/>
          <w:tblCellSpacing w:w="20" w:type="nil"/>
        </w:trPr>
        <w:tc>
          <w:tcPr>
            <w:tcW w:w="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24E934" w14:textId="77777777" w:rsidR="004C663D" w:rsidRPr="00991C8C" w:rsidRDefault="004C663D" w:rsidP="007C59C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14:paraId="3F135292" w14:textId="77777777" w:rsidR="004C663D" w:rsidRPr="00991C8C" w:rsidRDefault="004C663D" w:rsidP="007C59C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538D58" w14:textId="77777777" w:rsidR="004C663D" w:rsidRPr="00991C8C" w:rsidRDefault="004C663D" w:rsidP="007C59C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b/>
                <w:color w:val="000000"/>
              </w:rPr>
              <w:t>Тема</w:t>
            </w:r>
            <w:proofErr w:type="spellEnd"/>
            <w:r w:rsidRPr="00991C8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b/>
                <w:color w:val="000000"/>
              </w:rPr>
              <w:t>урока</w:t>
            </w:r>
            <w:proofErr w:type="spellEnd"/>
            <w:r w:rsidRPr="00991C8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14:paraId="17624ECD" w14:textId="77777777" w:rsidR="004C663D" w:rsidRPr="00991C8C" w:rsidRDefault="004C663D" w:rsidP="007C59C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8896FD" w14:textId="77777777" w:rsidR="004C663D" w:rsidRPr="00991C8C" w:rsidRDefault="004C663D" w:rsidP="007C59C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  <w:proofErr w:type="spellEnd"/>
            <w:r w:rsidRPr="00991C8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14:paraId="1CDA6426" w14:textId="3C10F06C" w:rsidR="004C663D" w:rsidRPr="00991C8C" w:rsidRDefault="004C663D" w:rsidP="007C59C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EEE66BB" w14:textId="0140BF34" w:rsidR="004C663D" w:rsidRPr="00991C8C" w:rsidRDefault="004C663D" w:rsidP="007C59C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991C8C">
              <w:rPr>
                <w:rFonts w:ascii="Times New Roman" w:hAnsi="Times New Roman" w:cs="Times New Roman"/>
                <w:b/>
                <w:lang w:val="ru-RU"/>
              </w:rPr>
              <w:t>Практические работы</w:t>
            </w:r>
          </w:p>
        </w:tc>
        <w:tc>
          <w:tcPr>
            <w:tcW w:w="5811" w:type="dxa"/>
            <w:gridSpan w:val="5"/>
            <w:vAlign w:val="center"/>
          </w:tcPr>
          <w:p w14:paraId="63996215" w14:textId="7AE7F76F" w:rsidR="004C663D" w:rsidRPr="00991C8C" w:rsidRDefault="004C663D" w:rsidP="004C66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91C8C">
              <w:rPr>
                <w:rFonts w:ascii="Times New Roman" w:hAnsi="Times New Roman" w:cs="Times New Roman"/>
                <w:b/>
                <w:lang w:val="ru-RU"/>
              </w:rPr>
              <w:t>Дата изучения</w:t>
            </w:r>
          </w:p>
        </w:tc>
        <w:tc>
          <w:tcPr>
            <w:tcW w:w="3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54BDBD" w14:textId="77777777" w:rsidR="004C663D" w:rsidRPr="00991C8C" w:rsidRDefault="004C663D" w:rsidP="007C59C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b/>
                <w:color w:val="000000"/>
              </w:rPr>
              <w:t>Электронные</w:t>
            </w:r>
            <w:proofErr w:type="spellEnd"/>
            <w:r w:rsidRPr="00991C8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b/>
                <w:color w:val="000000"/>
              </w:rPr>
              <w:t>цифровые</w:t>
            </w:r>
            <w:proofErr w:type="spellEnd"/>
            <w:r w:rsidRPr="00991C8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b/>
                <w:color w:val="000000"/>
              </w:rPr>
              <w:t>образовательные</w:t>
            </w:r>
            <w:proofErr w:type="spellEnd"/>
            <w:r w:rsidRPr="00991C8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b/>
                <w:color w:val="000000"/>
              </w:rPr>
              <w:t>ресурсы</w:t>
            </w:r>
            <w:proofErr w:type="spellEnd"/>
            <w:r w:rsidRPr="00991C8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14:paraId="63FFA3AC" w14:textId="77777777" w:rsidR="004C663D" w:rsidRPr="00991C8C" w:rsidRDefault="004C663D" w:rsidP="007C59C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</w:tr>
      <w:tr w:rsidR="008627DE" w:rsidRPr="00991C8C" w14:paraId="3BFD88DE" w14:textId="77777777" w:rsidTr="003E1AC2">
        <w:trPr>
          <w:trHeight w:val="144"/>
          <w:tblCellSpacing w:w="20" w:type="nil"/>
        </w:trPr>
        <w:tc>
          <w:tcPr>
            <w:tcW w:w="6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E99D16" w14:textId="77777777" w:rsidR="004C663D" w:rsidRPr="00991C8C" w:rsidRDefault="004C663D" w:rsidP="007C59C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3C1044" w14:textId="77777777" w:rsidR="004C663D" w:rsidRPr="00991C8C" w:rsidRDefault="004C663D" w:rsidP="007C59C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  <w:tcMar>
              <w:top w:w="50" w:type="dxa"/>
              <w:left w:w="100" w:type="dxa"/>
            </w:tcMar>
            <w:vAlign w:val="center"/>
          </w:tcPr>
          <w:p w14:paraId="78E3C7D1" w14:textId="77777777" w:rsidR="004C663D" w:rsidRPr="00991C8C" w:rsidRDefault="004C663D" w:rsidP="007C59C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12A3BC3C" w14:textId="11941484" w:rsidR="004C663D" w:rsidRPr="00991C8C" w:rsidRDefault="004C663D" w:rsidP="007C59C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5C560FC1" w14:textId="02DF8268" w:rsidR="004C663D" w:rsidRPr="00991C8C" w:rsidRDefault="004C663D" w:rsidP="004C663D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6А</w:t>
            </w:r>
          </w:p>
        </w:tc>
        <w:tc>
          <w:tcPr>
            <w:tcW w:w="1134" w:type="dxa"/>
            <w:tcBorders>
              <w:top w:val="nil"/>
            </w:tcBorders>
          </w:tcPr>
          <w:p w14:paraId="6CA74B28" w14:textId="539A8E7F" w:rsidR="004C663D" w:rsidRPr="00991C8C" w:rsidRDefault="004C663D" w:rsidP="004C663D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6Б</w:t>
            </w:r>
          </w:p>
        </w:tc>
        <w:tc>
          <w:tcPr>
            <w:tcW w:w="993" w:type="dxa"/>
            <w:tcBorders>
              <w:top w:val="nil"/>
            </w:tcBorders>
          </w:tcPr>
          <w:p w14:paraId="68FB3AE2" w14:textId="71A4271A" w:rsidR="004C663D" w:rsidRPr="00991C8C" w:rsidRDefault="004C663D" w:rsidP="004C663D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6В</w:t>
            </w:r>
          </w:p>
        </w:tc>
        <w:tc>
          <w:tcPr>
            <w:tcW w:w="1134" w:type="dxa"/>
            <w:tcBorders>
              <w:top w:val="nil"/>
            </w:tcBorders>
          </w:tcPr>
          <w:p w14:paraId="090EEBF6" w14:textId="417CF78C" w:rsidR="004C663D" w:rsidRPr="00991C8C" w:rsidRDefault="004C663D" w:rsidP="004C663D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6Г</w:t>
            </w:r>
          </w:p>
        </w:tc>
        <w:tc>
          <w:tcPr>
            <w:tcW w:w="1275" w:type="dxa"/>
            <w:tcBorders>
              <w:top w:val="nil"/>
            </w:tcBorders>
          </w:tcPr>
          <w:p w14:paraId="2E78FE9F" w14:textId="72318D4C" w:rsidR="004C663D" w:rsidRPr="00991C8C" w:rsidRDefault="004C663D" w:rsidP="004C663D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6Д</w:t>
            </w:r>
          </w:p>
        </w:tc>
        <w:tc>
          <w:tcPr>
            <w:tcW w:w="3137" w:type="dxa"/>
            <w:vMerge/>
            <w:tcMar>
              <w:top w:w="50" w:type="dxa"/>
              <w:left w:w="100" w:type="dxa"/>
            </w:tcMar>
          </w:tcPr>
          <w:p w14:paraId="72CCF5C5" w14:textId="77777777" w:rsidR="004C663D" w:rsidRPr="00991C8C" w:rsidRDefault="004C663D" w:rsidP="007C59C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4EB2" w:rsidRPr="00024EB2" w14:paraId="3CE88D95" w14:textId="77777777" w:rsidTr="003E1AC2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087881B2" w14:textId="77777777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1214435D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Изобразительное искусство в семье пластических искусств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E68F504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6C08E22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7B7D16F" w14:textId="4D67E85C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1134" w:type="dxa"/>
            <w:vAlign w:val="center"/>
          </w:tcPr>
          <w:p w14:paraId="51EA5C20" w14:textId="2188B99B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993" w:type="dxa"/>
            <w:vAlign w:val="center"/>
          </w:tcPr>
          <w:p w14:paraId="26DD186F" w14:textId="68DEDB3C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02.09</w:t>
            </w:r>
          </w:p>
        </w:tc>
        <w:tc>
          <w:tcPr>
            <w:tcW w:w="1134" w:type="dxa"/>
            <w:vAlign w:val="center"/>
          </w:tcPr>
          <w:p w14:paraId="0AFF27E1" w14:textId="7763F55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1275" w:type="dxa"/>
            <w:vAlign w:val="center"/>
          </w:tcPr>
          <w:p w14:paraId="441988B7" w14:textId="787E2C38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229EB092" w14:textId="32E22B05" w:rsidR="00024EB2" w:rsidRPr="003E1AC2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1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E1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E1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1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E1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1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/7876/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3E1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24EB2" w:rsidRPr="00991C8C" w14:paraId="7DE218F9" w14:textId="77777777" w:rsidTr="003E1AC2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408C5DFA" w14:textId="77777777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63FE1948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Рисунок – основа изобразительного творчества. Художественные материалы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61CDAB7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FFD32E3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33AE11C" w14:textId="7E37AAF9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1134" w:type="dxa"/>
            <w:vAlign w:val="center"/>
          </w:tcPr>
          <w:p w14:paraId="44DACB09" w14:textId="196DFE05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993" w:type="dxa"/>
            <w:vAlign w:val="center"/>
          </w:tcPr>
          <w:p w14:paraId="18ABE646" w14:textId="788C947F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09.09</w:t>
            </w:r>
          </w:p>
        </w:tc>
        <w:tc>
          <w:tcPr>
            <w:tcW w:w="1134" w:type="dxa"/>
            <w:vAlign w:val="center"/>
          </w:tcPr>
          <w:p w14:paraId="15ADC248" w14:textId="267E6B7F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1275" w:type="dxa"/>
            <w:vAlign w:val="center"/>
          </w:tcPr>
          <w:p w14:paraId="3F960BD3" w14:textId="323DA433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7A5083ED" w14:textId="2999258D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https://resh.edu.ru/subject/lesson/7877/conspect/</w:t>
              </w:r>
            </w:hyperlink>
          </w:p>
        </w:tc>
      </w:tr>
      <w:tr w:rsidR="00024EB2" w:rsidRPr="00991C8C" w14:paraId="38E0D446" w14:textId="77777777" w:rsidTr="003E1AC2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65E50EA7" w14:textId="77777777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1F7002CC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Линия и ее выразительные возможности.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Ритм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линий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72815B1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DFBFD64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CC3B477" w14:textId="7A9B0520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1134" w:type="dxa"/>
            <w:vAlign w:val="center"/>
          </w:tcPr>
          <w:p w14:paraId="3AEEFFD0" w14:textId="1E95A566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993" w:type="dxa"/>
            <w:vAlign w:val="center"/>
          </w:tcPr>
          <w:p w14:paraId="7DD8AC72" w14:textId="13712D45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16.09</w:t>
            </w:r>
          </w:p>
        </w:tc>
        <w:tc>
          <w:tcPr>
            <w:tcW w:w="1134" w:type="dxa"/>
            <w:vAlign w:val="center"/>
          </w:tcPr>
          <w:p w14:paraId="7C5C821A" w14:textId="146B28A0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1275" w:type="dxa"/>
            <w:vAlign w:val="center"/>
          </w:tcPr>
          <w:p w14:paraId="5734D558" w14:textId="4AB2293A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20E98004" w14:textId="734257AE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https://урок.рф/library/pyatno_kak_sredstvo_virazheniya_kompozitciya_kak_ritm_180039.html</w:t>
              </w:r>
            </w:hyperlink>
          </w:p>
        </w:tc>
      </w:tr>
      <w:tr w:rsidR="00024EB2" w:rsidRPr="00991C8C" w14:paraId="44A26E4B" w14:textId="77777777" w:rsidTr="003E1AC2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243C4B76" w14:textId="77777777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3827B307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Пятно как средство выражения. Ритм пятен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60BE01E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AE2122D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71D1813" w14:textId="02E8C853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1134" w:type="dxa"/>
            <w:vAlign w:val="center"/>
          </w:tcPr>
          <w:p w14:paraId="52315131" w14:textId="38AC61EB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993" w:type="dxa"/>
            <w:vAlign w:val="center"/>
          </w:tcPr>
          <w:p w14:paraId="490498CC" w14:textId="41DE0B02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23.09</w:t>
            </w:r>
          </w:p>
        </w:tc>
        <w:tc>
          <w:tcPr>
            <w:tcW w:w="1134" w:type="dxa"/>
            <w:vAlign w:val="center"/>
          </w:tcPr>
          <w:p w14:paraId="50669556" w14:textId="665C004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1275" w:type="dxa"/>
            <w:vAlign w:val="center"/>
          </w:tcPr>
          <w:p w14:paraId="1DDFFAA1" w14:textId="6C2169BC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349EA165" w14:textId="532A96A9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https://resh.edu.ru/subject/lesson/7878/conspect/</w:t>
              </w:r>
            </w:hyperlink>
          </w:p>
        </w:tc>
      </w:tr>
      <w:tr w:rsidR="00024EB2" w:rsidRPr="00024EB2" w14:paraId="20A02D27" w14:textId="77777777" w:rsidTr="003E1AC2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266DFB7B" w14:textId="77777777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6455550E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Цвет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Основы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цветоведения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8ACDCD8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F8B23F1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B7F1CDB" w14:textId="0C52C0BE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02.10</w:t>
            </w:r>
          </w:p>
        </w:tc>
        <w:tc>
          <w:tcPr>
            <w:tcW w:w="1134" w:type="dxa"/>
            <w:vAlign w:val="center"/>
          </w:tcPr>
          <w:p w14:paraId="5682E555" w14:textId="3FD8415C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02.10</w:t>
            </w:r>
          </w:p>
        </w:tc>
        <w:tc>
          <w:tcPr>
            <w:tcW w:w="993" w:type="dxa"/>
            <w:vAlign w:val="center"/>
          </w:tcPr>
          <w:p w14:paraId="76A4DDBE" w14:textId="3A0C1F7E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30.09</w:t>
            </w:r>
          </w:p>
        </w:tc>
        <w:tc>
          <w:tcPr>
            <w:tcW w:w="1134" w:type="dxa"/>
            <w:vAlign w:val="center"/>
          </w:tcPr>
          <w:p w14:paraId="2DDBC97F" w14:textId="3DA4D16A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02.10</w:t>
            </w:r>
          </w:p>
        </w:tc>
        <w:tc>
          <w:tcPr>
            <w:tcW w:w="1275" w:type="dxa"/>
            <w:vAlign w:val="center"/>
          </w:tcPr>
          <w:p w14:paraId="47EECF5C" w14:textId="7D6EAC78" w:rsidR="00024EB2" w:rsidRPr="009969CF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02.10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2F95CB2C" w14:textId="23E2B354" w:rsidR="00024EB2" w:rsidRPr="00024EB2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024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24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24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24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/7878/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024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/308935/</w:t>
              </w:r>
            </w:hyperlink>
          </w:p>
        </w:tc>
      </w:tr>
      <w:tr w:rsidR="00024EB2" w:rsidRPr="00991C8C" w14:paraId="788E851A" w14:textId="77777777" w:rsidTr="003E1AC2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3BF106A9" w14:textId="77777777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289964E7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Цвет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произведениях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живописи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FC0ADCA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C5B4DEE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716EEE4" w14:textId="1A053FCC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9.</w:t>
            </w:r>
            <w:r w:rsidRPr="00991C8C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134" w:type="dxa"/>
            <w:vAlign w:val="center"/>
          </w:tcPr>
          <w:p w14:paraId="45D787B4" w14:textId="2E0EEF69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9.</w:t>
            </w:r>
            <w:r w:rsidRPr="00991C8C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993" w:type="dxa"/>
            <w:vAlign w:val="center"/>
          </w:tcPr>
          <w:p w14:paraId="787DED5D" w14:textId="4F1A49A5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7.10</w:t>
            </w:r>
          </w:p>
        </w:tc>
        <w:tc>
          <w:tcPr>
            <w:tcW w:w="1134" w:type="dxa"/>
            <w:vAlign w:val="center"/>
          </w:tcPr>
          <w:p w14:paraId="1207F4FC" w14:textId="3C4FCB32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9.</w:t>
            </w:r>
            <w:r w:rsidRPr="00991C8C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275" w:type="dxa"/>
            <w:vAlign w:val="center"/>
          </w:tcPr>
          <w:p w14:paraId="75C97548" w14:textId="10D51E36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9.</w:t>
            </w:r>
            <w:r w:rsidRPr="00991C8C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4CA5327B" w14:textId="4B066080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https://resh.edu.ru/subject/lesson/7879/conspect/</w:t>
              </w:r>
            </w:hyperlink>
          </w:p>
        </w:tc>
      </w:tr>
      <w:tr w:rsidR="00024EB2" w:rsidRPr="00991C8C" w14:paraId="0AFFF8DF" w14:textId="77777777" w:rsidTr="003E1AC2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0E953048" w14:textId="77777777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0C69FB1F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Объемные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lastRenderedPageBreak/>
              <w:t>изображения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скульптуре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8D39A3E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C13D444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EB60FB6" w14:textId="34B5146C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991C8C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1134" w:type="dxa"/>
            <w:vAlign w:val="center"/>
          </w:tcPr>
          <w:p w14:paraId="0985AE29" w14:textId="3474D67F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991C8C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993" w:type="dxa"/>
            <w:vAlign w:val="center"/>
          </w:tcPr>
          <w:p w14:paraId="687703BA" w14:textId="04319918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14.10</w:t>
            </w:r>
          </w:p>
        </w:tc>
        <w:tc>
          <w:tcPr>
            <w:tcW w:w="1134" w:type="dxa"/>
            <w:vAlign w:val="center"/>
          </w:tcPr>
          <w:p w14:paraId="38D6F68C" w14:textId="2C0F752E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991C8C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1275" w:type="dxa"/>
            <w:vAlign w:val="center"/>
          </w:tcPr>
          <w:p w14:paraId="3FC2EC60" w14:textId="78C1D14F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991C8C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33F2F724" w14:textId="4EB0F72D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/7880/conspect/</w:t>
              </w:r>
            </w:hyperlink>
          </w:p>
        </w:tc>
      </w:tr>
      <w:tr w:rsidR="00024EB2" w:rsidRPr="00991C8C" w14:paraId="40522AB8" w14:textId="77777777" w:rsidTr="003E1AC2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18FB3FDB" w14:textId="77777777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79CD7AEA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Основы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языка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изображения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AF1525A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B06FE9E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CF1C11E" w14:textId="430D9620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991C8C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1134" w:type="dxa"/>
            <w:vAlign w:val="center"/>
          </w:tcPr>
          <w:p w14:paraId="118A7EE2" w14:textId="49777311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991C8C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993" w:type="dxa"/>
            <w:vAlign w:val="center"/>
          </w:tcPr>
          <w:p w14:paraId="0932612C" w14:textId="6A92D3D1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21.10</w:t>
            </w:r>
          </w:p>
        </w:tc>
        <w:tc>
          <w:tcPr>
            <w:tcW w:w="1134" w:type="dxa"/>
            <w:vAlign w:val="center"/>
          </w:tcPr>
          <w:p w14:paraId="6CC689E2" w14:textId="2845C11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991C8C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1275" w:type="dxa"/>
            <w:vAlign w:val="center"/>
          </w:tcPr>
          <w:p w14:paraId="7662B1F6" w14:textId="791A2A99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991C8C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43521DE8" w14:textId="760749AB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https://infourok.ru/prezentaciya-k-uroku-po-izobrazitelnomu-iskusstvu-na-temu-natyurmort-izobrazhenie-predmetnogo-mira-natyurmort-vipolnenniy-v-tehn-2150328.html</w:t>
              </w:r>
            </w:hyperlink>
          </w:p>
        </w:tc>
      </w:tr>
      <w:tr w:rsidR="00024EB2" w:rsidRPr="00991C8C" w14:paraId="1EE99D38" w14:textId="77777777" w:rsidTr="003E1AC2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2B3D9BBA" w14:textId="77777777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758C01F6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Реальность и фантазия в творчестве художников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73440F1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7637C36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08F5613" w14:textId="25602A10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6.11</w:t>
            </w:r>
          </w:p>
        </w:tc>
        <w:tc>
          <w:tcPr>
            <w:tcW w:w="1134" w:type="dxa"/>
            <w:vAlign w:val="center"/>
          </w:tcPr>
          <w:p w14:paraId="05E5E19C" w14:textId="63AAD8E6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6.11</w:t>
            </w:r>
          </w:p>
        </w:tc>
        <w:tc>
          <w:tcPr>
            <w:tcW w:w="993" w:type="dxa"/>
            <w:vAlign w:val="center"/>
          </w:tcPr>
          <w:p w14:paraId="5F0CD4D1" w14:textId="0D2FC6A1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11.11</w:t>
            </w:r>
          </w:p>
        </w:tc>
        <w:tc>
          <w:tcPr>
            <w:tcW w:w="1134" w:type="dxa"/>
            <w:vAlign w:val="center"/>
          </w:tcPr>
          <w:p w14:paraId="0A4D4A25" w14:textId="77C5FDA1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6.11</w:t>
            </w:r>
          </w:p>
        </w:tc>
        <w:tc>
          <w:tcPr>
            <w:tcW w:w="1275" w:type="dxa"/>
            <w:vAlign w:val="center"/>
          </w:tcPr>
          <w:p w14:paraId="4EA111B0" w14:textId="0507D0D4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6.11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14306043" w14:textId="10A21A89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https://resh.edu.ru/subject/lesson/7882/conspect/</w:t>
              </w:r>
            </w:hyperlink>
          </w:p>
        </w:tc>
      </w:tr>
      <w:tr w:rsidR="00024EB2" w:rsidRPr="00991C8C" w14:paraId="5F644C22" w14:textId="77777777" w:rsidTr="003E1AC2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03412DA3" w14:textId="77777777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768073D8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Изображение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предметного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мира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натюрморт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8E91710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0D9CC69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345B4C9" w14:textId="5B4B71DD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991C8C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1134" w:type="dxa"/>
            <w:vAlign w:val="center"/>
          </w:tcPr>
          <w:p w14:paraId="44355657" w14:textId="0EE1F75B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991C8C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993" w:type="dxa"/>
            <w:vAlign w:val="center"/>
          </w:tcPr>
          <w:p w14:paraId="4D3E20D8" w14:textId="4BF90B58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18.11</w:t>
            </w:r>
          </w:p>
        </w:tc>
        <w:tc>
          <w:tcPr>
            <w:tcW w:w="1134" w:type="dxa"/>
            <w:vAlign w:val="center"/>
          </w:tcPr>
          <w:p w14:paraId="637EE51E" w14:textId="6F900BDC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991C8C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1275" w:type="dxa"/>
            <w:vAlign w:val="center"/>
          </w:tcPr>
          <w:p w14:paraId="5E83A6BE" w14:textId="7E8CBBA1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991C8C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7BA0B59D" w14:textId="35E0C586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https://resh.edu.ru/subject/lesson/7882/conspect/</w:t>
              </w:r>
            </w:hyperlink>
          </w:p>
        </w:tc>
      </w:tr>
      <w:tr w:rsidR="00024EB2" w:rsidRPr="00991C8C" w14:paraId="47330533" w14:textId="77777777" w:rsidTr="003E1AC2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25C9972F" w14:textId="77777777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41B9AFF4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Понятие формы. Многообразие форм окружающего мира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BA0013B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41C0FFC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EDDB25E" w14:textId="7EBE9CF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991C8C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1134" w:type="dxa"/>
            <w:vAlign w:val="center"/>
          </w:tcPr>
          <w:p w14:paraId="1A10CEBD" w14:textId="26B877E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991C8C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993" w:type="dxa"/>
            <w:vAlign w:val="center"/>
          </w:tcPr>
          <w:p w14:paraId="11D7F59D" w14:textId="0CC49AAA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25.11</w:t>
            </w:r>
          </w:p>
        </w:tc>
        <w:tc>
          <w:tcPr>
            <w:tcW w:w="1134" w:type="dxa"/>
            <w:vAlign w:val="center"/>
          </w:tcPr>
          <w:p w14:paraId="24F6506B" w14:textId="731FC015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991C8C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1275" w:type="dxa"/>
            <w:vAlign w:val="center"/>
          </w:tcPr>
          <w:p w14:paraId="639DF124" w14:textId="3F6DE804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991C8C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3D38CD91" w14:textId="0B0671A9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https://resh.edu.ru/subject/lesson/3868/conspect/</w:t>
              </w:r>
            </w:hyperlink>
          </w:p>
        </w:tc>
      </w:tr>
      <w:tr w:rsidR="00024EB2" w:rsidRPr="00991C8C" w14:paraId="259AFD51" w14:textId="77777777" w:rsidTr="003E1AC2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0B5B40FC" w14:textId="77777777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46D8B3A7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Изображение объема на плоскости и линейная перспектива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270D8AD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4ED6599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AE5B322" w14:textId="074C5079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991C8C">
              <w:rPr>
                <w:rFonts w:ascii="Times New Roman" w:hAnsi="Times New Roman" w:cs="Times New Roman"/>
                <w:lang w:val="ru-RU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6915F1B2" w14:textId="63D44FE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991C8C">
              <w:rPr>
                <w:rFonts w:ascii="Times New Roman" w:hAnsi="Times New Roman" w:cs="Times New Roman"/>
                <w:lang w:val="ru-RU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93" w:type="dxa"/>
            <w:vAlign w:val="center"/>
          </w:tcPr>
          <w:p w14:paraId="09E62B69" w14:textId="342CD86B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2.12</w:t>
            </w:r>
          </w:p>
        </w:tc>
        <w:tc>
          <w:tcPr>
            <w:tcW w:w="1134" w:type="dxa"/>
            <w:vAlign w:val="center"/>
          </w:tcPr>
          <w:p w14:paraId="5E1C0447" w14:textId="6952D844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991C8C">
              <w:rPr>
                <w:rFonts w:ascii="Times New Roman" w:hAnsi="Times New Roman" w:cs="Times New Roman"/>
                <w:lang w:val="ru-RU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14:paraId="725F5FFE" w14:textId="78F8EE65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991C8C">
              <w:rPr>
                <w:rFonts w:ascii="Times New Roman" w:hAnsi="Times New Roman" w:cs="Times New Roman"/>
                <w:lang w:val="ru-RU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4FF28311" w14:textId="11431AEB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https://infourok.ru/urok-po-izobrazitelnomu-iskusstvu-na-temunatyurmort-v-grafike-klass-1947792.html</w:t>
              </w:r>
            </w:hyperlink>
          </w:p>
        </w:tc>
      </w:tr>
      <w:tr w:rsidR="00024EB2" w:rsidRPr="00991C8C" w14:paraId="31232B56" w14:textId="77777777" w:rsidTr="003E1AC2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45F4D39C" w14:textId="77777777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5C66D093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Освещение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Свет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тень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F5C8D7D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DF82D69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29BD8F6" w14:textId="4DE082DA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1134" w:type="dxa"/>
            <w:vAlign w:val="center"/>
          </w:tcPr>
          <w:p w14:paraId="4FDF0DDD" w14:textId="183C8478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993" w:type="dxa"/>
            <w:vAlign w:val="center"/>
          </w:tcPr>
          <w:p w14:paraId="3B23AF7A" w14:textId="78784E71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9.12</w:t>
            </w:r>
          </w:p>
        </w:tc>
        <w:tc>
          <w:tcPr>
            <w:tcW w:w="1134" w:type="dxa"/>
            <w:vAlign w:val="center"/>
          </w:tcPr>
          <w:p w14:paraId="630FAD24" w14:textId="643A60BD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1275" w:type="dxa"/>
            <w:vAlign w:val="center"/>
          </w:tcPr>
          <w:p w14:paraId="54F2DE20" w14:textId="772C1478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04404852" w14:textId="566C5787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https://resh.edu.ru/subject/lesson/7884/conspect/</w:t>
              </w:r>
            </w:hyperlink>
          </w:p>
        </w:tc>
      </w:tr>
      <w:tr w:rsidR="00024EB2" w:rsidRPr="00991C8C" w14:paraId="629F49D0" w14:textId="77777777" w:rsidTr="003E1AC2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2D4248E7" w14:textId="77777777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62F38468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Натюрморт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графике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32B765A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AD69062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AC65920" w14:textId="2333244D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1134" w:type="dxa"/>
            <w:vAlign w:val="center"/>
          </w:tcPr>
          <w:p w14:paraId="265618BD" w14:textId="378DB40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993" w:type="dxa"/>
            <w:vAlign w:val="center"/>
          </w:tcPr>
          <w:p w14:paraId="4FFFC4BB" w14:textId="7FA6E9ED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16.12</w:t>
            </w:r>
          </w:p>
        </w:tc>
        <w:tc>
          <w:tcPr>
            <w:tcW w:w="1134" w:type="dxa"/>
            <w:vAlign w:val="center"/>
          </w:tcPr>
          <w:p w14:paraId="222B0B02" w14:textId="0568819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1275" w:type="dxa"/>
            <w:vAlign w:val="center"/>
          </w:tcPr>
          <w:p w14:paraId="046DB867" w14:textId="15E63FA5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0047EEC2" w14:textId="1566ABB0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https://resh.edu.ru/subject/lesson/7885/conspect/</w:t>
              </w:r>
            </w:hyperlink>
          </w:p>
        </w:tc>
      </w:tr>
      <w:tr w:rsidR="00024EB2" w:rsidRPr="00991C8C" w14:paraId="1D4B8722" w14:textId="77777777" w:rsidTr="003E1AC2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13DF9964" w14:textId="77777777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040C579D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Цвет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натюрморте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889E40B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9C82685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F7B0482" w14:textId="4EFFE011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1134" w:type="dxa"/>
            <w:vAlign w:val="center"/>
          </w:tcPr>
          <w:p w14:paraId="3D68DEA5" w14:textId="04396865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993" w:type="dxa"/>
            <w:vAlign w:val="center"/>
          </w:tcPr>
          <w:p w14:paraId="7B323D99" w14:textId="7B1198C1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23.12</w:t>
            </w:r>
          </w:p>
        </w:tc>
        <w:tc>
          <w:tcPr>
            <w:tcW w:w="1134" w:type="dxa"/>
            <w:vAlign w:val="center"/>
          </w:tcPr>
          <w:p w14:paraId="517218BB" w14:textId="5C9165F4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1275" w:type="dxa"/>
            <w:vAlign w:val="center"/>
          </w:tcPr>
          <w:p w14:paraId="2E7A867F" w14:textId="355628BC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2D86893C" w14:textId="1ED54A05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https://resh.edu.ru/subject/lesson/7886/start/</w:t>
              </w:r>
            </w:hyperlink>
          </w:p>
        </w:tc>
      </w:tr>
      <w:tr w:rsidR="00024EB2" w:rsidRPr="00991C8C" w14:paraId="1913B4C6" w14:textId="77777777" w:rsidTr="003E1AC2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758BF000" w14:textId="77777777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1483293D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Выразительные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возможности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натюрморта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6D1B8BE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F157D8B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D6958CD" w14:textId="487D9436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1134" w:type="dxa"/>
            <w:vAlign w:val="center"/>
          </w:tcPr>
          <w:p w14:paraId="6D80630C" w14:textId="5FC35552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993" w:type="dxa"/>
            <w:vAlign w:val="center"/>
          </w:tcPr>
          <w:p w14:paraId="7164B480" w14:textId="35254EA0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30.12</w:t>
            </w:r>
          </w:p>
        </w:tc>
        <w:tc>
          <w:tcPr>
            <w:tcW w:w="1134" w:type="dxa"/>
            <w:vAlign w:val="center"/>
          </w:tcPr>
          <w:p w14:paraId="3F6D7721" w14:textId="32CFEC20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1275" w:type="dxa"/>
            <w:vAlign w:val="center"/>
          </w:tcPr>
          <w:p w14:paraId="467DF83D" w14:textId="6113C88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69A92595" w14:textId="77855570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https://resh.edu.ru/subject/lesson/7886/conspect/277456/</w:t>
              </w:r>
            </w:hyperlink>
          </w:p>
        </w:tc>
      </w:tr>
      <w:tr w:rsidR="00024EB2" w:rsidRPr="00991C8C" w14:paraId="3F543590" w14:textId="77777777" w:rsidTr="003E1AC2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240ADC22" w14:textId="77777777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4FABD3C6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Образ человека – </w:t>
            </w: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главная тема искусства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DE84174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E124E5F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5150FC8" w14:textId="19D32163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Pr="00991C8C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1134" w:type="dxa"/>
            <w:vAlign w:val="center"/>
          </w:tcPr>
          <w:p w14:paraId="240B3EE7" w14:textId="7F77C794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Pr="00991C8C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993" w:type="dxa"/>
            <w:vAlign w:val="center"/>
          </w:tcPr>
          <w:p w14:paraId="5E78F630" w14:textId="624F623C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13.01</w:t>
            </w:r>
          </w:p>
        </w:tc>
        <w:tc>
          <w:tcPr>
            <w:tcW w:w="1134" w:type="dxa"/>
            <w:vAlign w:val="center"/>
          </w:tcPr>
          <w:p w14:paraId="61897A35" w14:textId="057FB213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Pr="00991C8C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1275" w:type="dxa"/>
            <w:vAlign w:val="center"/>
          </w:tcPr>
          <w:p w14:paraId="2F557B6A" w14:textId="6C5AA4C0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Pr="00991C8C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7D6C505F" w14:textId="512BAFA9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https://infourok.ru/prezentaciya-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po-izo-portret-v-skulpture-klass-887383.html</w:t>
              </w:r>
            </w:hyperlink>
          </w:p>
        </w:tc>
      </w:tr>
      <w:tr w:rsidR="00024EB2" w:rsidRPr="00991C8C" w14:paraId="5EA28CC3" w14:textId="77777777" w:rsidTr="003E1AC2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1C97A244" w14:textId="77777777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lastRenderedPageBreak/>
              <w:t>18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0038D317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Конструкция головы человека и ее основные пропорции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F06B84E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BF25975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948F34A" w14:textId="506B252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 w:rsidRPr="00991C8C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1134" w:type="dxa"/>
            <w:vAlign w:val="center"/>
          </w:tcPr>
          <w:p w14:paraId="0EAA393A" w14:textId="2C97A884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 w:rsidRPr="00991C8C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993" w:type="dxa"/>
            <w:vAlign w:val="center"/>
          </w:tcPr>
          <w:p w14:paraId="33620EC2" w14:textId="1A1F46B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20.01</w:t>
            </w:r>
          </w:p>
        </w:tc>
        <w:tc>
          <w:tcPr>
            <w:tcW w:w="1134" w:type="dxa"/>
            <w:vAlign w:val="center"/>
          </w:tcPr>
          <w:p w14:paraId="53DCF427" w14:textId="262A2269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 w:rsidRPr="00991C8C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1275" w:type="dxa"/>
            <w:vAlign w:val="center"/>
          </w:tcPr>
          <w:p w14:paraId="0B5EB360" w14:textId="0617402F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 w:rsidRPr="00991C8C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4B14237F" w14:textId="13FEB78B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https://resh.edu.ru/subject/lesson/7887/conspect/</w:t>
              </w:r>
            </w:hyperlink>
          </w:p>
        </w:tc>
      </w:tr>
      <w:tr w:rsidR="00024EB2" w:rsidRPr="00991C8C" w14:paraId="1F10C02E" w14:textId="77777777" w:rsidTr="003E1AC2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1CFEF593" w14:textId="77777777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7C1FCEFB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Изображение головы человека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B54776E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D0D72A5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00D34F6" w14:textId="10EE52D1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25B5B296" w14:textId="1DF89A16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93" w:type="dxa"/>
            <w:vAlign w:val="center"/>
          </w:tcPr>
          <w:p w14:paraId="4690E993" w14:textId="449453E5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27.01</w:t>
            </w:r>
          </w:p>
        </w:tc>
        <w:tc>
          <w:tcPr>
            <w:tcW w:w="1134" w:type="dxa"/>
            <w:vAlign w:val="center"/>
          </w:tcPr>
          <w:p w14:paraId="405D9860" w14:textId="1ED696C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14:paraId="47F4093F" w14:textId="14C09958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78137F8A" w14:textId="2DD41E79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https://infourok.ru/prezentaciya-k-uroku-izo-satiricheskie-obrazi-cheloveka-klass-programma-nemenskogo-855813.html</w:t>
              </w:r>
            </w:hyperlink>
          </w:p>
        </w:tc>
      </w:tr>
      <w:tr w:rsidR="00024EB2" w:rsidRPr="00991C8C" w14:paraId="242AC5A8" w14:textId="77777777" w:rsidTr="003E1AC2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60A95FAE" w14:textId="77777777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5CC86E2D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Портрет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скульптуре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03797A2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1E4BEC8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1DB29AD" w14:textId="6D94BEB1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05</w:t>
            </w:r>
            <w:r w:rsidRPr="00991C8C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1134" w:type="dxa"/>
            <w:vAlign w:val="center"/>
          </w:tcPr>
          <w:p w14:paraId="7FDAC9E1" w14:textId="4B62CF75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05</w:t>
            </w:r>
            <w:r w:rsidRPr="00991C8C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993" w:type="dxa"/>
            <w:vAlign w:val="center"/>
          </w:tcPr>
          <w:p w14:paraId="077FBCA5" w14:textId="4215512A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03.02</w:t>
            </w:r>
          </w:p>
        </w:tc>
        <w:tc>
          <w:tcPr>
            <w:tcW w:w="1134" w:type="dxa"/>
            <w:vAlign w:val="center"/>
          </w:tcPr>
          <w:p w14:paraId="4A74BBD1" w14:textId="5A600286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05</w:t>
            </w:r>
            <w:r w:rsidRPr="00991C8C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1275" w:type="dxa"/>
            <w:vAlign w:val="center"/>
          </w:tcPr>
          <w:p w14:paraId="1F77FC17" w14:textId="6D1CCDD4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05</w:t>
            </w:r>
            <w:r w:rsidRPr="00991C8C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590EB461" w14:textId="3DA1CCAB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https://resh.edu.ru/subject/lesson/7888/conspect/</w:t>
              </w:r>
            </w:hyperlink>
          </w:p>
        </w:tc>
      </w:tr>
      <w:tr w:rsidR="00024EB2" w:rsidRPr="00991C8C" w14:paraId="17F9C9D9" w14:textId="77777777" w:rsidTr="003E1AC2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17ED7E66" w14:textId="77777777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0D16C3A8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Графический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портретный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рисунок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D5CCB24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729FB4C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65B68D7" w14:textId="7144100F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12.02</w:t>
            </w:r>
          </w:p>
        </w:tc>
        <w:tc>
          <w:tcPr>
            <w:tcW w:w="1134" w:type="dxa"/>
            <w:vAlign w:val="center"/>
          </w:tcPr>
          <w:p w14:paraId="3BD1DD18" w14:textId="0E926610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12.02</w:t>
            </w:r>
          </w:p>
        </w:tc>
        <w:tc>
          <w:tcPr>
            <w:tcW w:w="993" w:type="dxa"/>
            <w:vAlign w:val="center"/>
          </w:tcPr>
          <w:p w14:paraId="7D1BA527" w14:textId="57D5D1B3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10.02</w:t>
            </w:r>
          </w:p>
        </w:tc>
        <w:tc>
          <w:tcPr>
            <w:tcW w:w="1134" w:type="dxa"/>
            <w:vAlign w:val="center"/>
          </w:tcPr>
          <w:p w14:paraId="289BB54B" w14:textId="322F1AFC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12.02</w:t>
            </w:r>
          </w:p>
        </w:tc>
        <w:tc>
          <w:tcPr>
            <w:tcW w:w="1275" w:type="dxa"/>
            <w:vAlign w:val="center"/>
          </w:tcPr>
          <w:p w14:paraId="309A7644" w14:textId="7D25EEC8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12.02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30B7D882" w14:textId="03358541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https://resh.edu.ru/subject/lesson/7888/conspect/</w:t>
              </w:r>
            </w:hyperlink>
          </w:p>
        </w:tc>
      </w:tr>
      <w:tr w:rsidR="00024EB2" w:rsidRPr="00991C8C" w14:paraId="09797AD0" w14:textId="77777777" w:rsidTr="003E1AC2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64C13C68" w14:textId="77777777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643752EC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Сатирические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образы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человека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9750C37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B980CC5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E479C70" w14:textId="4D8476DE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Pr="00991C8C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1134" w:type="dxa"/>
            <w:vAlign w:val="center"/>
          </w:tcPr>
          <w:p w14:paraId="1C496AB4" w14:textId="4EF72321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Pr="00991C8C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993" w:type="dxa"/>
            <w:vAlign w:val="center"/>
          </w:tcPr>
          <w:p w14:paraId="478F322A" w14:textId="1FFF8C49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17.02</w:t>
            </w:r>
          </w:p>
        </w:tc>
        <w:tc>
          <w:tcPr>
            <w:tcW w:w="1134" w:type="dxa"/>
            <w:vAlign w:val="center"/>
          </w:tcPr>
          <w:p w14:paraId="5B8446A1" w14:textId="10B574C4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Pr="00991C8C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1275" w:type="dxa"/>
            <w:vAlign w:val="center"/>
          </w:tcPr>
          <w:p w14:paraId="632E9843" w14:textId="31B2CD1A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Pr="00991C8C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0D94331C" w14:textId="3745CCE1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https://resh.edu.ru/subject/lesson/7889/conspect/</w:t>
              </w:r>
            </w:hyperlink>
          </w:p>
        </w:tc>
      </w:tr>
      <w:tr w:rsidR="00024EB2" w:rsidRPr="00991C8C" w14:paraId="335FD09D" w14:textId="77777777" w:rsidTr="003E1AC2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14693589" w14:textId="77777777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2337968C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Образные возможности освещения в портрете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697412B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0E2D800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BD7404F" w14:textId="06F727A0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26.02</w:t>
            </w:r>
          </w:p>
        </w:tc>
        <w:tc>
          <w:tcPr>
            <w:tcW w:w="1134" w:type="dxa"/>
            <w:vAlign w:val="center"/>
          </w:tcPr>
          <w:p w14:paraId="1BCAED05" w14:textId="28A399CC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26.02</w:t>
            </w:r>
          </w:p>
        </w:tc>
        <w:tc>
          <w:tcPr>
            <w:tcW w:w="993" w:type="dxa"/>
            <w:vAlign w:val="center"/>
          </w:tcPr>
          <w:p w14:paraId="52F395E2" w14:textId="342CDD9A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24.02</w:t>
            </w:r>
          </w:p>
        </w:tc>
        <w:tc>
          <w:tcPr>
            <w:tcW w:w="1134" w:type="dxa"/>
            <w:vAlign w:val="center"/>
          </w:tcPr>
          <w:p w14:paraId="65C9DA5D" w14:textId="576B9793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26.02</w:t>
            </w:r>
          </w:p>
        </w:tc>
        <w:tc>
          <w:tcPr>
            <w:tcW w:w="1275" w:type="dxa"/>
            <w:vAlign w:val="center"/>
          </w:tcPr>
          <w:p w14:paraId="598561A6" w14:textId="641E12E4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26.02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6CFFFB7D" w14:textId="0BD1AB69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https://infourok.ru/portret-v-izobrazitelnom-iskusstve-xx-veka-5221420.html</w:t>
              </w:r>
            </w:hyperlink>
          </w:p>
        </w:tc>
      </w:tr>
      <w:tr w:rsidR="00024EB2" w:rsidRPr="00991C8C" w14:paraId="49C7D321" w14:textId="77777777" w:rsidTr="003E1AC2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7DD2E794" w14:textId="77777777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1F0B2316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Роль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цвета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портрете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94DC276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B199799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08C4AB8" w14:textId="74CBFD48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05</w:t>
            </w:r>
            <w:r w:rsidRPr="00991C8C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1134" w:type="dxa"/>
            <w:vAlign w:val="center"/>
          </w:tcPr>
          <w:p w14:paraId="211B2DB7" w14:textId="431EBD80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05</w:t>
            </w:r>
            <w:r w:rsidRPr="00991C8C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993" w:type="dxa"/>
            <w:vAlign w:val="center"/>
          </w:tcPr>
          <w:p w14:paraId="2AB59A27" w14:textId="437E2913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03.03</w:t>
            </w:r>
          </w:p>
        </w:tc>
        <w:tc>
          <w:tcPr>
            <w:tcW w:w="1134" w:type="dxa"/>
            <w:vAlign w:val="center"/>
          </w:tcPr>
          <w:p w14:paraId="13E792E4" w14:textId="601F1C8E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05</w:t>
            </w:r>
            <w:r w:rsidRPr="00991C8C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1275" w:type="dxa"/>
            <w:vAlign w:val="center"/>
          </w:tcPr>
          <w:p w14:paraId="4FD9AC63" w14:textId="35A1864C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05</w:t>
            </w:r>
            <w:r w:rsidRPr="00991C8C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6CB729B4" w14:textId="05A99332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https://urok.1sept.ru/articles/653679</w:t>
              </w:r>
            </w:hyperlink>
          </w:p>
        </w:tc>
      </w:tr>
      <w:tr w:rsidR="00024EB2" w:rsidRPr="00991C8C" w14:paraId="50A0DC51" w14:textId="77777777" w:rsidTr="003E1AC2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11FB72D5" w14:textId="77777777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767100AF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Великие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портретисты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8343953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E5339A6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82C2ABB" w14:textId="0C711961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991C8C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1134" w:type="dxa"/>
            <w:vAlign w:val="center"/>
          </w:tcPr>
          <w:p w14:paraId="716FFCC1" w14:textId="203055EA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991C8C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993" w:type="dxa"/>
            <w:vAlign w:val="center"/>
          </w:tcPr>
          <w:p w14:paraId="70407A7C" w14:textId="7D0C6C28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10.03</w:t>
            </w:r>
          </w:p>
        </w:tc>
        <w:tc>
          <w:tcPr>
            <w:tcW w:w="1134" w:type="dxa"/>
            <w:vAlign w:val="center"/>
          </w:tcPr>
          <w:p w14:paraId="74A7E958" w14:textId="5D598B0F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991C8C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1275" w:type="dxa"/>
            <w:vAlign w:val="center"/>
          </w:tcPr>
          <w:p w14:paraId="79D75D28" w14:textId="62B1A153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991C8C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561DCF27" w14:textId="5580938B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https://resh.edu.ru/subject/lesson/7892/train/</w:t>
              </w:r>
            </w:hyperlink>
          </w:p>
        </w:tc>
      </w:tr>
      <w:tr w:rsidR="00024EB2" w:rsidRPr="00991C8C" w14:paraId="3B820787" w14:textId="77777777" w:rsidTr="003E1AC2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4630DE66" w14:textId="77777777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5BD0DA20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Портрет в изобразительном искусстве </w:t>
            </w:r>
            <w:r w:rsidRPr="00991C8C">
              <w:rPr>
                <w:rFonts w:ascii="Times New Roman" w:hAnsi="Times New Roman" w:cs="Times New Roman"/>
                <w:color w:val="000000"/>
              </w:rPr>
              <w:t>XX</w:t>
            </w: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века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64CED1E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5831ECA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5A8BC18" w14:textId="69705413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14:paraId="1544D291" w14:textId="767E271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3" w:type="dxa"/>
            <w:vAlign w:val="center"/>
          </w:tcPr>
          <w:p w14:paraId="0C4EC318" w14:textId="3350F840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17.03</w:t>
            </w:r>
          </w:p>
        </w:tc>
        <w:tc>
          <w:tcPr>
            <w:tcW w:w="1134" w:type="dxa"/>
            <w:vAlign w:val="center"/>
          </w:tcPr>
          <w:p w14:paraId="449F2EF5" w14:textId="4B5947FB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5" w:type="dxa"/>
            <w:vAlign w:val="center"/>
          </w:tcPr>
          <w:p w14:paraId="1240D366" w14:textId="78DC9E48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5BFAB1C0" w14:textId="40A9260B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https://resh.edu.ru/subject/lesson/7892/conspect/</w:t>
              </w:r>
            </w:hyperlink>
          </w:p>
        </w:tc>
      </w:tr>
      <w:tr w:rsidR="00024EB2" w:rsidRPr="00991C8C" w14:paraId="1FDB822C" w14:textId="77777777" w:rsidTr="003E1AC2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06679013" w14:textId="77777777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4E0EEE10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Жанры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изобразительном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искусстве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DCFA864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2F04159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8A9F074" w14:textId="29CC2E2F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14:paraId="3A7A6B4E" w14:textId="238F235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3" w:type="dxa"/>
            <w:vAlign w:val="center"/>
          </w:tcPr>
          <w:p w14:paraId="05736F06" w14:textId="5D3B5078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07.04</w:t>
            </w:r>
          </w:p>
        </w:tc>
        <w:tc>
          <w:tcPr>
            <w:tcW w:w="1134" w:type="dxa"/>
            <w:vAlign w:val="center"/>
          </w:tcPr>
          <w:p w14:paraId="3876EAEF" w14:textId="08E38B93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5" w:type="dxa"/>
            <w:vAlign w:val="center"/>
          </w:tcPr>
          <w:p w14:paraId="4607CBF9" w14:textId="2117DC80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3428E4BA" w14:textId="34255913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https://infourok.ru/prezentaciya-k-uroku-izo-30-pejzazh-bolshoj-mir-6-klass-4255863.html</w:t>
              </w:r>
            </w:hyperlink>
          </w:p>
        </w:tc>
      </w:tr>
      <w:tr w:rsidR="00024EB2" w:rsidRPr="00991C8C" w14:paraId="508485A8" w14:textId="77777777" w:rsidTr="003E1AC2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431D9A37" w14:textId="77777777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61B20DB7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Изображение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пространства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6C5083D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1E9C73E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423611A" w14:textId="4656F6E1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991C8C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1134" w:type="dxa"/>
            <w:vAlign w:val="center"/>
          </w:tcPr>
          <w:p w14:paraId="2C50E61B" w14:textId="7C68E783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991C8C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993" w:type="dxa"/>
            <w:vAlign w:val="center"/>
          </w:tcPr>
          <w:p w14:paraId="36987479" w14:textId="3AE35335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14.04</w:t>
            </w:r>
          </w:p>
        </w:tc>
        <w:tc>
          <w:tcPr>
            <w:tcW w:w="1134" w:type="dxa"/>
            <w:vAlign w:val="center"/>
          </w:tcPr>
          <w:p w14:paraId="11B9178F" w14:textId="4CC8F1BC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991C8C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1275" w:type="dxa"/>
            <w:vAlign w:val="center"/>
          </w:tcPr>
          <w:p w14:paraId="308D9055" w14:textId="71937C1D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991C8C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41E6DBA1" w14:textId="17D70905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https://resh.edu.ru/subject/lesson/7890/conspect/</w:t>
              </w:r>
            </w:hyperlink>
          </w:p>
        </w:tc>
      </w:tr>
      <w:tr w:rsidR="00024EB2" w:rsidRPr="00991C8C" w14:paraId="2C48A6A4" w14:textId="77777777" w:rsidTr="003E1AC2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07085387" w14:textId="77777777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65791F2F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Правила </w:t>
            </w: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построения перспективы. Воздушная перспектива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2AE304D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C6DF982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2CE522E" w14:textId="5B67BEB9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Pr="00991C8C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1134" w:type="dxa"/>
            <w:vAlign w:val="center"/>
          </w:tcPr>
          <w:p w14:paraId="40336F99" w14:textId="4541D709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Pr="00991C8C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993" w:type="dxa"/>
            <w:vAlign w:val="center"/>
          </w:tcPr>
          <w:p w14:paraId="104D25F7" w14:textId="03640CD6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21.04</w:t>
            </w:r>
          </w:p>
        </w:tc>
        <w:tc>
          <w:tcPr>
            <w:tcW w:w="1134" w:type="dxa"/>
            <w:vAlign w:val="center"/>
          </w:tcPr>
          <w:p w14:paraId="7AB635FD" w14:textId="0535D8DF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Pr="00991C8C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1275" w:type="dxa"/>
            <w:vAlign w:val="center"/>
          </w:tcPr>
          <w:p w14:paraId="7209A99E" w14:textId="168B1C16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Pr="00991C8C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77BD17D8" w14:textId="2F81B380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https://infourok.ru/urok-i-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prezentaciya-po-izo-na-temu-peyzazh-v-russkoy-zhivopisi-1178952.html</w:t>
              </w:r>
            </w:hyperlink>
          </w:p>
        </w:tc>
      </w:tr>
      <w:tr w:rsidR="00024EB2" w:rsidRPr="00991C8C" w14:paraId="242055DF" w14:textId="77777777" w:rsidTr="003E1AC2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7A2DAE14" w14:textId="77777777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lastRenderedPageBreak/>
              <w:t>30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457C2090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Пейзаж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графике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5FA1259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51C9E5F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889A45D" w14:textId="1D74C63B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14:paraId="437344D3" w14:textId="6DD9D521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993" w:type="dxa"/>
            <w:vAlign w:val="center"/>
          </w:tcPr>
          <w:p w14:paraId="38241F9B" w14:textId="1BAC7FC0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28.04</w:t>
            </w:r>
          </w:p>
        </w:tc>
        <w:tc>
          <w:tcPr>
            <w:tcW w:w="1134" w:type="dxa"/>
            <w:vAlign w:val="center"/>
          </w:tcPr>
          <w:p w14:paraId="5CDD45B0" w14:textId="50FC6323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275" w:type="dxa"/>
            <w:vAlign w:val="center"/>
          </w:tcPr>
          <w:p w14:paraId="45F485B7" w14:textId="1B45C56A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50BAAA33" w14:textId="1DCFEF32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https://infourok.ru/prezentaciya-po-izobrazitelnomu-iskusstvu-pejzazh-v-grafike-5225206.html</w:t>
              </w:r>
            </w:hyperlink>
          </w:p>
        </w:tc>
      </w:tr>
      <w:tr w:rsidR="00024EB2" w:rsidRPr="00991C8C" w14:paraId="761706E2" w14:textId="77777777" w:rsidTr="003E1AC2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078B22B5" w14:textId="77777777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7FBF334C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Пейзаж-настроение. Природа и художник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51FD7A1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708760C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D1A870C" w14:textId="37649CE9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30.04</w:t>
            </w:r>
          </w:p>
        </w:tc>
        <w:tc>
          <w:tcPr>
            <w:tcW w:w="1134" w:type="dxa"/>
            <w:vAlign w:val="center"/>
          </w:tcPr>
          <w:p w14:paraId="1DBB8A50" w14:textId="15D1875E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30.04</w:t>
            </w:r>
          </w:p>
        </w:tc>
        <w:tc>
          <w:tcPr>
            <w:tcW w:w="993" w:type="dxa"/>
            <w:vAlign w:val="center"/>
          </w:tcPr>
          <w:p w14:paraId="3EB5E652" w14:textId="76354FE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05.05</w:t>
            </w:r>
          </w:p>
        </w:tc>
        <w:tc>
          <w:tcPr>
            <w:tcW w:w="1134" w:type="dxa"/>
            <w:vAlign w:val="center"/>
          </w:tcPr>
          <w:p w14:paraId="6351A7A9" w14:textId="68578E53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30.04</w:t>
            </w:r>
          </w:p>
        </w:tc>
        <w:tc>
          <w:tcPr>
            <w:tcW w:w="1275" w:type="dxa"/>
            <w:vAlign w:val="center"/>
          </w:tcPr>
          <w:p w14:paraId="2AA587A6" w14:textId="1BA04F90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30.04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2B51A440" w14:textId="4D1825C2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https://infourok.ru/konspekt-po-izo-na-temu-gorodskoy-peyzazh-3004325.html</w:t>
              </w:r>
            </w:hyperlink>
          </w:p>
        </w:tc>
      </w:tr>
      <w:tr w:rsidR="00024EB2" w:rsidRPr="00991C8C" w14:paraId="3414AE54" w14:textId="77777777" w:rsidTr="003E1AC2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6C7011EC" w14:textId="77777777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226C7476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Пейзаж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русской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живописи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5BC91BC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37FDF5A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56FD4B8" w14:textId="391E54DA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07</w:t>
            </w:r>
            <w:r w:rsidRPr="00991C8C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1134" w:type="dxa"/>
            <w:vAlign w:val="center"/>
          </w:tcPr>
          <w:p w14:paraId="0E409447" w14:textId="78E6AFAA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07</w:t>
            </w:r>
            <w:r w:rsidRPr="00991C8C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993" w:type="dxa"/>
            <w:vAlign w:val="center"/>
          </w:tcPr>
          <w:p w14:paraId="5E851DD1" w14:textId="28BDC6E9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12.05</w:t>
            </w:r>
          </w:p>
        </w:tc>
        <w:tc>
          <w:tcPr>
            <w:tcW w:w="1134" w:type="dxa"/>
            <w:vAlign w:val="center"/>
          </w:tcPr>
          <w:p w14:paraId="33D5B358" w14:textId="3ADD7621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07</w:t>
            </w:r>
            <w:r w:rsidRPr="00991C8C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1275" w:type="dxa"/>
            <w:vAlign w:val="center"/>
          </w:tcPr>
          <w:p w14:paraId="7BA83A23" w14:textId="0D257D59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07</w:t>
            </w:r>
            <w:r w:rsidRPr="00991C8C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7FCB44A0" w14:textId="326D6017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https://infourok.ru/programma-po-izo-5-7-klassy-po-obnovlennym-fgos-6740497.html</w:t>
              </w:r>
            </w:hyperlink>
          </w:p>
        </w:tc>
      </w:tr>
      <w:tr w:rsidR="00024EB2" w:rsidRPr="00024EB2" w14:paraId="3466F42D" w14:textId="77777777" w:rsidTr="003E1AC2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18709E44" w14:textId="77777777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337450B3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Пейзаж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графике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048AD22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C3FE024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5DAAC73" w14:textId="25434EC8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  <w:r w:rsidRPr="00991C8C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1134" w:type="dxa"/>
            <w:vAlign w:val="center"/>
          </w:tcPr>
          <w:p w14:paraId="4116A7F2" w14:textId="7AC4B2ED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  <w:r w:rsidRPr="00991C8C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993" w:type="dxa"/>
            <w:vAlign w:val="center"/>
          </w:tcPr>
          <w:p w14:paraId="1D35C589" w14:textId="61A6B469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19.05</w:t>
            </w:r>
          </w:p>
        </w:tc>
        <w:tc>
          <w:tcPr>
            <w:tcW w:w="1134" w:type="dxa"/>
            <w:vAlign w:val="center"/>
          </w:tcPr>
          <w:p w14:paraId="32E7CB59" w14:textId="575A8BF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  <w:r w:rsidRPr="00991C8C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1275" w:type="dxa"/>
            <w:vAlign w:val="center"/>
          </w:tcPr>
          <w:p w14:paraId="5986915B" w14:textId="11D7D615" w:rsidR="00024EB2" w:rsidRPr="003755AB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  <w:r w:rsidRPr="00991C8C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1A832674" w14:textId="290C1950" w:rsidR="00024EB2" w:rsidRPr="003755AB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5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proofErr w:type="spellEnd"/>
              <w:r w:rsidRPr="003755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55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tema</w:t>
              </w:r>
              <w:proofErr w:type="spellEnd"/>
              <w:r w:rsidRPr="003755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uroka</w:t>
              </w:r>
              <w:proofErr w:type="spellEnd"/>
              <w:r w:rsidRPr="003755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syuzhetnaya</w:t>
              </w:r>
              <w:proofErr w:type="spellEnd"/>
              <w:r w:rsidRPr="003755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kompoziciya</w:t>
              </w:r>
              <w:proofErr w:type="spellEnd"/>
              <w:r w:rsidRPr="003755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istoricheskij</w:t>
              </w:r>
              <w:proofErr w:type="spellEnd"/>
              <w:r w:rsidRPr="003755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zhanr</w:t>
              </w:r>
              <w:proofErr w:type="spellEnd"/>
              <w:r w:rsidRPr="003755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ispolnenie</w:t>
              </w:r>
              <w:proofErr w:type="spellEnd"/>
              <w:r w:rsidRPr="003755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mini</w:t>
              </w:r>
              <w:r w:rsidRPr="003755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serii</w:t>
              </w:r>
              <w:proofErr w:type="spellEnd"/>
              <w:r w:rsidRPr="003755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diptih</w:t>
              </w:r>
              <w:proofErr w:type="spellEnd"/>
              <w:r w:rsidRPr="003755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triptih</w:t>
              </w:r>
              <w:proofErr w:type="spellEnd"/>
              <w:r w:rsidRPr="003755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graficheskih</w:t>
              </w:r>
              <w:proofErr w:type="spellEnd"/>
              <w:r w:rsidRPr="003755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kompozicij</w:t>
              </w:r>
              <w:proofErr w:type="spellEnd"/>
              <w:r w:rsidRPr="003755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proofErr w:type="spellEnd"/>
              <w:r w:rsidRPr="003755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istoriche</w:t>
              </w:r>
              <w:proofErr w:type="spellEnd"/>
              <w:r w:rsidRPr="003755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-5679490.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024EB2" w:rsidRPr="00024EB2" w14:paraId="0FBA21EE" w14:textId="77777777" w:rsidTr="003E1AC2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6CB2397D" w14:textId="77777777" w:rsidR="00024EB2" w:rsidRPr="00991C8C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0C5453C5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Городской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пейзаж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A1E5AA6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FFD4C63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E4071D0" w14:textId="73A84299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21.05</w:t>
            </w:r>
          </w:p>
        </w:tc>
        <w:tc>
          <w:tcPr>
            <w:tcW w:w="1134" w:type="dxa"/>
            <w:vAlign w:val="center"/>
          </w:tcPr>
          <w:p w14:paraId="395B3385" w14:textId="1686900A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21.05</w:t>
            </w:r>
          </w:p>
        </w:tc>
        <w:tc>
          <w:tcPr>
            <w:tcW w:w="993" w:type="dxa"/>
            <w:vAlign w:val="center"/>
          </w:tcPr>
          <w:p w14:paraId="7AD45200" w14:textId="4123200F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26.05</w:t>
            </w:r>
          </w:p>
        </w:tc>
        <w:tc>
          <w:tcPr>
            <w:tcW w:w="1134" w:type="dxa"/>
            <w:vAlign w:val="center"/>
          </w:tcPr>
          <w:p w14:paraId="3E5ABE4A" w14:textId="07B873B9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21.05</w:t>
            </w:r>
          </w:p>
        </w:tc>
        <w:tc>
          <w:tcPr>
            <w:tcW w:w="1275" w:type="dxa"/>
            <w:vAlign w:val="center"/>
          </w:tcPr>
          <w:p w14:paraId="53682537" w14:textId="52F8D063" w:rsidR="00024EB2" w:rsidRPr="003755AB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21.05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5D68921C" w14:textId="5033EC6D" w:rsidR="00024EB2" w:rsidRPr="00024EB2" w:rsidRDefault="00024EB2" w:rsidP="00024E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proofErr w:type="spellEnd"/>
              <w:r w:rsidRPr="00024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proofErr w:type="spellEnd"/>
              <w:r w:rsidRPr="00024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024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  <w:proofErr w:type="spellEnd"/>
              <w:r w:rsidRPr="00024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bibleyskie</w:t>
              </w:r>
              <w:proofErr w:type="spellEnd"/>
              <w:r w:rsidRPr="00024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temi</w:t>
              </w:r>
              <w:proofErr w:type="spellEnd"/>
              <w:r w:rsidRPr="00024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024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izobrazitelnom</w:t>
              </w:r>
              <w:proofErr w:type="spellEnd"/>
              <w:r w:rsidRPr="00024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iskusstve</w:t>
              </w:r>
              <w:proofErr w:type="spellEnd"/>
              <w:r w:rsidRPr="00024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-676118.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024EB2" w:rsidRPr="00991C8C" w14:paraId="2C53F72C" w14:textId="77777777" w:rsidTr="003E1AC2">
        <w:trPr>
          <w:trHeight w:val="144"/>
          <w:tblCellSpacing w:w="20" w:type="nil"/>
        </w:trPr>
        <w:tc>
          <w:tcPr>
            <w:tcW w:w="2761" w:type="dxa"/>
            <w:gridSpan w:val="2"/>
            <w:tcMar>
              <w:top w:w="50" w:type="dxa"/>
              <w:left w:w="100" w:type="dxa"/>
            </w:tcMar>
            <w:vAlign w:val="center"/>
          </w:tcPr>
          <w:p w14:paraId="72B44E32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A28D0D9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DE13FD0" w14:textId="77777777" w:rsidR="00024EB2" w:rsidRPr="00991C8C" w:rsidRDefault="00024EB2" w:rsidP="00024EB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27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21BAEC5" w14:textId="09351287" w:rsidR="00024EB2" w:rsidRPr="00991C8C" w:rsidRDefault="00024EB2" w:rsidP="00024EB2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1134" w:type="dxa"/>
            <w:vAlign w:val="center"/>
          </w:tcPr>
          <w:p w14:paraId="4B0C690C" w14:textId="54146C3B" w:rsidR="00024EB2" w:rsidRPr="00991C8C" w:rsidRDefault="00024EB2" w:rsidP="00024EB2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993" w:type="dxa"/>
            <w:vAlign w:val="center"/>
          </w:tcPr>
          <w:p w14:paraId="3626D504" w14:textId="2E88ED33" w:rsidR="00024EB2" w:rsidRPr="00991C8C" w:rsidRDefault="00024EB2" w:rsidP="00024EB2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1134" w:type="dxa"/>
            <w:vAlign w:val="center"/>
          </w:tcPr>
          <w:p w14:paraId="0AC6C443" w14:textId="5600883B" w:rsidR="00024EB2" w:rsidRPr="00991C8C" w:rsidRDefault="00024EB2" w:rsidP="00024EB2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1275" w:type="dxa"/>
            <w:vAlign w:val="center"/>
          </w:tcPr>
          <w:p w14:paraId="0663EE99" w14:textId="6411B23B" w:rsidR="00024EB2" w:rsidRPr="00991C8C" w:rsidRDefault="00024EB2" w:rsidP="00024EB2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3</w:t>
            </w:r>
            <w:r w:rsidR="00C7191F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3137" w:type="dxa"/>
            <w:vAlign w:val="center"/>
          </w:tcPr>
          <w:p w14:paraId="455A17E8" w14:textId="6FBBC905" w:rsidR="00024EB2" w:rsidRPr="00991C8C" w:rsidRDefault="00024EB2" w:rsidP="00024EB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C3E2F4C" w14:textId="633BDE07" w:rsidR="003A2115" w:rsidRPr="003A2115" w:rsidRDefault="003A2115" w:rsidP="003A2115">
      <w:pPr>
        <w:tabs>
          <w:tab w:val="left" w:pos="8436"/>
        </w:tabs>
        <w:sectPr w:rsidR="003A2115" w:rsidRPr="003A21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8A9480E" w14:textId="77777777" w:rsidR="001114DB" w:rsidRDefault="001646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2455"/>
        <w:gridCol w:w="956"/>
        <w:gridCol w:w="1217"/>
        <w:gridCol w:w="992"/>
        <w:gridCol w:w="993"/>
        <w:gridCol w:w="992"/>
        <w:gridCol w:w="992"/>
        <w:gridCol w:w="1843"/>
        <w:gridCol w:w="2977"/>
      </w:tblGrid>
      <w:tr w:rsidR="003E1AC2" w:rsidRPr="00991C8C" w14:paraId="54466230" w14:textId="77777777" w:rsidTr="00991C8C">
        <w:trPr>
          <w:trHeight w:val="144"/>
          <w:tblCellSpacing w:w="20" w:type="nil"/>
        </w:trPr>
        <w:tc>
          <w:tcPr>
            <w:tcW w:w="7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3E2BEF" w14:textId="77777777" w:rsidR="003E1AC2" w:rsidRPr="00991C8C" w:rsidRDefault="003E1AC2" w:rsidP="003A211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14:paraId="09284A6B" w14:textId="77777777" w:rsidR="003E1AC2" w:rsidRPr="00991C8C" w:rsidRDefault="003E1AC2" w:rsidP="003A211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BB8F22" w14:textId="77777777" w:rsidR="003E1AC2" w:rsidRPr="00991C8C" w:rsidRDefault="003E1AC2" w:rsidP="003A211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b/>
                <w:color w:val="000000"/>
              </w:rPr>
              <w:t>Тема</w:t>
            </w:r>
            <w:proofErr w:type="spellEnd"/>
            <w:r w:rsidRPr="00991C8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b/>
                <w:color w:val="000000"/>
              </w:rPr>
              <w:t>урока</w:t>
            </w:r>
            <w:proofErr w:type="spellEnd"/>
            <w:r w:rsidRPr="00991C8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14:paraId="5B6F0841" w14:textId="77777777" w:rsidR="003E1AC2" w:rsidRPr="00991C8C" w:rsidRDefault="003E1AC2" w:rsidP="003A211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985" w:type="dxa"/>
            <w:gridSpan w:val="7"/>
            <w:tcMar>
              <w:top w:w="50" w:type="dxa"/>
              <w:left w:w="100" w:type="dxa"/>
            </w:tcMar>
            <w:vAlign w:val="center"/>
          </w:tcPr>
          <w:p w14:paraId="7D4B9C73" w14:textId="487D7330" w:rsidR="003E1AC2" w:rsidRPr="00991C8C" w:rsidRDefault="003E1AC2" w:rsidP="00DC5A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b/>
                <w:color w:val="000000"/>
              </w:rPr>
              <w:t>Дата</w:t>
            </w:r>
            <w:proofErr w:type="spellEnd"/>
            <w:r w:rsidRPr="00991C8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b/>
                <w:color w:val="000000"/>
              </w:rPr>
              <w:t>изучения</w:t>
            </w:r>
            <w:proofErr w:type="spellEnd"/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BDDB64" w14:textId="77777777" w:rsidR="003E1AC2" w:rsidRPr="00991C8C" w:rsidRDefault="003E1AC2" w:rsidP="003A211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Электронные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цифровые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образовательные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ресурсы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6966FA9" w14:textId="77777777" w:rsidR="003E1AC2" w:rsidRPr="00991C8C" w:rsidRDefault="003E1AC2" w:rsidP="003A211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3E1AC2" w:rsidRPr="00991C8C" w14:paraId="1BD36FCD" w14:textId="77777777" w:rsidTr="005E74FE">
        <w:trPr>
          <w:trHeight w:val="144"/>
          <w:tblCellSpacing w:w="20" w:type="nil"/>
        </w:trPr>
        <w:tc>
          <w:tcPr>
            <w:tcW w:w="7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31A354" w14:textId="77777777" w:rsidR="003E1AC2" w:rsidRPr="00991C8C" w:rsidRDefault="003E1AC2" w:rsidP="003A21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53A9D4" w14:textId="77777777" w:rsidR="003E1AC2" w:rsidRPr="00991C8C" w:rsidRDefault="003E1AC2" w:rsidP="003A21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66A6FB76" w14:textId="77777777" w:rsidR="003E1AC2" w:rsidRPr="00991C8C" w:rsidRDefault="003E1AC2" w:rsidP="003A211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  <w:proofErr w:type="spellEnd"/>
            <w:r w:rsidRPr="00991C8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14:paraId="2F09C8B7" w14:textId="77777777" w:rsidR="003E1AC2" w:rsidRPr="00991C8C" w:rsidRDefault="003E1AC2" w:rsidP="003A211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BBD582A" w14:textId="77777777" w:rsidR="003E1AC2" w:rsidRPr="00991C8C" w:rsidRDefault="003E1AC2" w:rsidP="003A211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b/>
                <w:color w:val="000000"/>
              </w:rPr>
              <w:t>Практические</w:t>
            </w:r>
            <w:proofErr w:type="spellEnd"/>
            <w:r w:rsidRPr="00991C8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b/>
                <w:color w:val="000000"/>
              </w:rPr>
              <w:t>работы</w:t>
            </w:r>
            <w:proofErr w:type="spellEnd"/>
            <w:r w:rsidRPr="00991C8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14:paraId="19EC153B" w14:textId="77777777" w:rsidR="003E1AC2" w:rsidRPr="00991C8C" w:rsidRDefault="003E1AC2" w:rsidP="003A211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0B380BD5" w14:textId="33066827" w:rsidR="003E1AC2" w:rsidRPr="00991C8C" w:rsidRDefault="003E1AC2" w:rsidP="003A2115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7А</w:t>
            </w:r>
          </w:p>
        </w:tc>
        <w:tc>
          <w:tcPr>
            <w:tcW w:w="993" w:type="dxa"/>
            <w:tcBorders>
              <w:top w:val="nil"/>
            </w:tcBorders>
          </w:tcPr>
          <w:p w14:paraId="002A9338" w14:textId="17505037" w:rsidR="003E1AC2" w:rsidRPr="00991C8C" w:rsidRDefault="003E1AC2" w:rsidP="003A2115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7Б</w:t>
            </w:r>
          </w:p>
        </w:tc>
        <w:tc>
          <w:tcPr>
            <w:tcW w:w="992" w:type="dxa"/>
            <w:tcBorders>
              <w:top w:val="nil"/>
            </w:tcBorders>
          </w:tcPr>
          <w:p w14:paraId="7C5E7E97" w14:textId="6B248354" w:rsidR="003E1AC2" w:rsidRPr="00991C8C" w:rsidRDefault="003E1AC2" w:rsidP="003A2115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7В</w:t>
            </w:r>
          </w:p>
        </w:tc>
        <w:tc>
          <w:tcPr>
            <w:tcW w:w="992" w:type="dxa"/>
            <w:tcBorders>
              <w:top w:val="nil"/>
            </w:tcBorders>
          </w:tcPr>
          <w:p w14:paraId="502B705A" w14:textId="5B891025" w:rsidR="003E1AC2" w:rsidRPr="00991C8C" w:rsidRDefault="003E1AC2" w:rsidP="003A2115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7Г</w:t>
            </w:r>
          </w:p>
        </w:tc>
        <w:tc>
          <w:tcPr>
            <w:tcW w:w="1843" w:type="dxa"/>
            <w:tcBorders>
              <w:top w:val="nil"/>
            </w:tcBorders>
          </w:tcPr>
          <w:p w14:paraId="10F74756" w14:textId="04365335" w:rsidR="003E1AC2" w:rsidRPr="00991C8C" w:rsidRDefault="003E1AC2" w:rsidP="003A2115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7Д</w:t>
            </w:r>
          </w:p>
        </w:tc>
        <w:tc>
          <w:tcPr>
            <w:tcW w:w="2977" w:type="dxa"/>
            <w:vMerge/>
            <w:tcMar>
              <w:top w:w="50" w:type="dxa"/>
              <w:left w:w="100" w:type="dxa"/>
            </w:tcMar>
          </w:tcPr>
          <w:p w14:paraId="79786BFB" w14:textId="77777777" w:rsidR="003E1AC2" w:rsidRPr="00991C8C" w:rsidRDefault="003E1AC2" w:rsidP="003A21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7191F" w:rsidRPr="00991C8C" w14:paraId="68836592" w14:textId="77777777" w:rsidTr="00991C8C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1974C971" w14:textId="7777777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14:paraId="3060AFD8" w14:textId="777777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Основы композиции в конструктивных искусствах. Гармония, контраст и эмоциональная выразительность плоскостной композиции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0846C95D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14DBFBF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D34DDC" w14:textId="5DA5ECFF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993" w:type="dxa"/>
            <w:vAlign w:val="center"/>
          </w:tcPr>
          <w:p w14:paraId="195EE9EF" w14:textId="2E634BD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992" w:type="dxa"/>
            <w:vAlign w:val="center"/>
          </w:tcPr>
          <w:p w14:paraId="694136B6" w14:textId="63AE31AC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992" w:type="dxa"/>
            <w:vAlign w:val="center"/>
          </w:tcPr>
          <w:p w14:paraId="05DCC980" w14:textId="2FBD198A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1843" w:type="dxa"/>
            <w:vAlign w:val="center"/>
          </w:tcPr>
          <w:p w14:paraId="3EC1C6DF" w14:textId="4FE30BE8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2AF7339A" w14:textId="25D09BE1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https://resh.edu.ru/subject/lesson/1508/conspect/</w:t>
              </w:r>
            </w:hyperlink>
          </w:p>
        </w:tc>
      </w:tr>
      <w:tr w:rsidR="00C7191F" w:rsidRPr="00991C8C" w14:paraId="20BDFFEB" w14:textId="77777777" w:rsidTr="00991C8C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13DC8EF3" w14:textId="7777777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14:paraId="0F64ABE4" w14:textId="777777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Прямые линии и организация пространства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2422F25E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959A115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0BF104" w14:textId="2E2ED7BB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993" w:type="dxa"/>
            <w:vAlign w:val="center"/>
          </w:tcPr>
          <w:p w14:paraId="1F29E565" w14:textId="5A2EC84D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992" w:type="dxa"/>
            <w:vAlign w:val="center"/>
          </w:tcPr>
          <w:p w14:paraId="25521D5A" w14:textId="2464F1B3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992" w:type="dxa"/>
            <w:vAlign w:val="center"/>
          </w:tcPr>
          <w:p w14:paraId="5A3CBF04" w14:textId="2E4F2E85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1843" w:type="dxa"/>
            <w:vAlign w:val="center"/>
          </w:tcPr>
          <w:p w14:paraId="6E856098" w14:textId="1B70B1B6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0DD78961" w14:textId="4EF8BB7D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https://resh.edu.ru/subject/lesson/1509/main/</w:t>
              </w:r>
            </w:hyperlink>
          </w:p>
        </w:tc>
      </w:tr>
      <w:tr w:rsidR="00C7191F" w:rsidRPr="00991C8C" w14:paraId="4FE5B55E" w14:textId="77777777" w:rsidTr="00991C8C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340F9E42" w14:textId="7777777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14:paraId="5637132E" w14:textId="777777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Цвет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элемент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композиционного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творчества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19E7B750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E51A9AC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6636998" w14:textId="49C4D96E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993" w:type="dxa"/>
            <w:vAlign w:val="center"/>
          </w:tcPr>
          <w:p w14:paraId="7ED6A204" w14:textId="7EFE2001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992" w:type="dxa"/>
            <w:vAlign w:val="center"/>
          </w:tcPr>
          <w:p w14:paraId="0B125D55" w14:textId="4350D6B3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992" w:type="dxa"/>
            <w:vAlign w:val="center"/>
          </w:tcPr>
          <w:p w14:paraId="5A932C51" w14:textId="72D5E3DA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1843" w:type="dxa"/>
            <w:vAlign w:val="center"/>
          </w:tcPr>
          <w:p w14:paraId="6DE6DF68" w14:textId="35C3FB83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4D159443" w14:textId="373D7F74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https://infourok.ru/prezentaciya-po-izobrazitelnomu-iskusstvu-na-temu-pryamye-linii-i-organizaciya-prostranstva-7-klass-5110933.html</w:t>
              </w:r>
            </w:hyperlink>
          </w:p>
        </w:tc>
      </w:tr>
      <w:tr w:rsidR="00C7191F" w:rsidRPr="00991C8C" w14:paraId="3D3C55C6" w14:textId="77777777" w:rsidTr="00991C8C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3A6BA79F" w14:textId="7777777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14:paraId="4F0A5BBF" w14:textId="777777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Свободные формы: линии и пятна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5B6E982F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00C6F20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FCD721" w14:textId="7715020E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993" w:type="dxa"/>
            <w:vAlign w:val="center"/>
          </w:tcPr>
          <w:p w14:paraId="60D5D824" w14:textId="169D4FE0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992" w:type="dxa"/>
            <w:vAlign w:val="center"/>
          </w:tcPr>
          <w:p w14:paraId="06D1BE0A" w14:textId="111F3B19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992" w:type="dxa"/>
            <w:vAlign w:val="center"/>
          </w:tcPr>
          <w:p w14:paraId="37743AC2" w14:textId="31145ACE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1843" w:type="dxa"/>
            <w:vAlign w:val="center"/>
          </w:tcPr>
          <w:p w14:paraId="380FEFEC" w14:textId="71AEEE69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991C8C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56740DA5" w14:textId="4D4F6533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https://resh.edu.ru/subject/lesson/1510/conspect/</w:t>
              </w:r>
            </w:hyperlink>
          </w:p>
        </w:tc>
      </w:tr>
      <w:tr w:rsidR="00C7191F" w:rsidRPr="00991C8C" w14:paraId="26D385F2" w14:textId="77777777" w:rsidTr="00991C8C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4EB356CF" w14:textId="7777777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14:paraId="511620C9" w14:textId="777777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Буква – строка – текст Искусство шрифта.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58F493D6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E7146EF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FD28A5" w14:textId="2B03A97F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03.10</w:t>
            </w:r>
          </w:p>
        </w:tc>
        <w:tc>
          <w:tcPr>
            <w:tcW w:w="993" w:type="dxa"/>
            <w:vAlign w:val="center"/>
          </w:tcPr>
          <w:p w14:paraId="3A0D4C09" w14:textId="3093A4BA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992" w:type="dxa"/>
            <w:vAlign w:val="center"/>
          </w:tcPr>
          <w:p w14:paraId="2B2AC61E" w14:textId="64728FC2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03.10</w:t>
            </w:r>
          </w:p>
        </w:tc>
        <w:tc>
          <w:tcPr>
            <w:tcW w:w="992" w:type="dxa"/>
            <w:vAlign w:val="center"/>
          </w:tcPr>
          <w:p w14:paraId="22FF465D" w14:textId="2CFBDE10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04.10</w:t>
            </w:r>
          </w:p>
        </w:tc>
        <w:tc>
          <w:tcPr>
            <w:tcW w:w="1843" w:type="dxa"/>
            <w:vAlign w:val="center"/>
          </w:tcPr>
          <w:p w14:paraId="1ABB1A50" w14:textId="2FF1EF91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04.10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16ED4096" w14:textId="79EA2A1E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https://infourok.ru/prezentaciya-izo-7-klass-svobodnye-formy-linii-i-tonovye-pyatna-4474274.html</w:t>
              </w:r>
            </w:hyperlink>
          </w:p>
        </w:tc>
      </w:tr>
      <w:tr w:rsidR="00C7191F" w:rsidRPr="00991C8C" w14:paraId="75236CB2" w14:textId="77777777" w:rsidTr="00991C8C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1BC66B62" w14:textId="7777777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14:paraId="2612599B" w14:textId="777777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Когда текст и изображение вместе Композиционные основы макетирования в графическом дизайне.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29046255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A3E85A9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03BFED" w14:textId="3FD7CD41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10.</w:t>
            </w:r>
            <w:r w:rsidRPr="00991C8C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993" w:type="dxa"/>
            <w:vAlign w:val="center"/>
          </w:tcPr>
          <w:p w14:paraId="2BE6ED4C" w14:textId="04E1C0DF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Pr="00991C8C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992" w:type="dxa"/>
            <w:vAlign w:val="center"/>
          </w:tcPr>
          <w:p w14:paraId="552A3C5F" w14:textId="59F9FD62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10.</w:t>
            </w:r>
            <w:r w:rsidRPr="00991C8C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992" w:type="dxa"/>
            <w:vAlign w:val="center"/>
          </w:tcPr>
          <w:p w14:paraId="505AF874" w14:textId="19664CB4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11.</w:t>
            </w:r>
            <w:r w:rsidRPr="00991C8C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843" w:type="dxa"/>
            <w:vAlign w:val="center"/>
          </w:tcPr>
          <w:p w14:paraId="5B9A76E4" w14:textId="2A1EBB00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11.</w:t>
            </w:r>
            <w:r w:rsidRPr="00991C8C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4FCFE224" w14:textId="275EC3E0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https://resh.edu.ru/subject/lesson/2710/main/</w:t>
              </w:r>
            </w:hyperlink>
          </w:p>
        </w:tc>
      </w:tr>
      <w:tr w:rsidR="00C7191F" w:rsidRPr="00991C8C" w14:paraId="2FFA1635" w14:textId="77777777" w:rsidTr="00991C8C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6B0DDEE6" w14:textId="7777777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14:paraId="0E2D0FAD" w14:textId="777777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В бескрайнем море книг и журналов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71BF0589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D6FE44E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4D7058" w14:textId="31EACACC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991C8C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993" w:type="dxa"/>
            <w:vAlign w:val="center"/>
          </w:tcPr>
          <w:p w14:paraId="6FDB9CE2" w14:textId="13992FFB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991C8C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992" w:type="dxa"/>
            <w:vAlign w:val="center"/>
          </w:tcPr>
          <w:p w14:paraId="571E7DCB" w14:textId="03C71C3E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991C8C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992" w:type="dxa"/>
            <w:vAlign w:val="center"/>
          </w:tcPr>
          <w:p w14:paraId="47CCB0AF" w14:textId="0C0B0A98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991C8C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1843" w:type="dxa"/>
            <w:vAlign w:val="center"/>
          </w:tcPr>
          <w:p w14:paraId="48968EA7" w14:textId="1BCB0DF9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991C8C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52EB827F" w14:textId="798D2F54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https://infourok.ru/otkritiy-urok-po-izo-na-temu-logotip-i-simvol-377698.html</w:t>
              </w:r>
            </w:hyperlink>
          </w:p>
        </w:tc>
      </w:tr>
      <w:tr w:rsidR="00C7191F" w:rsidRPr="00991C8C" w14:paraId="5482CE9F" w14:textId="77777777" w:rsidTr="00991C8C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2832C174" w14:textId="7777777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14:paraId="3E343C95" w14:textId="777777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Многообразие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форм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графического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дизайна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7504F7DE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B9D53CE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DFD918" w14:textId="291D42EB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991C8C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993" w:type="dxa"/>
            <w:vAlign w:val="center"/>
          </w:tcPr>
          <w:p w14:paraId="5C982B4F" w14:textId="02A1C0E9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991C8C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992" w:type="dxa"/>
            <w:vAlign w:val="center"/>
          </w:tcPr>
          <w:p w14:paraId="54C25B60" w14:textId="107FD685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991C8C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992" w:type="dxa"/>
            <w:vAlign w:val="center"/>
          </w:tcPr>
          <w:p w14:paraId="3F385E5F" w14:textId="4C50690B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991C8C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1843" w:type="dxa"/>
            <w:vAlign w:val="center"/>
          </w:tcPr>
          <w:p w14:paraId="4DA4D782" w14:textId="5929D398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991C8C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47EC6F9E" w14:textId="385DAA3E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https://урок.рф/library_kids/tvorcheskaya_rabota_kompozitcionnie_osnovi_maketiro_165025.html</w:t>
              </w:r>
            </w:hyperlink>
          </w:p>
        </w:tc>
      </w:tr>
      <w:tr w:rsidR="00C7191F" w:rsidRPr="00991C8C" w14:paraId="7E6F5A1F" w14:textId="77777777" w:rsidTr="00991C8C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393D9BE1" w14:textId="7777777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14:paraId="0B91D2B8" w14:textId="777777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Объект и пространство. От плоскостного изображения к объёмному макету.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744D975C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F5048FB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B1A3FB" w14:textId="3B684373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07.11</w:t>
            </w:r>
          </w:p>
        </w:tc>
        <w:tc>
          <w:tcPr>
            <w:tcW w:w="993" w:type="dxa"/>
            <w:vAlign w:val="center"/>
          </w:tcPr>
          <w:p w14:paraId="22ECBD03" w14:textId="6C85AF1C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992" w:type="dxa"/>
            <w:vAlign w:val="center"/>
          </w:tcPr>
          <w:p w14:paraId="6F1BD40F" w14:textId="4F4E2923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07.11</w:t>
            </w:r>
          </w:p>
        </w:tc>
        <w:tc>
          <w:tcPr>
            <w:tcW w:w="992" w:type="dxa"/>
            <w:vAlign w:val="center"/>
          </w:tcPr>
          <w:p w14:paraId="19A33797" w14:textId="3573FD1B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08.11</w:t>
            </w:r>
          </w:p>
        </w:tc>
        <w:tc>
          <w:tcPr>
            <w:tcW w:w="1843" w:type="dxa"/>
            <w:vAlign w:val="center"/>
          </w:tcPr>
          <w:p w14:paraId="360C9043" w14:textId="1438CE72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08.11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1B073455" w14:textId="7C58E8C2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https://infourok.ru/plan-konspekt-uroka-po-iskusstvu-izo-na-temu-v-beskraynem-more-knig-i-zhurnalov-mnogoobrazie-form-graficheskogo-dizayna-1559307.html</w:t>
              </w:r>
            </w:hyperlink>
          </w:p>
        </w:tc>
      </w:tr>
      <w:tr w:rsidR="00C7191F" w:rsidRPr="00991C8C" w14:paraId="08E4783F" w14:textId="77777777" w:rsidTr="00991C8C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10E14EC7" w14:textId="7777777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14:paraId="2E97D0FB" w14:textId="777777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Взаимосвязь объектов в архитектурном макете.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1138F8DD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748513F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63F0080" w14:textId="04E8D914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991C8C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993" w:type="dxa"/>
            <w:vAlign w:val="center"/>
          </w:tcPr>
          <w:p w14:paraId="2A0302CC" w14:textId="72D3895E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991C8C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992" w:type="dxa"/>
            <w:vAlign w:val="center"/>
          </w:tcPr>
          <w:p w14:paraId="508F0CD9" w14:textId="33A81710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991C8C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992" w:type="dxa"/>
            <w:vAlign w:val="center"/>
          </w:tcPr>
          <w:p w14:paraId="1AECB847" w14:textId="4D7DDADC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991C8C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1843" w:type="dxa"/>
            <w:vAlign w:val="center"/>
          </w:tcPr>
          <w:p w14:paraId="5C61D865" w14:textId="6679BECE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991C8C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0B773DB" w14:textId="79E64B51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https://infourok.ru/prezentaciya-po-izo-obekt-i-prostranstvo-ot-ploskostnogo-izobrazheniya-k-obemnomu-maketu-1767462.html</w:t>
              </w:r>
            </w:hyperlink>
          </w:p>
        </w:tc>
      </w:tr>
      <w:tr w:rsidR="00C7191F" w:rsidRPr="00991C8C" w14:paraId="5F42798A" w14:textId="77777777" w:rsidTr="00991C8C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3FE5BAA4" w14:textId="7777777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14:paraId="6B35F06E" w14:textId="777777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Конструкция: часть и целое. Здание как сочетание различных объёмных форм.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Понятие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модуля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0F559769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35EE7E2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D60FE19" w14:textId="6DCC1BA4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991C8C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993" w:type="dxa"/>
            <w:vAlign w:val="center"/>
          </w:tcPr>
          <w:p w14:paraId="1D00F3FA" w14:textId="02F84E50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991C8C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992" w:type="dxa"/>
            <w:vAlign w:val="center"/>
          </w:tcPr>
          <w:p w14:paraId="489C9111" w14:textId="049FC31A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991C8C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992" w:type="dxa"/>
            <w:vAlign w:val="center"/>
          </w:tcPr>
          <w:p w14:paraId="39760B73" w14:textId="2DB4373D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991C8C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1843" w:type="dxa"/>
            <w:vAlign w:val="center"/>
          </w:tcPr>
          <w:p w14:paraId="3AF27409" w14:textId="1228EE05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991C8C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025A5A2F" w14:textId="5C1929B8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https://infourok.ru/prezentaciya-uroka-izo-vzaimosvyaz-obektov-v-arhitekturnom-makete-4606370.html</w:t>
              </w:r>
            </w:hyperlink>
          </w:p>
        </w:tc>
      </w:tr>
      <w:tr w:rsidR="00C7191F" w:rsidRPr="00991C8C" w14:paraId="1F3DAC56" w14:textId="77777777" w:rsidTr="00991C8C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143D9361" w14:textId="7777777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14:paraId="194BBE77" w14:textId="777777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Важнейшие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архитектурные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элементы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здания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09D6A6FD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9CF3E91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C79D4F" w14:textId="156BE910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991C8C">
              <w:rPr>
                <w:rFonts w:ascii="Times New Roman" w:hAnsi="Times New Roman" w:cs="Times New Roman"/>
                <w:lang w:val="ru-RU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93" w:type="dxa"/>
            <w:vAlign w:val="center"/>
          </w:tcPr>
          <w:p w14:paraId="01EAAE87" w14:textId="761DC9CB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991C8C">
              <w:rPr>
                <w:rFonts w:ascii="Times New Roman" w:hAnsi="Times New Roman" w:cs="Times New Roman"/>
                <w:lang w:val="ru-RU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14:paraId="233627D1" w14:textId="7806443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991C8C">
              <w:rPr>
                <w:rFonts w:ascii="Times New Roman" w:hAnsi="Times New Roman" w:cs="Times New Roman"/>
                <w:lang w:val="ru-RU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14:paraId="6FA24E4C" w14:textId="2E0C0458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991C8C">
              <w:rPr>
                <w:rFonts w:ascii="Times New Roman" w:hAnsi="Times New Roman" w:cs="Times New Roman"/>
                <w:lang w:val="ru-RU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6E9FEED4" w14:textId="7B9AA042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991C8C">
              <w:rPr>
                <w:rFonts w:ascii="Times New Roman" w:hAnsi="Times New Roman" w:cs="Times New Roman"/>
                <w:lang w:val="ru-RU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089A3707" w14:textId="4C626B15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https://resh.edu.ru/subject/lesson/2709/main/</w:t>
              </w:r>
            </w:hyperlink>
          </w:p>
        </w:tc>
      </w:tr>
      <w:tr w:rsidR="00C7191F" w:rsidRPr="00991C8C" w14:paraId="2246AA32" w14:textId="77777777" w:rsidTr="00991C8C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1C0919D7" w14:textId="7777777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14:paraId="2431023B" w14:textId="777777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Красота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целесообразность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072F62F6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2F48AF9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7A2C36" w14:textId="013F8C1A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05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993" w:type="dxa"/>
            <w:vAlign w:val="center"/>
          </w:tcPr>
          <w:p w14:paraId="58FEE297" w14:textId="1F1BFEF2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992" w:type="dxa"/>
            <w:vAlign w:val="center"/>
          </w:tcPr>
          <w:p w14:paraId="4547A5EE" w14:textId="2F337616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05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992" w:type="dxa"/>
            <w:vAlign w:val="center"/>
          </w:tcPr>
          <w:p w14:paraId="68B56497" w14:textId="53AABC40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1843" w:type="dxa"/>
            <w:vAlign w:val="center"/>
          </w:tcPr>
          <w:p w14:paraId="4A843D76" w14:textId="6AD000F5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4E36AAE3" w14:textId="76B2EC6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https://infourok.ru/prezentaciya-po-izobrazitelnomu-iskusstvu-na-temu-vazhneyshie-arhitekturnie-elementi-zdaniya-1454122.html</w:t>
              </w:r>
            </w:hyperlink>
          </w:p>
        </w:tc>
      </w:tr>
      <w:tr w:rsidR="00C7191F" w:rsidRPr="00991C8C" w14:paraId="2D48B693" w14:textId="77777777" w:rsidTr="00991C8C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0BFC10F1" w14:textId="7777777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14:paraId="602299AF" w14:textId="777777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Вещь как сочетание объёмов и образ времени.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2A6EA7E4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E3624DE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0E1436" w14:textId="3FBAB6E6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993" w:type="dxa"/>
            <w:vAlign w:val="center"/>
          </w:tcPr>
          <w:p w14:paraId="0C2A3E14" w14:textId="59B3FB23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992" w:type="dxa"/>
            <w:vAlign w:val="center"/>
          </w:tcPr>
          <w:p w14:paraId="4B9C2C4E" w14:textId="6836EBCA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992" w:type="dxa"/>
            <w:vAlign w:val="center"/>
          </w:tcPr>
          <w:p w14:paraId="415C782A" w14:textId="48BA2E52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1843" w:type="dxa"/>
            <w:vAlign w:val="center"/>
          </w:tcPr>
          <w:p w14:paraId="4E312467" w14:textId="49D5070E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4E4E4F65" w14:textId="49241B36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https://resh.edu.ru/subject/lesson/2107/main/</w:t>
              </w:r>
            </w:hyperlink>
          </w:p>
        </w:tc>
      </w:tr>
      <w:tr w:rsidR="00C7191F" w:rsidRPr="00991C8C" w14:paraId="2D4049F4" w14:textId="77777777" w:rsidTr="00991C8C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5990F9EC" w14:textId="7777777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14:paraId="29D0A861" w14:textId="777777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Форма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материал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44D85C51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68AE71F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1955D4" w14:textId="2E5D3AF3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993" w:type="dxa"/>
            <w:vAlign w:val="center"/>
          </w:tcPr>
          <w:p w14:paraId="3AFEA159" w14:textId="3AA9DD94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992" w:type="dxa"/>
            <w:vAlign w:val="center"/>
          </w:tcPr>
          <w:p w14:paraId="5580AC6C" w14:textId="159DAF5F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992" w:type="dxa"/>
            <w:vAlign w:val="center"/>
          </w:tcPr>
          <w:p w14:paraId="446383F3" w14:textId="0EF8C306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1843" w:type="dxa"/>
            <w:vAlign w:val="center"/>
          </w:tcPr>
          <w:p w14:paraId="69D13B0B" w14:textId="1D2EB356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1AD30A56" w14:textId="0934C0C2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https://infourok.ru/prezentaciya-na-temu-forma-i-material-rol-i-znachenie-materiala-v-konstrukcii-4189029.html</w:t>
              </w:r>
            </w:hyperlink>
          </w:p>
        </w:tc>
      </w:tr>
      <w:tr w:rsidR="00C7191F" w:rsidRPr="00991C8C" w14:paraId="76B825CA" w14:textId="77777777" w:rsidTr="00991C8C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1661DEC6" w14:textId="7777777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14:paraId="43AC1032" w14:textId="777777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Цвет в архитектуре и дизайне.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Роль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цвета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формотворчестве</w:t>
            </w:r>
            <w:proofErr w:type="spellEnd"/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3AF625D5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C67B3D5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5234C9" w14:textId="4B36640A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993" w:type="dxa"/>
            <w:vAlign w:val="center"/>
          </w:tcPr>
          <w:p w14:paraId="5ABFD31E" w14:textId="02417513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992" w:type="dxa"/>
            <w:vAlign w:val="center"/>
          </w:tcPr>
          <w:p w14:paraId="0C130669" w14:textId="68994885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992" w:type="dxa"/>
            <w:vAlign w:val="center"/>
          </w:tcPr>
          <w:p w14:paraId="50E99BD2" w14:textId="5D3F4A3B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1843" w:type="dxa"/>
            <w:vAlign w:val="center"/>
          </w:tcPr>
          <w:p w14:paraId="716AB5BD" w14:textId="30EE08FE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  <w:r w:rsidRPr="00991C8C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25CAF8D1" w14:textId="47D399A9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https://resh.edu.ru/subject/lesson/1510/main/</w:t>
              </w:r>
            </w:hyperlink>
          </w:p>
        </w:tc>
      </w:tr>
      <w:tr w:rsidR="00C7191F" w:rsidRPr="00991C8C" w14:paraId="03DD4FC1" w14:textId="77777777" w:rsidTr="00991C8C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118EBB9C" w14:textId="7777777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14:paraId="2BC001A7" w14:textId="777777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Город сквозь времена и страны.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Образы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материальной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культуры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прошлого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000C1D11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1BEB74A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607902" w14:textId="610B5886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Pr="00991C8C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993" w:type="dxa"/>
            <w:vAlign w:val="center"/>
          </w:tcPr>
          <w:p w14:paraId="400F400E" w14:textId="21521F4C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991C8C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992" w:type="dxa"/>
            <w:vAlign w:val="center"/>
          </w:tcPr>
          <w:p w14:paraId="24193C85" w14:textId="56F91705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Pr="00991C8C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992" w:type="dxa"/>
            <w:vAlign w:val="center"/>
          </w:tcPr>
          <w:p w14:paraId="77336F36" w14:textId="54910810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Pr="00991C8C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1843" w:type="dxa"/>
            <w:vAlign w:val="center"/>
          </w:tcPr>
          <w:p w14:paraId="1C8A6521" w14:textId="25A9074B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Pr="00991C8C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04567543" w14:textId="1BBAB14D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https://infourok.ru/goroda-skvoz-vremena-i-strany-obrazno-stilevoj-yazyk-arhitektury-proshlogo-5846541.html</w:t>
              </w:r>
            </w:hyperlink>
          </w:p>
        </w:tc>
      </w:tr>
      <w:tr w:rsidR="00C7191F" w:rsidRPr="00991C8C" w14:paraId="2718E693" w14:textId="77777777" w:rsidTr="00991C8C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5C494C5E" w14:textId="7777777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14:paraId="0303A744" w14:textId="777777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Город сегодня и завтра. Пути развития современной архитектуры и дизайна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3E348B82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8A5C05B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AFCB60" w14:textId="184D5FC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  <w:r w:rsidRPr="00991C8C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993" w:type="dxa"/>
            <w:vAlign w:val="center"/>
          </w:tcPr>
          <w:p w14:paraId="4319EC81" w14:textId="71D42CF2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991C8C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992" w:type="dxa"/>
            <w:vAlign w:val="center"/>
          </w:tcPr>
          <w:p w14:paraId="5492E768" w14:textId="4E6E6AC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  <w:r w:rsidRPr="00991C8C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992" w:type="dxa"/>
            <w:vAlign w:val="center"/>
          </w:tcPr>
          <w:p w14:paraId="22C452C1" w14:textId="225B5428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Pr="00991C8C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1843" w:type="dxa"/>
            <w:vAlign w:val="center"/>
          </w:tcPr>
          <w:p w14:paraId="29D115DD" w14:textId="17C63E14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Pr="00991C8C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5540841B" w14:textId="6430A6B2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https://infourok.ru/prezentaciya-po-izo-na-temu-obrazy-materialnoj-kultury-proshlogo-7-klass-5422995.html</w:t>
              </w:r>
            </w:hyperlink>
          </w:p>
        </w:tc>
      </w:tr>
      <w:tr w:rsidR="00C7191F" w:rsidRPr="00991C8C" w14:paraId="42D00F59" w14:textId="77777777" w:rsidTr="00991C8C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015260A2" w14:textId="7777777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14:paraId="5051E86A" w14:textId="777777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Живое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пространство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города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714E01DF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B56D1BA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B9418E" w14:textId="5D7CA7E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93" w:type="dxa"/>
            <w:vAlign w:val="center"/>
          </w:tcPr>
          <w:p w14:paraId="4914C086" w14:textId="2CAAED1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31.01</w:t>
            </w:r>
          </w:p>
        </w:tc>
        <w:tc>
          <w:tcPr>
            <w:tcW w:w="992" w:type="dxa"/>
            <w:vAlign w:val="center"/>
          </w:tcPr>
          <w:p w14:paraId="3C2AA9A6" w14:textId="7EB73864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14:paraId="4BBB1E65" w14:textId="49B7BF81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31.01</w:t>
            </w:r>
          </w:p>
        </w:tc>
        <w:tc>
          <w:tcPr>
            <w:tcW w:w="1843" w:type="dxa"/>
            <w:vAlign w:val="center"/>
          </w:tcPr>
          <w:p w14:paraId="3CB88BA9" w14:textId="0C1789D0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31.01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0ED2A9FD" w14:textId="46A718F2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https://resh.edu.ru/subject/lesson/2105/start/</w:t>
              </w:r>
            </w:hyperlink>
          </w:p>
        </w:tc>
      </w:tr>
      <w:tr w:rsidR="00C7191F" w:rsidRPr="00991C8C" w14:paraId="3D1217B7" w14:textId="77777777" w:rsidTr="00991C8C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42E9AB43" w14:textId="7777777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14:paraId="195C12B1" w14:textId="777777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Город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микрорайон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улица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7C45D29C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9141579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D0A150" w14:textId="0F5031BD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05</w:t>
            </w:r>
            <w:r w:rsidRPr="00991C8C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993" w:type="dxa"/>
            <w:vAlign w:val="center"/>
          </w:tcPr>
          <w:p w14:paraId="5FC96535" w14:textId="5F296AFB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 w:rsidRPr="00991C8C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14:paraId="4C3C98DD" w14:textId="6D30B1FA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991C8C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14:paraId="4BC144BB" w14:textId="447654C6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 w:rsidRPr="00991C8C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1843" w:type="dxa"/>
            <w:vAlign w:val="center"/>
          </w:tcPr>
          <w:p w14:paraId="02888EA4" w14:textId="121F8C29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 w:rsidRPr="00991C8C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4BD4C839" w14:textId="1374E44B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https://infourok.ru/rabochaya-programma-po-izobrazitelnomu-iskusstvu-7-klass-6192777.html</w:t>
              </w:r>
            </w:hyperlink>
          </w:p>
        </w:tc>
      </w:tr>
      <w:tr w:rsidR="00C7191F" w:rsidRPr="00991C8C" w14:paraId="5BEB2AA5" w14:textId="77777777" w:rsidTr="00991C8C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7A248C43" w14:textId="7777777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14:paraId="6725DCCD" w14:textId="777777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Вещь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городе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3294850E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01E03D9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FE6F9C" w14:textId="57238CDB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14.02</w:t>
            </w:r>
          </w:p>
        </w:tc>
        <w:tc>
          <w:tcPr>
            <w:tcW w:w="993" w:type="dxa"/>
            <w:vAlign w:val="center"/>
          </w:tcPr>
          <w:p w14:paraId="720C7C20" w14:textId="5C431C4C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13.02</w:t>
            </w:r>
          </w:p>
        </w:tc>
        <w:tc>
          <w:tcPr>
            <w:tcW w:w="992" w:type="dxa"/>
            <w:vAlign w:val="center"/>
          </w:tcPr>
          <w:p w14:paraId="6402CA43" w14:textId="35DB389A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14:paraId="5A16693E" w14:textId="1155271B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13.02</w:t>
            </w:r>
          </w:p>
        </w:tc>
        <w:tc>
          <w:tcPr>
            <w:tcW w:w="1843" w:type="dxa"/>
            <w:vAlign w:val="center"/>
          </w:tcPr>
          <w:p w14:paraId="5A866569" w14:textId="3A1284EC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13.02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70ED5538" w14:textId="0666C5B3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https://infourok.ru/prezentaciya-k-uroku-izobrazitelnogo-iskusstva-v-klasse-vesch-v-gorode-dizayn-gorodskoy-sredi-2715834.html</w:t>
              </w:r>
            </w:hyperlink>
          </w:p>
        </w:tc>
      </w:tr>
      <w:tr w:rsidR="00C7191F" w:rsidRPr="00991C8C" w14:paraId="3715600D" w14:textId="77777777" w:rsidTr="00991C8C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67CFEBF5" w14:textId="7777777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14:paraId="2E9C050D" w14:textId="777777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Городской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дизайн</w:t>
            </w:r>
            <w:proofErr w:type="spellEnd"/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327A7E8B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6FE5435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0DA8B2D" w14:textId="5E51B19F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Pr="00991C8C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993" w:type="dxa"/>
            <w:vAlign w:val="center"/>
          </w:tcPr>
          <w:p w14:paraId="4B1A00EF" w14:textId="6DB5E2AB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991C8C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14:paraId="3FA2A485" w14:textId="227C3070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Pr="00991C8C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14:paraId="5D8E5808" w14:textId="7F3F0369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991C8C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1843" w:type="dxa"/>
            <w:vAlign w:val="center"/>
          </w:tcPr>
          <w:p w14:paraId="65F11B77" w14:textId="604DA06C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991C8C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6DB7967E" w14:textId="2FBB1D33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https://resh.edu.ru/subject/lesson/2108/main/</w:t>
              </w:r>
            </w:hyperlink>
          </w:p>
        </w:tc>
      </w:tr>
      <w:tr w:rsidR="00C7191F" w:rsidRPr="00991C8C" w14:paraId="57BDF686" w14:textId="77777777" w:rsidTr="00991C8C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4A12AB5D" w14:textId="7777777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14:paraId="4944E40E" w14:textId="777777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Интерьер и вещь в доме.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72EDBBAF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CF3AA5C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8ED4B28" w14:textId="5AF7BDF0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26.02</w:t>
            </w:r>
          </w:p>
        </w:tc>
        <w:tc>
          <w:tcPr>
            <w:tcW w:w="993" w:type="dxa"/>
            <w:vAlign w:val="center"/>
          </w:tcPr>
          <w:p w14:paraId="52692A07" w14:textId="3CDD5BA9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27.02</w:t>
            </w:r>
          </w:p>
        </w:tc>
        <w:tc>
          <w:tcPr>
            <w:tcW w:w="992" w:type="dxa"/>
            <w:vAlign w:val="center"/>
          </w:tcPr>
          <w:p w14:paraId="277E28FC" w14:textId="6AF458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14:paraId="2DF7083D" w14:textId="651CB851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27.02</w:t>
            </w:r>
          </w:p>
        </w:tc>
        <w:tc>
          <w:tcPr>
            <w:tcW w:w="1843" w:type="dxa"/>
            <w:vAlign w:val="center"/>
          </w:tcPr>
          <w:p w14:paraId="7ADB47D0" w14:textId="12EA2E36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27.02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495EDFD6" w14:textId="385BF7B5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https://resh.edu.ru/subject/lesson/1620/main/</w:t>
              </w:r>
            </w:hyperlink>
          </w:p>
        </w:tc>
      </w:tr>
      <w:tr w:rsidR="00C7191F" w:rsidRPr="00991C8C" w14:paraId="76153B0D" w14:textId="77777777" w:rsidTr="00991C8C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2DA74E18" w14:textId="7777777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14:paraId="066BB947" w14:textId="777777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Дизайн пространственно-вещевой среды интерьера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6DAF8200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C04F51B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3D22D4" w14:textId="114F2B0C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05</w:t>
            </w:r>
            <w:r w:rsidRPr="00991C8C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993" w:type="dxa"/>
            <w:vAlign w:val="center"/>
          </w:tcPr>
          <w:p w14:paraId="616E0870" w14:textId="3B6A34D1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 w:rsidRPr="00991C8C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992" w:type="dxa"/>
            <w:vAlign w:val="center"/>
          </w:tcPr>
          <w:p w14:paraId="5546A054" w14:textId="0FE54B51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991C8C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992" w:type="dxa"/>
            <w:vAlign w:val="center"/>
          </w:tcPr>
          <w:p w14:paraId="1181A916" w14:textId="09A171EB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 w:rsidRPr="00991C8C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1843" w:type="dxa"/>
            <w:vAlign w:val="center"/>
          </w:tcPr>
          <w:p w14:paraId="353BD50B" w14:textId="1926B54A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 w:rsidRPr="00991C8C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5368C9DE" w14:textId="3B3AADDA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https://resh.edu.ru/subject/lesson/2109/start/</w:t>
              </w:r>
            </w:hyperlink>
          </w:p>
        </w:tc>
      </w:tr>
      <w:tr w:rsidR="00C7191F" w:rsidRPr="00991C8C" w14:paraId="7F7E874C" w14:textId="77777777" w:rsidTr="00991C8C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27874B60" w14:textId="7777777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lastRenderedPageBreak/>
              <w:t>25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14:paraId="0C6359DA" w14:textId="777777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Природа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архитектура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5A7AA79B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5DD0287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2CAC41A" w14:textId="336C9DD9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991C8C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993" w:type="dxa"/>
            <w:vAlign w:val="center"/>
          </w:tcPr>
          <w:p w14:paraId="47D2027F" w14:textId="639DE10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991C8C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992" w:type="dxa"/>
            <w:vAlign w:val="center"/>
          </w:tcPr>
          <w:p w14:paraId="5EB68EF0" w14:textId="5EC7096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991C8C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992" w:type="dxa"/>
            <w:vAlign w:val="center"/>
          </w:tcPr>
          <w:p w14:paraId="1C966DFF" w14:textId="2A4BD14E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991C8C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1843" w:type="dxa"/>
            <w:vAlign w:val="center"/>
          </w:tcPr>
          <w:p w14:paraId="0AB6AD51" w14:textId="58755D74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991C8C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1D23BFB7" w14:textId="552C488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https://infourok.ru/prakticheskij-proekt-dizajn-ozeleneniya-gorodskogo-parka-4022296.html</w:t>
              </w:r>
            </w:hyperlink>
          </w:p>
        </w:tc>
      </w:tr>
      <w:tr w:rsidR="00C7191F" w:rsidRPr="00991C8C" w14:paraId="1255C8A7" w14:textId="77777777" w:rsidTr="00991C8C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34197B2D" w14:textId="7777777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14:paraId="50973DE5" w14:textId="777777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Организация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архитектурно-ландшафтного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пространства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552E5E25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C584664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65965E" w14:textId="698C85BE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3" w:type="dxa"/>
            <w:vAlign w:val="center"/>
          </w:tcPr>
          <w:p w14:paraId="03467BB4" w14:textId="27F68EE4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14:paraId="42045D11" w14:textId="6B8C1082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14:paraId="3C732341" w14:textId="30EF9D54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843" w:type="dxa"/>
            <w:vAlign w:val="center"/>
          </w:tcPr>
          <w:p w14:paraId="11916B22" w14:textId="733CAF1F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12C7B41F" w14:textId="7777777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191F" w:rsidRPr="00991C8C" w14:paraId="6F9DA924" w14:textId="77777777" w:rsidTr="00991C8C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7FFF7BC4" w14:textId="7777777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14:paraId="073C0AE3" w14:textId="777777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Ты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архитектор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257A6389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A500A1B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4243AB" w14:textId="74AB5DE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3" w:type="dxa"/>
            <w:vAlign w:val="center"/>
          </w:tcPr>
          <w:p w14:paraId="122AA74E" w14:textId="4D053D66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14:paraId="096106F3" w14:textId="10D4EE0F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14:paraId="6A5440D0" w14:textId="2EB8D89B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843" w:type="dxa"/>
            <w:vAlign w:val="center"/>
          </w:tcPr>
          <w:p w14:paraId="3BA05F43" w14:textId="67FABDAF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127362B0" w14:textId="1EE7560F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https://infourok.ru/prezentaciya-k-uroku-izobrazitelnogo-iskusstva-v-7-klasse-funkcionalnaya-planirovka-svoego-doma-6577234.html</w:t>
              </w:r>
            </w:hyperlink>
          </w:p>
        </w:tc>
      </w:tr>
      <w:tr w:rsidR="00C7191F" w:rsidRPr="00991C8C" w14:paraId="3552AD8D" w14:textId="77777777" w:rsidTr="00991C8C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0E6EB48E" w14:textId="7777777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14:paraId="48116368" w14:textId="777777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Замысел архитектурного проекта и его осуществление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5E1F72FB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A42C2AD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977B53" w14:textId="0AF90530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09</w:t>
            </w:r>
            <w:r w:rsidRPr="00991C8C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993" w:type="dxa"/>
            <w:vAlign w:val="center"/>
          </w:tcPr>
          <w:p w14:paraId="17630BE0" w14:textId="7D14D0CA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991C8C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14:paraId="4DCB595B" w14:textId="2C6C0213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09</w:t>
            </w:r>
            <w:r w:rsidRPr="00991C8C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14:paraId="0D2FCEC1" w14:textId="1CF98AEF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991C8C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1843" w:type="dxa"/>
            <w:vAlign w:val="center"/>
          </w:tcPr>
          <w:p w14:paraId="5E33264F" w14:textId="0A17B9B8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991C8C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6B519F21" w14:textId="2BDD5052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https://resh.edu.ru/subject/lesson/2108/main/</w:t>
              </w:r>
            </w:hyperlink>
          </w:p>
        </w:tc>
      </w:tr>
      <w:tr w:rsidR="00C7191F" w:rsidRPr="00991C8C" w14:paraId="49A60527" w14:textId="77777777" w:rsidTr="00991C8C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3FD8B7BD" w14:textId="7777777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14:paraId="780DAC5E" w14:textId="777777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Мой дом – мой образ жизни.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3F9A82C4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E30BE27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B29B50" w14:textId="18B689D1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Pr="00991C8C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993" w:type="dxa"/>
            <w:vAlign w:val="center"/>
          </w:tcPr>
          <w:p w14:paraId="32FD2813" w14:textId="27E6F9EA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Pr="00991C8C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14:paraId="34F73CD7" w14:textId="5E01242E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991C8C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14:paraId="0BE5D914" w14:textId="2098643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Pr="00991C8C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1843" w:type="dxa"/>
            <w:vAlign w:val="center"/>
          </w:tcPr>
          <w:p w14:paraId="6EFBA712" w14:textId="682063CF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Pr="00991C8C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474553A0" w14:textId="7777777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191F" w:rsidRPr="00991C8C" w14:paraId="5B87CDB9" w14:textId="77777777" w:rsidTr="00991C8C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012095D1" w14:textId="7777777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14:paraId="5A2034F0" w14:textId="777777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Мода, культура и ты. Композиционно-конструктивные принципы дизайна одежды.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209BB601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340072A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CAA72F6" w14:textId="673441B9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993" w:type="dxa"/>
            <w:vAlign w:val="center"/>
          </w:tcPr>
          <w:p w14:paraId="22090F60" w14:textId="37C24D8D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14:paraId="509F9EB4" w14:textId="64BE5D14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14:paraId="16984E83" w14:textId="45B7CB9F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14:paraId="3A5F98A5" w14:textId="04DC4C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Pr="00991C8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006FC93D" w14:textId="32B14025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https://infourok.ru/moda-i-kultura-4814246.html</w:t>
              </w:r>
            </w:hyperlink>
          </w:p>
        </w:tc>
      </w:tr>
      <w:tr w:rsidR="00C7191F" w:rsidRPr="00991C8C" w14:paraId="318424AC" w14:textId="77777777" w:rsidTr="00991C8C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03EC24A1" w14:textId="7777777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14:paraId="1545DB14" w14:textId="777777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Мой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костюм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мой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облик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33F256A6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B12D88C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9A251C" w14:textId="1B347BEE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07.05</w:t>
            </w:r>
          </w:p>
        </w:tc>
        <w:tc>
          <w:tcPr>
            <w:tcW w:w="993" w:type="dxa"/>
            <w:vAlign w:val="center"/>
          </w:tcPr>
          <w:p w14:paraId="0A8E8CAD" w14:textId="2CFD1369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08.05</w:t>
            </w:r>
          </w:p>
        </w:tc>
        <w:tc>
          <w:tcPr>
            <w:tcW w:w="992" w:type="dxa"/>
            <w:vAlign w:val="center"/>
          </w:tcPr>
          <w:p w14:paraId="19B772BC" w14:textId="5464923C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14:paraId="2DB95E61" w14:textId="4B0A705C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08.05</w:t>
            </w:r>
          </w:p>
        </w:tc>
        <w:tc>
          <w:tcPr>
            <w:tcW w:w="1843" w:type="dxa"/>
            <w:vAlign w:val="center"/>
          </w:tcPr>
          <w:p w14:paraId="4D0A5CE2" w14:textId="245B1E42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08.05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219A24D8" w14:textId="54F69D30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https://resh.edu.ru/subject/lesson/2106/main/</w:t>
              </w:r>
            </w:hyperlink>
          </w:p>
        </w:tc>
      </w:tr>
      <w:tr w:rsidR="00C7191F" w:rsidRPr="00991C8C" w14:paraId="7D0EB6A0" w14:textId="77777777" w:rsidTr="00991C8C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357FA8C9" w14:textId="7777777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14:paraId="7D7AF9BD" w14:textId="777777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71CBB5E1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E453C95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048710" w14:textId="0949683A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  <w:r w:rsidRPr="00991C8C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993" w:type="dxa"/>
            <w:vAlign w:val="center"/>
          </w:tcPr>
          <w:p w14:paraId="02BE1681" w14:textId="08A18A68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Pr="00991C8C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14:paraId="5172145A" w14:textId="2109B88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991C8C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14:paraId="2083A818" w14:textId="1930F37F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Pr="00991C8C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1843" w:type="dxa"/>
            <w:vAlign w:val="center"/>
          </w:tcPr>
          <w:p w14:paraId="3131E404" w14:textId="02F43435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Pr="00991C8C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620536A8" w14:textId="7777777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191F" w:rsidRPr="00991C8C" w14:paraId="4AF91AE9" w14:textId="77777777" w:rsidTr="00991C8C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38811209" w14:textId="7777777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14:paraId="4A9DAB20" w14:textId="777777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Автопортрет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каждый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день</w:t>
            </w:r>
            <w:proofErr w:type="spellEnd"/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1DBACBE2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D889C7C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A1A1CCB" w14:textId="31E7D704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Pr="00991C8C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993" w:type="dxa"/>
            <w:vAlign w:val="center"/>
          </w:tcPr>
          <w:p w14:paraId="26CF3FFC" w14:textId="38475C7F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 w:rsidRPr="00991C8C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14:paraId="77D66EC6" w14:textId="4004210E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991C8C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14:paraId="7864A606" w14:textId="05FA065D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 w:rsidRPr="00991C8C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1843" w:type="dxa"/>
            <w:vAlign w:val="center"/>
          </w:tcPr>
          <w:p w14:paraId="1CE80E00" w14:textId="6D83929E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 w:rsidRPr="00991C8C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0D6DDE62" w14:textId="7777777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191F" w:rsidRPr="00991C8C" w14:paraId="6EA3FDE2" w14:textId="77777777" w:rsidTr="00991C8C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518A3728" w14:textId="77777777" w:rsidR="00C7191F" w:rsidRPr="00991C8C" w:rsidRDefault="00C7191F" w:rsidP="00C71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14:paraId="3E72E38E" w14:textId="777777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Моделируя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себя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моделируешь</w:t>
            </w:r>
            <w:proofErr w:type="spellEnd"/>
            <w:r w:rsidRPr="00991C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1C8C">
              <w:rPr>
                <w:rFonts w:ascii="Times New Roman" w:hAnsi="Times New Roman" w:cs="Times New Roman"/>
                <w:color w:val="000000"/>
              </w:rPr>
              <w:t>мир</w:t>
            </w:r>
            <w:proofErr w:type="spellEnd"/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5890993F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73E4041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44A9FDF" w14:textId="526AFE86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4DE41B42" w14:textId="777777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2F6865F" w14:textId="777777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68DCAB9" w14:textId="777777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A33CFF5" w14:textId="4D65C530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60BDDBBE" w14:textId="777777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91F" w:rsidRPr="00991C8C" w14:paraId="65796098" w14:textId="77777777" w:rsidTr="00991C8C">
        <w:trPr>
          <w:trHeight w:val="144"/>
          <w:tblCellSpacing w:w="20" w:type="nil"/>
        </w:trPr>
        <w:tc>
          <w:tcPr>
            <w:tcW w:w="3172" w:type="dxa"/>
            <w:gridSpan w:val="2"/>
            <w:tcMar>
              <w:top w:w="50" w:type="dxa"/>
              <w:left w:w="100" w:type="dxa"/>
            </w:tcMar>
            <w:vAlign w:val="center"/>
          </w:tcPr>
          <w:p w14:paraId="244FBC97" w14:textId="77777777" w:rsidR="00C7191F" w:rsidRPr="00991C8C" w:rsidRDefault="00C7191F" w:rsidP="00C7191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2202BF81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91C8C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51A4320" w14:textId="77777777" w:rsidR="00C7191F" w:rsidRPr="00991C8C" w:rsidRDefault="00C7191F" w:rsidP="00C719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91C8C">
              <w:rPr>
                <w:rFonts w:ascii="Times New Roman" w:hAnsi="Times New Roman" w:cs="Times New Roman"/>
                <w:color w:val="000000"/>
              </w:rPr>
              <w:t xml:space="preserve"> 29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092FB9" w14:textId="60CF4274" w:rsidR="00C7191F" w:rsidRPr="00991C8C" w:rsidRDefault="00C7191F" w:rsidP="00C7191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3" w:type="dxa"/>
            <w:vAlign w:val="center"/>
          </w:tcPr>
          <w:p w14:paraId="1A78A407" w14:textId="178F587A" w:rsidR="00C7191F" w:rsidRPr="00991C8C" w:rsidRDefault="00C7191F" w:rsidP="00C7191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14:paraId="21394F86" w14:textId="6BC0D70B" w:rsidR="00C7191F" w:rsidRPr="00991C8C" w:rsidRDefault="00C7191F" w:rsidP="00C7191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992" w:type="dxa"/>
            <w:vAlign w:val="center"/>
          </w:tcPr>
          <w:p w14:paraId="2EAC9D40" w14:textId="1E808225" w:rsidR="00C7191F" w:rsidRPr="00991C8C" w:rsidRDefault="00C7191F" w:rsidP="00C7191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843" w:type="dxa"/>
            <w:vAlign w:val="center"/>
          </w:tcPr>
          <w:p w14:paraId="2F19645C" w14:textId="14C89241" w:rsidR="00C7191F" w:rsidRPr="00991C8C" w:rsidRDefault="00C7191F" w:rsidP="00C7191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1C8C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977" w:type="dxa"/>
            <w:vAlign w:val="center"/>
          </w:tcPr>
          <w:p w14:paraId="0B8E199D" w14:textId="27B377D7" w:rsidR="00C7191F" w:rsidRPr="00991C8C" w:rsidRDefault="00C7191F" w:rsidP="00C7191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A3B00CD" w14:textId="375E3DD3" w:rsidR="001114DB" w:rsidRDefault="001114DB" w:rsidP="002C2CB1">
      <w:pPr>
        <w:tabs>
          <w:tab w:val="left" w:pos="3504"/>
        </w:tabs>
        <w:sectPr w:rsidR="001114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9A8F77" w14:textId="77777777" w:rsidR="001114DB" w:rsidRPr="00325EC2" w:rsidRDefault="00164698" w:rsidP="00325EC2">
      <w:pPr>
        <w:spacing w:after="0" w:line="240" w:lineRule="auto"/>
        <w:ind w:left="120"/>
        <w:jc w:val="both"/>
        <w:rPr>
          <w:lang w:val="ru-RU"/>
        </w:rPr>
      </w:pPr>
      <w:bookmarkStart w:id="15" w:name="block-29700065"/>
      <w:bookmarkEnd w:id="14"/>
      <w:r w:rsidRPr="00325EC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287E9DA7" w14:textId="77777777" w:rsidR="001114DB" w:rsidRPr="00325EC2" w:rsidRDefault="00164698" w:rsidP="00325EC2">
      <w:pPr>
        <w:spacing w:after="0" w:line="240" w:lineRule="auto"/>
        <w:ind w:left="120"/>
        <w:jc w:val="both"/>
        <w:rPr>
          <w:lang w:val="ru-RU"/>
        </w:rPr>
      </w:pPr>
      <w:r w:rsidRPr="00325EC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1C72C5D8" w14:textId="77777777" w:rsidR="001114DB" w:rsidRPr="00325EC2" w:rsidRDefault="001114DB" w:rsidP="00325EC2">
      <w:pPr>
        <w:spacing w:after="0" w:line="240" w:lineRule="auto"/>
        <w:ind w:left="120"/>
        <w:jc w:val="both"/>
        <w:rPr>
          <w:lang w:val="ru-RU"/>
        </w:rPr>
      </w:pPr>
    </w:p>
    <w:p w14:paraId="7A1CAF74" w14:textId="77777777" w:rsidR="001114DB" w:rsidRPr="00134944" w:rsidRDefault="00164698" w:rsidP="00325EC2">
      <w:pPr>
        <w:spacing w:after="0" w:line="240" w:lineRule="auto"/>
        <w:ind w:left="120"/>
        <w:rPr>
          <w:lang w:val="ru-RU"/>
        </w:rPr>
      </w:pPr>
      <w:r w:rsidRPr="00134944">
        <w:rPr>
          <w:rFonts w:ascii="Times New Roman" w:hAnsi="Times New Roman"/>
          <w:color w:val="000000"/>
          <w:sz w:val="28"/>
          <w:lang w:val="ru-RU"/>
        </w:rPr>
        <w:t>УЧЕБНО-МЕТОДИЧЕСКОЕ ОБЕСПЕЧЕНИЕ ОБРАЗОВАТЕЛЬНОГО ПРОЦЕССА</w:t>
      </w:r>
      <w:r w:rsidRPr="00134944">
        <w:rPr>
          <w:sz w:val="28"/>
          <w:lang w:val="ru-RU"/>
        </w:rPr>
        <w:br/>
      </w:r>
      <w:r w:rsidRPr="00134944">
        <w:rPr>
          <w:rFonts w:ascii="Times New Roman" w:hAnsi="Times New Roman"/>
          <w:color w:val="000000"/>
          <w:sz w:val="28"/>
          <w:lang w:val="ru-RU"/>
        </w:rPr>
        <w:t xml:space="preserve"> ОБЯЗАТЕЛЬНЫЕ УЧЕБНЫЕ МАТЕРИАЛЫ ДЛЯ УЧЕНИКА</w:t>
      </w:r>
      <w:r w:rsidRPr="00134944">
        <w:rPr>
          <w:sz w:val="28"/>
          <w:lang w:val="ru-RU"/>
        </w:rPr>
        <w:br/>
      </w:r>
      <w:r w:rsidRPr="00134944">
        <w:rPr>
          <w:rFonts w:ascii="Times New Roman" w:hAnsi="Times New Roman"/>
          <w:color w:val="000000"/>
          <w:sz w:val="28"/>
          <w:lang w:val="ru-RU"/>
        </w:rPr>
        <w:t xml:space="preserve"> 1) Н. А. Горяева, О.В. Островская; под редакцией Б.М. </w:t>
      </w:r>
      <w:proofErr w:type="spellStart"/>
      <w:r w:rsidRPr="00134944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134944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 5 класс. Издательство "Просвещение" 2023</w:t>
      </w:r>
      <w:r w:rsidRPr="00134944">
        <w:rPr>
          <w:sz w:val="28"/>
          <w:lang w:val="ru-RU"/>
        </w:rPr>
        <w:br/>
      </w:r>
      <w:r w:rsidRPr="00134944">
        <w:rPr>
          <w:rFonts w:ascii="Times New Roman" w:hAnsi="Times New Roman"/>
          <w:color w:val="000000"/>
          <w:sz w:val="28"/>
          <w:lang w:val="ru-RU"/>
        </w:rPr>
        <w:t xml:space="preserve"> 2) 6 класс/</w:t>
      </w:r>
      <w:proofErr w:type="spellStart"/>
      <w:r w:rsidRPr="00134944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134944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134944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134944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«Просвещение»; </w:t>
      </w:r>
      <w:r w:rsidRPr="00134944">
        <w:rPr>
          <w:sz w:val="28"/>
          <w:lang w:val="ru-RU"/>
        </w:rPr>
        <w:br/>
      </w:r>
      <w:r w:rsidRPr="00134944">
        <w:rPr>
          <w:rFonts w:ascii="Times New Roman" w:hAnsi="Times New Roman"/>
          <w:color w:val="000000"/>
          <w:sz w:val="28"/>
          <w:lang w:val="ru-RU"/>
        </w:rPr>
        <w:t xml:space="preserve"> 3) 7 класс/Питерских А.С., Гуров Г.Е.; под редакцией </w:t>
      </w:r>
      <w:proofErr w:type="spellStart"/>
      <w:r w:rsidRPr="00134944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134944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134944">
        <w:rPr>
          <w:sz w:val="28"/>
          <w:lang w:val="ru-RU"/>
        </w:rPr>
        <w:br/>
      </w:r>
      <w:bookmarkStart w:id="16" w:name="6dd35848-e36b-4acb-b5c4-2cdb1dad2998"/>
      <w:bookmarkEnd w:id="16"/>
    </w:p>
    <w:p w14:paraId="3983F9FD" w14:textId="77777777" w:rsidR="001114DB" w:rsidRPr="00134944" w:rsidRDefault="001114DB" w:rsidP="00325EC2">
      <w:pPr>
        <w:spacing w:after="0" w:line="240" w:lineRule="auto"/>
        <w:ind w:left="120"/>
        <w:jc w:val="both"/>
        <w:rPr>
          <w:lang w:val="ru-RU"/>
        </w:rPr>
      </w:pPr>
    </w:p>
    <w:p w14:paraId="171A3AB3" w14:textId="77777777" w:rsidR="001114DB" w:rsidRPr="00134944" w:rsidRDefault="00164698" w:rsidP="00325EC2">
      <w:pPr>
        <w:spacing w:after="0" w:line="240" w:lineRule="auto"/>
        <w:ind w:left="120"/>
        <w:jc w:val="both"/>
        <w:rPr>
          <w:lang w:val="ru-RU"/>
        </w:rPr>
      </w:pPr>
      <w:r w:rsidRPr="0013494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44AAC0F" w14:textId="77777777" w:rsidR="001114DB" w:rsidRPr="00134944" w:rsidRDefault="00164698" w:rsidP="00325EC2">
      <w:pPr>
        <w:spacing w:after="0" w:line="240" w:lineRule="auto"/>
        <w:ind w:left="120"/>
        <w:rPr>
          <w:lang w:val="ru-RU"/>
        </w:rPr>
      </w:pPr>
      <w:r w:rsidRPr="00134944">
        <w:rPr>
          <w:rFonts w:ascii="Times New Roman" w:hAnsi="Times New Roman"/>
          <w:color w:val="000000"/>
          <w:sz w:val="28"/>
          <w:lang w:val="ru-RU"/>
        </w:rPr>
        <w:t xml:space="preserve">Н. А. Горяева, О.В. Островская; под редакцией Б.М. </w:t>
      </w:r>
      <w:proofErr w:type="spellStart"/>
      <w:r w:rsidRPr="00134944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134944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искусство. Декоративно-прикладное искусство </w:t>
      </w:r>
      <w:r w:rsidRPr="00134944">
        <w:rPr>
          <w:sz w:val="28"/>
          <w:lang w:val="ru-RU"/>
        </w:rPr>
        <w:br/>
      </w:r>
      <w:r w:rsidRPr="00134944">
        <w:rPr>
          <w:rFonts w:ascii="Times New Roman" w:hAnsi="Times New Roman"/>
          <w:color w:val="000000"/>
          <w:sz w:val="28"/>
          <w:lang w:val="ru-RU"/>
        </w:rPr>
        <w:t xml:space="preserve"> в жизни человека.: учебник для общеобразовательных учреждений.</w:t>
      </w:r>
      <w:r w:rsidRPr="00134944">
        <w:rPr>
          <w:sz w:val="28"/>
          <w:lang w:val="ru-RU"/>
        </w:rPr>
        <w:br/>
      </w:r>
      <w:r w:rsidRPr="00134944">
        <w:rPr>
          <w:rFonts w:ascii="Times New Roman" w:hAnsi="Times New Roman"/>
          <w:color w:val="000000"/>
          <w:sz w:val="28"/>
          <w:lang w:val="ru-RU"/>
        </w:rPr>
        <w:t xml:space="preserve"> 1. Современная иллюстрированная </w:t>
      </w:r>
      <w:proofErr w:type="gramStart"/>
      <w:r w:rsidRPr="00134944">
        <w:rPr>
          <w:rFonts w:ascii="Times New Roman" w:hAnsi="Times New Roman"/>
          <w:color w:val="000000"/>
          <w:sz w:val="28"/>
          <w:lang w:val="ru-RU"/>
        </w:rPr>
        <w:t>энциклопедия.-</w:t>
      </w:r>
      <w:proofErr w:type="gramEnd"/>
      <w:r w:rsidRPr="00134944">
        <w:rPr>
          <w:rFonts w:ascii="Times New Roman" w:hAnsi="Times New Roman"/>
          <w:color w:val="000000"/>
          <w:sz w:val="28"/>
          <w:lang w:val="ru-RU"/>
        </w:rPr>
        <w:t xml:space="preserve"> Москва: Росмэн- Пресс, 2007.</w:t>
      </w:r>
      <w:r w:rsidRPr="00134944">
        <w:rPr>
          <w:sz w:val="28"/>
          <w:lang w:val="ru-RU"/>
        </w:rPr>
        <w:br/>
      </w:r>
      <w:r w:rsidRPr="00134944">
        <w:rPr>
          <w:rFonts w:ascii="Times New Roman" w:hAnsi="Times New Roman"/>
          <w:color w:val="000000"/>
          <w:sz w:val="28"/>
          <w:lang w:val="ru-RU"/>
        </w:rPr>
        <w:t xml:space="preserve"> 2. </w:t>
      </w:r>
      <w:proofErr w:type="spellStart"/>
      <w:r w:rsidRPr="00134944">
        <w:rPr>
          <w:rFonts w:ascii="Times New Roman" w:hAnsi="Times New Roman"/>
          <w:color w:val="000000"/>
          <w:sz w:val="28"/>
          <w:lang w:val="ru-RU"/>
        </w:rPr>
        <w:t>Б.М.Неменский</w:t>
      </w:r>
      <w:proofErr w:type="spellEnd"/>
      <w:r w:rsidRPr="00134944">
        <w:rPr>
          <w:rFonts w:ascii="Times New Roman" w:hAnsi="Times New Roman"/>
          <w:color w:val="000000"/>
          <w:sz w:val="28"/>
          <w:lang w:val="ru-RU"/>
        </w:rPr>
        <w:t xml:space="preserve">. Искусство вокруг </w:t>
      </w:r>
      <w:proofErr w:type="gramStart"/>
      <w:r w:rsidRPr="00134944">
        <w:rPr>
          <w:rFonts w:ascii="Times New Roman" w:hAnsi="Times New Roman"/>
          <w:color w:val="000000"/>
          <w:sz w:val="28"/>
          <w:lang w:val="ru-RU"/>
        </w:rPr>
        <w:t>нас.-</w:t>
      </w:r>
      <w:proofErr w:type="gramEnd"/>
      <w:r w:rsidRPr="0013494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Москва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Просвещение</w:t>
      </w:r>
      <w:proofErr w:type="spellEnd"/>
      <w:r>
        <w:rPr>
          <w:rFonts w:ascii="Times New Roman" w:hAnsi="Times New Roman"/>
          <w:color w:val="000000"/>
          <w:sz w:val="28"/>
        </w:rPr>
        <w:t>, 2003.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</w:t>
      </w:r>
      <w:proofErr w:type="spellStart"/>
      <w:r>
        <w:rPr>
          <w:rFonts w:ascii="Times New Roman" w:hAnsi="Times New Roman"/>
          <w:color w:val="000000"/>
          <w:sz w:val="28"/>
        </w:rPr>
        <w:t>Б.М.Неменский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Твоя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мастерская</w:t>
      </w:r>
      <w:proofErr w:type="spellEnd"/>
      <w:r>
        <w:rPr>
          <w:rFonts w:ascii="Times New Roman" w:hAnsi="Times New Roman"/>
          <w:color w:val="000000"/>
          <w:sz w:val="28"/>
        </w:rPr>
        <w:t>.-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Москва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Просвещение</w:t>
      </w:r>
      <w:proofErr w:type="spellEnd"/>
      <w:r>
        <w:rPr>
          <w:rFonts w:ascii="Times New Roman" w:hAnsi="Times New Roman"/>
          <w:color w:val="000000"/>
          <w:sz w:val="28"/>
        </w:rPr>
        <w:t>, 2003.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</w:t>
      </w:r>
      <w:r w:rsidRPr="00134944">
        <w:rPr>
          <w:rFonts w:ascii="Times New Roman" w:hAnsi="Times New Roman"/>
          <w:color w:val="000000"/>
          <w:sz w:val="28"/>
          <w:lang w:val="ru-RU"/>
        </w:rPr>
        <w:t xml:space="preserve">4. </w:t>
      </w:r>
      <w:proofErr w:type="spellStart"/>
      <w:r w:rsidRPr="00134944">
        <w:rPr>
          <w:rFonts w:ascii="Times New Roman" w:hAnsi="Times New Roman"/>
          <w:color w:val="000000"/>
          <w:sz w:val="28"/>
          <w:lang w:val="ru-RU"/>
        </w:rPr>
        <w:t>Ф.В.Ковалев</w:t>
      </w:r>
      <w:proofErr w:type="spellEnd"/>
      <w:r w:rsidRPr="00134944">
        <w:rPr>
          <w:rFonts w:ascii="Times New Roman" w:hAnsi="Times New Roman"/>
          <w:color w:val="000000"/>
          <w:sz w:val="28"/>
          <w:lang w:val="ru-RU"/>
        </w:rPr>
        <w:t>. Золотое сечение в живописи. -М.: Высшая школа, 1989.</w:t>
      </w:r>
      <w:r w:rsidRPr="00134944">
        <w:rPr>
          <w:sz w:val="28"/>
          <w:lang w:val="ru-RU"/>
        </w:rPr>
        <w:br/>
      </w:r>
      <w:r w:rsidRPr="00134944">
        <w:rPr>
          <w:rFonts w:ascii="Times New Roman" w:hAnsi="Times New Roman"/>
          <w:color w:val="000000"/>
          <w:sz w:val="28"/>
          <w:lang w:val="ru-RU"/>
        </w:rPr>
        <w:t xml:space="preserve"> 5. </w:t>
      </w:r>
      <w:proofErr w:type="spellStart"/>
      <w:r w:rsidRPr="00134944">
        <w:rPr>
          <w:rFonts w:ascii="Times New Roman" w:hAnsi="Times New Roman"/>
          <w:color w:val="000000"/>
          <w:sz w:val="28"/>
          <w:lang w:val="ru-RU"/>
        </w:rPr>
        <w:t>К.В.Мандер</w:t>
      </w:r>
      <w:proofErr w:type="spellEnd"/>
      <w:r w:rsidRPr="00134944">
        <w:rPr>
          <w:rFonts w:ascii="Times New Roman" w:hAnsi="Times New Roman"/>
          <w:color w:val="000000"/>
          <w:sz w:val="28"/>
          <w:lang w:val="ru-RU"/>
        </w:rPr>
        <w:t xml:space="preserve">. Книга о </w:t>
      </w:r>
      <w:proofErr w:type="gramStart"/>
      <w:r w:rsidRPr="00134944">
        <w:rPr>
          <w:rFonts w:ascii="Times New Roman" w:hAnsi="Times New Roman"/>
          <w:color w:val="000000"/>
          <w:sz w:val="28"/>
          <w:lang w:val="ru-RU"/>
        </w:rPr>
        <w:t>художниках.-</w:t>
      </w:r>
      <w:proofErr w:type="gramEnd"/>
      <w:r w:rsidRPr="00134944">
        <w:rPr>
          <w:rFonts w:ascii="Times New Roman" w:hAnsi="Times New Roman"/>
          <w:color w:val="000000"/>
          <w:sz w:val="28"/>
          <w:lang w:val="ru-RU"/>
        </w:rPr>
        <w:t xml:space="preserve"> С-П: Азбука- классика, 2007.</w:t>
      </w:r>
      <w:r w:rsidRPr="00134944">
        <w:rPr>
          <w:sz w:val="28"/>
          <w:lang w:val="ru-RU"/>
        </w:rPr>
        <w:br/>
      </w:r>
      <w:r w:rsidRPr="00134944">
        <w:rPr>
          <w:rFonts w:ascii="Times New Roman" w:hAnsi="Times New Roman"/>
          <w:color w:val="000000"/>
          <w:sz w:val="28"/>
          <w:lang w:val="ru-RU"/>
        </w:rPr>
        <w:t xml:space="preserve"> 6. </w:t>
      </w:r>
      <w:proofErr w:type="spellStart"/>
      <w:r w:rsidRPr="00134944">
        <w:rPr>
          <w:rFonts w:ascii="Times New Roman" w:hAnsi="Times New Roman"/>
          <w:color w:val="000000"/>
          <w:sz w:val="28"/>
          <w:lang w:val="ru-RU"/>
        </w:rPr>
        <w:t>Кожохина</w:t>
      </w:r>
      <w:proofErr w:type="spellEnd"/>
      <w:r w:rsidRPr="00134944">
        <w:rPr>
          <w:rFonts w:ascii="Times New Roman" w:hAnsi="Times New Roman"/>
          <w:color w:val="000000"/>
          <w:sz w:val="28"/>
          <w:lang w:val="ru-RU"/>
        </w:rPr>
        <w:t xml:space="preserve"> С.К., Путешествие в мир искусства. – М.; «ТЦ Сфера», 2002.</w:t>
      </w:r>
      <w:r w:rsidRPr="00134944">
        <w:rPr>
          <w:sz w:val="28"/>
          <w:lang w:val="ru-RU"/>
        </w:rPr>
        <w:br/>
      </w:r>
      <w:r w:rsidRPr="00134944">
        <w:rPr>
          <w:rFonts w:ascii="Times New Roman" w:hAnsi="Times New Roman"/>
          <w:color w:val="000000"/>
          <w:sz w:val="28"/>
          <w:lang w:val="ru-RU"/>
        </w:rPr>
        <w:t xml:space="preserve"> 7. </w:t>
      </w:r>
      <w:proofErr w:type="spellStart"/>
      <w:r w:rsidRPr="00134944">
        <w:rPr>
          <w:rFonts w:ascii="Times New Roman" w:hAnsi="Times New Roman"/>
          <w:color w:val="000000"/>
          <w:sz w:val="28"/>
          <w:lang w:val="ru-RU"/>
        </w:rPr>
        <w:t>Неменский</w:t>
      </w:r>
      <w:proofErr w:type="spellEnd"/>
      <w:r w:rsidRPr="00134944">
        <w:rPr>
          <w:rFonts w:ascii="Times New Roman" w:hAnsi="Times New Roman"/>
          <w:color w:val="000000"/>
          <w:sz w:val="28"/>
          <w:lang w:val="ru-RU"/>
        </w:rPr>
        <w:t xml:space="preserve"> Б.М., Методическое пособие по изобразительному искусству. – М.; Просвещение,2006.</w:t>
      </w:r>
      <w:r w:rsidRPr="00134944">
        <w:rPr>
          <w:sz w:val="28"/>
          <w:lang w:val="ru-RU"/>
        </w:rPr>
        <w:br/>
      </w:r>
      <w:r w:rsidRPr="00134944">
        <w:rPr>
          <w:sz w:val="28"/>
          <w:lang w:val="ru-RU"/>
        </w:rPr>
        <w:br/>
      </w:r>
      <w:bookmarkStart w:id="17" w:name="27f88a84-cde6-45cc-9a12-309dd9b67dab"/>
      <w:bookmarkEnd w:id="17"/>
    </w:p>
    <w:p w14:paraId="1FB79CC9" w14:textId="77777777" w:rsidR="001114DB" w:rsidRPr="00134944" w:rsidRDefault="001114DB" w:rsidP="00325EC2">
      <w:pPr>
        <w:spacing w:after="0" w:line="240" w:lineRule="auto"/>
        <w:ind w:left="120"/>
        <w:jc w:val="both"/>
        <w:rPr>
          <w:lang w:val="ru-RU"/>
        </w:rPr>
      </w:pPr>
    </w:p>
    <w:p w14:paraId="62067C9F" w14:textId="77777777" w:rsidR="001114DB" w:rsidRPr="00134944" w:rsidRDefault="00164698" w:rsidP="00325EC2">
      <w:pPr>
        <w:spacing w:after="0" w:line="240" w:lineRule="auto"/>
        <w:ind w:left="120"/>
        <w:jc w:val="both"/>
        <w:rPr>
          <w:lang w:val="ru-RU"/>
        </w:rPr>
      </w:pPr>
      <w:r w:rsidRPr="0013494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F324A53" w14:textId="430D879A" w:rsidR="001114DB" w:rsidRPr="00134944" w:rsidRDefault="00164698" w:rsidP="00C7191F">
      <w:pPr>
        <w:spacing w:after="0" w:line="240" w:lineRule="auto"/>
        <w:ind w:left="120"/>
        <w:rPr>
          <w:lang w:val="ru-RU"/>
        </w:rPr>
        <w:sectPr w:rsidR="001114DB" w:rsidRPr="00134944">
          <w:pgSz w:w="11906" w:h="16383"/>
          <w:pgMar w:top="1134" w:right="850" w:bottom="1134" w:left="1701" w:header="720" w:footer="720" w:gutter="0"/>
          <w:cols w:space="720"/>
        </w:sectPr>
      </w:pPr>
      <w:r w:rsidRPr="00134944">
        <w:rPr>
          <w:rFonts w:ascii="Times New Roman" w:hAnsi="Times New Roman"/>
          <w:color w:val="000000"/>
          <w:sz w:val="28"/>
          <w:lang w:val="ru-RU"/>
        </w:rPr>
        <w:t xml:space="preserve">РЭШ </w:t>
      </w:r>
      <w:r>
        <w:rPr>
          <w:rFonts w:ascii="Times New Roman" w:hAnsi="Times New Roman"/>
          <w:color w:val="000000"/>
          <w:sz w:val="28"/>
        </w:rPr>
        <w:t>https</w:t>
      </w:r>
      <w:r w:rsidRPr="0013494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13494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13494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34944">
        <w:rPr>
          <w:rFonts w:ascii="Times New Roman" w:hAnsi="Times New Roman"/>
          <w:color w:val="000000"/>
          <w:sz w:val="28"/>
          <w:lang w:val="ru-RU"/>
        </w:rPr>
        <w:t>/?</w:t>
      </w:r>
      <w:proofErr w:type="spellStart"/>
      <w:r>
        <w:rPr>
          <w:rFonts w:ascii="Times New Roman" w:hAnsi="Times New Roman"/>
          <w:color w:val="000000"/>
          <w:sz w:val="28"/>
        </w:rPr>
        <w:t>ysclid</w:t>
      </w:r>
      <w:proofErr w:type="spellEnd"/>
      <w:r w:rsidRPr="00134944">
        <w:rPr>
          <w:rFonts w:ascii="Times New Roman" w:hAnsi="Times New Roman"/>
          <w:color w:val="000000"/>
          <w:sz w:val="28"/>
          <w:lang w:val="ru-RU"/>
        </w:rPr>
        <w:t>=</w:t>
      </w:r>
      <w:proofErr w:type="spellStart"/>
      <w:r>
        <w:rPr>
          <w:rFonts w:ascii="Times New Roman" w:hAnsi="Times New Roman"/>
          <w:color w:val="000000"/>
          <w:sz w:val="28"/>
        </w:rPr>
        <w:t>llysu</w:t>
      </w:r>
      <w:proofErr w:type="spellEnd"/>
      <w:r w:rsidRPr="00134944">
        <w:rPr>
          <w:rFonts w:ascii="Times New Roman" w:hAnsi="Times New Roman"/>
          <w:color w:val="000000"/>
          <w:sz w:val="28"/>
          <w:lang w:val="ru-RU"/>
        </w:rPr>
        <w:t>3</w:t>
      </w:r>
      <w:proofErr w:type="spellStart"/>
      <w:r>
        <w:rPr>
          <w:rFonts w:ascii="Times New Roman" w:hAnsi="Times New Roman"/>
          <w:color w:val="000000"/>
          <w:sz w:val="28"/>
        </w:rPr>
        <w:t>hx</w:t>
      </w:r>
      <w:proofErr w:type="spellEnd"/>
      <w:r w:rsidRPr="00134944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e</w:t>
      </w:r>
      <w:r w:rsidRPr="00134944">
        <w:rPr>
          <w:rFonts w:ascii="Times New Roman" w:hAnsi="Times New Roman"/>
          <w:color w:val="000000"/>
          <w:sz w:val="28"/>
          <w:lang w:val="ru-RU"/>
        </w:rPr>
        <w:t>187881299</w:t>
      </w:r>
      <w:r w:rsidRPr="00134944">
        <w:rPr>
          <w:sz w:val="28"/>
          <w:lang w:val="ru-RU"/>
        </w:rPr>
        <w:br/>
      </w:r>
      <w:r w:rsidRPr="00134944">
        <w:rPr>
          <w:rFonts w:ascii="Times New Roman" w:hAnsi="Times New Roman"/>
          <w:color w:val="000000"/>
          <w:sz w:val="28"/>
          <w:lang w:val="ru-RU"/>
        </w:rPr>
        <w:t xml:space="preserve"> 1. Федеральный государственный образовательный стандарт - </w:t>
      </w:r>
      <w:r>
        <w:rPr>
          <w:rFonts w:ascii="Times New Roman" w:hAnsi="Times New Roman"/>
          <w:color w:val="000000"/>
          <w:sz w:val="28"/>
        </w:rPr>
        <w:t>http</w:t>
      </w:r>
      <w:r w:rsidRPr="0013494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standart</w:t>
      </w:r>
      <w:proofErr w:type="spellEnd"/>
      <w:r w:rsidRPr="0013494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13494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34944">
        <w:rPr>
          <w:sz w:val="28"/>
          <w:lang w:val="ru-RU"/>
        </w:rPr>
        <w:br/>
      </w:r>
      <w:r w:rsidRPr="00134944">
        <w:rPr>
          <w:rFonts w:ascii="Times New Roman" w:hAnsi="Times New Roman"/>
          <w:color w:val="000000"/>
          <w:sz w:val="28"/>
          <w:lang w:val="ru-RU"/>
        </w:rPr>
        <w:t xml:space="preserve"> 2. Федеральный портал «Российское образование». - </w:t>
      </w:r>
      <w:r>
        <w:rPr>
          <w:rFonts w:ascii="Times New Roman" w:hAnsi="Times New Roman"/>
          <w:color w:val="000000"/>
          <w:sz w:val="28"/>
        </w:rPr>
        <w:t>http</w:t>
      </w:r>
      <w:r w:rsidRPr="0013494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3494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13494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34944">
        <w:rPr>
          <w:sz w:val="28"/>
          <w:lang w:val="ru-RU"/>
        </w:rPr>
        <w:br/>
      </w:r>
      <w:r w:rsidRPr="00134944">
        <w:rPr>
          <w:rFonts w:ascii="Times New Roman" w:hAnsi="Times New Roman"/>
          <w:color w:val="000000"/>
          <w:sz w:val="28"/>
          <w:lang w:val="ru-RU"/>
        </w:rPr>
        <w:t xml:space="preserve"> 3. Российский общеобразовательный портал. - </w:t>
      </w:r>
      <w:r>
        <w:rPr>
          <w:rFonts w:ascii="Times New Roman" w:hAnsi="Times New Roman"/>
          <w:color w:val="000000"/>
          <w:sz w:val="28"/>
        </w:rPr>
        <w:t>http</w:t>
      </w:r>
      <w:r w:rsidRPr="0013494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3494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13494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13494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34944">
        <w:rPr>
          <w:sz w:val="28"/>
          <w:lang w:val="ru-RU"/>
        </w:rPr>
        <w:br/>
      </w:r>
      <w:r w:rsidRPr="00134944">
        <w:rPr>
          <w:rFonts w:ascii="Times New Roman" w:hAnsi="Times New Roman"/>
          <w:color w:val="000000"/>
          <w:sz w:val="28"/>
          <w:lang w:val="ru-RU"/>
        </w:rPr>
        <w:t xml:space="preserve"> 4. Единое окно доступа к образовательным ресурсам. - </w:t>
      </w:r>
      <w:r>
        <w:rPr>
          <w:rFonts w:ascii="Times New Roman" w:hAnsi="Times New Roman"/>
          <w:color w:val="000000"/>
          <w:sz w:val="28"/>
        </w:rPr>
        <w:t>http</w:t>
      </w:r>
      <w:r w:rsidRPr="0013494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13494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13494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34944">
        <w:rPr>
          <w:sz w:val="28"/>
          <w:lang w:val="ru-RU"/>
        </w:rPr>
        <w:br/>
      </w:r>
      <w:r w:rsidRPr="00134944">
        <w:rPr>
          <w:rFonts w:ascii="Times New Roman" w:hAnsi="Times New Roman"/>
          <w:color w:val="000000"/>
          <w:sz w:val="28"/>
          <w:lang w:val="ru-RU"/>
        </w:rPr>
        <w:t xml:space="preserve"> 5. Единая коллекция цифровых образовательных ресурсов. - </w:t>
      </w:r>
      <w:r>
        <w:rPr>
          <w:rFonts w:ascii="Times New Roman" w:hAnsi="Times New Roman"/>
          <w:color w:val="000000"/>
          <w:sz w:val="28"/>
        </w:rPr>
        <w:t>http</w:t>
      </w:r>
      <w:r w:rsidRPr="0013494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13494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13494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13494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34944">
        <w:rPr>
          <w:sz w:val="28"/>
          <w:lang w:val="ru-RU"/>
        </w:rPr>
        <w:br/>
      </w:r>
      <w:r w:rsidRPr="00134944">
        <w:rPr>
          <w:rFonts w:ascii="Times New Roman" w:hAnsi="Times New Roman"/>
          <w:color w:val="000000"/>
          <w:sz w:val="28"/>
          <w:lang w:val="ru-RU"/>
        </w:rPr>
        <w:t xml:space="preserve"> 6. Федеральный центр информационно-образовательных ресурсов. - </w:t>
      </w:r>
      <w:r>
        <w:rPr>
          <w:rFonts w:ascii="Times New Roman" w:hAnsi="Times New Roman"/>
          <w:color w:val="000000"/>
          <w:sz w:val="28"/>
        </w:rPr>
        <w:t>http</w:t>
      </w:r>
      <w:r w:rsidRPr="0013494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fcior</w:t>
      </w:r>
      <w:proofErr w:type="spellEnd"/>
      <w:r w:rsidRPr="0013494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13494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34944">
        <w:rPr>
          <w:sz w:val="28"/>
          <w:lang w:val="ru-RU"/>
        </w:rPr>
        <w:br/>
      </w:r>
      <w:r w:rsidRPr="00134944">
        <w:rPr>
          <w:rFonts w:ascii="Times New Roman" w:hAnsi="Times New Roman"/>
          <w:color w:val="000000"/>
          <w:sz w:val="28"/>
          <w:lang w:val="ru-RU"/>
        </w:rPr>
        <w:t xml:space="preserve"> 7. Федеральный институт педагогических измерений. - </w:t>
      </w:r>
      <w:r>
        <w:rPr>
          <w:rFonts w:ascii="Times New Roman" w:hAnsi="Times New Roman"/>
          <w:color w:val="000000"/>
          <w:sz w:val="28"/>
        </w:rPr>
        <w:t>http</w:t>
      </w:r>
      <w:r w:rsidRPr="0013494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3494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fipi</w:t>
      </w:r>
      <w:proofErr w:type="spellEnd"/>
      <w:r w:rsidRPr="0013494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34944">
        <w:rPr>
          <w:sz w:val="28"/>
          <w:lang w:val="ru-RU"/>
        </w:rPr>
        <w:br/>
      </w:r>
      <w:r w:rsidRPr="001349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 8. Художественная галерея Собрание работ всемирно известных художников </w:t>
      </w:r>
      <w:r>
        <w:rPr>
          <w:rFonts w:ascii="Times New Roman" w:hAnsi="Times New Roman"/>
          <w:color w:val="000000"/>
          <w:sz w:val="28"/>
        </w:rPr>
        <w:t>http</w:t>
      </w:r>
      <w:r w:rsidRPr="0013494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gallery</w:t>
      </w:r>
      <w:r w:rsidRPr="0013494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lariel</w:t>
      </w:r>
      <w:proofErr w:type="spellEnd"/>
      <w:r w:rsidRPr="0013494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34944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inc</w:t>
      </w:r>
      <w:proofErr w:type="spellEnd"/>
      <w:r w:rsidRPr="00134944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ui</w:t>
      </w:r>
      <w:proofErr w:type="spellEnd"/>
      <w:r w:rsidRPr="0013494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13494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php</w:t>
      </w:r>
      <w:proofErr w:type="spellEnd"/>
      <w:r w:rsidRPr="00134944">
        <w:rPr>
          <w:sz w:val="28"/>
          <w:lang w:val="ru-RU"/>
        </w:rPr>
        <w:br/>
      </w:r>
      <w:r w:rsidRPr="00134944">
        <w:rPr>
          <w:rFonts w:ascii="Times New Roman" w:hAnsi="Times New Roman"/>
          <w:color w:val="000000"/>
          <w:sz w:val="28"/>
          <w:lang w:val="ru-RU"/>
        </w:rPr>
        <w:t xml:space="preserve"> 9. Виртуальный музей искусств </w:t>
      </w:r>
      <w:r>
        <w:rPr>
          <w:rFonts w:ascii="Times New Roman" w:hAnsi="Times New Roman"/>
          <w:color w:val="000000"/>
          <w:sz w:val="28"/>
        </w:rPr>
        <w:t>http</w:t>
      </w:r>
      <w:r w:rsidRPr="0013494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3494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museum</w:t>
      </w:r>
      <w:r w:rsidRPr="0013494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online</w:t>
      </w:r>
      <w:r w:rsidRPr="0013494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34944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="00325EC2">
        <w:rPr>
          <w:rFonts w:ascii="Times New Roman" w:hAnsi="Times New Roman"/>
          <w:color w:val="000000"/>
          <w:sz w:val="28"/>
          <w:lang w:val="ru-RU"/>
        </w:rPr>
        <w:t>1</w:t>
      </w:r>
      <w:r w:rsidRPr="00134944">
        <w:rPr>
          <w:rFonts w:ascii="Times New Roman" w:hAnsi="Times New Roman"/>
          <w:color w:val="000000"/>
          <w:sz w:val="28"/>
          <w:lang w:val="ru-RU"/>
        </w:rPr>
        <w:t>0.Академияхудожеств"Бибигон"</w:t>
      </w:r>
      <w:r>
        <w:rPr>
          <w:rFonts w:ascii="Times New Roman" w:hAnsi="Times New Roman"/>
          <w:color w:val="000000"/>
          <w:sz w:val="28"/>
        </w:rPr>
        <w:t>http</w:t>
      </w:r>
      <w:r w:rsidRPr="0013494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3494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bibigon</w:t>
      </w:r>
      <w:proofErr w:type="spellEnd"/>
      <w:r w:rsidRPr="0013494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3494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brand</w:t>
      </w:r>
      <w:r w:rsidRPr="0013494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134944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brand</w:t>
      </w:r>
      <w:r w:rsidRPr="00134944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id</w:t>
      </w:r>
      <w:r w:rsidRPr="00134944">
        <w:rPr>
          <w:rFonts w:ascii="Times New Roman" w:hAnsi="Times New Roman"/>
          <w:color w:val="000000"/>
          <w:sz w:val="28"/>
          <w:lang w:val="ru-RU"/>
        </w:rPr>
        <w:t xml:space="preserve">=184 </w:t>
      </w:r>
      <w:r>
        <w:rPr>
          <w:rFonts w:ascii="Times New Roman" w:hAnsi="Times New Roman"/>
          <w:color w:val="000000"/>
          <w:sz w:val="28"/>
        </w:rPr>
        <w:t>episode</w:t>
      </w:r>
      <w:r w:rsidRPr="00134944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id</w:t>
      </w:r>
      <w:r w:rsidRPr="00134944">
        <w:rPr>
          <w:rFonts w:ascii="Times New Roman" w:hAnsi="Times New Roman"/>
          <w:color w:val="000000"/>
          <w:sz w:val="28"/>
          <w:lang w:val="ru-RU"/>
        </w:rPr>
        <w:t>=502 =5</w:t>
      </w:r>
      <w:r w:rsidRPr="00134944">
        <w:rPr>
          <w:sz w:val="28"/>
          <w:lang w:val="ru-RU"/>
        </w:rPr>
        <w:br/>
      </w:r>
      <w:r w:rsidRPr="00134944">
        <w:rPr>
          <w:rFonts w:ascii="Times New Roman" w:hAnsi="Times New Roman"/>
          <w:color w:val="000000"/>
          <w:sz w:val="28"/>
          <w:lang w:val="ru-RU"/>
        </w:rPr>
        <w:t xml:space="preserve"> 11. Сайт словарь терминов искусства </w:t>
      </w:r>
      <w:r>
        <w:rPr>
          <w:rFonts w:ascii="Times New Roman" w:hAnsi="Times New Roman"/>
          <w:color w:val="000000"/>
          <w:sz w:val="28"/>
        </w:rPr>
        <w:t>http</w:t>
      </w:r>
      <w:r w:rsidRPr="0013494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3494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artdic</w:t>
      </w:r>
      <w:proofErr w:type="spellEnd"/>
      <w:r w:rsidRPr="0013494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3494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13494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htm</w:t>
      </w:r>
      <w:proofErr w:type="spellEnd"/>
      <w:r w:rsidRPr="0013494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34944">
        <w:rPr>
          <w:sz w:val="28"/>
          <w:lang w:val="ru-RU"/>
        </w:rPr>
        <w:br/>
      </w:r>
      <w:bookmarkStart w:id="18" w:name="e2d6e2bf-4893-4145-be02-d49817b4b26f"/>
      <w:bookmarkEnd w:id="18"/>
    </w:p>
    <w:bookmarkEnd w:id="15"/>
    <w:p w14:paraId="375A1703" w14:textId="77777777" w:rsidR="008D563D" w:rsidRPr="00134944" w:rsidRDefault="008D563D">
      <w:pPr>
        <w:rPr>
          <w:lang w:val="ru-RU"/>
        </w:rPr>
      </w:pPr>
    </w:p>
    <w:sectPr w:rsidR="008D563D" w:rsidRPr="0013494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13947"/>
    <w:multiLevelType w:val="multilevel"/>
    <w:tmpl w:val="260CE4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DE67DF"/>
    <w:multiLevelType w:val="multilevel"/>
    <w:tmpl w:val="657224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C61276"/>
    <w:multiLevelType w:val="multilevel"/>
    <w:tmpl w:val="E5E8A2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2B7D3E"/>
    <w:multiLevelType w:val="multilevel"/>
    <w:tmpl w:val="1F6497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A34CE0"/>
    <w:multiLevelType w:val="multilevel"/>
    <w:tmpl w:val="E20C9F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907913"/>
    <w:multiLevelType w:val="multilevel"/>
    <w:tmpl w:val="50DA12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FF7E55"/>
    <w:multiLevelType w:val="multilevel"/>
    <w:tmpl w:val="CD3284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09080942">
    <w:abstractNumId w:val="0"/>
  </w:num>
  <w:num w:numId="2" w16cid:durableId="549614209">
    <w:abstractNumId w:val="4"/>
  </w:num>
  <w:num w:numId="3" w16cid:durableId="438258721">
    <w:abstractNumId w:val="5"/>
  </w:num>
  <w:num w:numId="4" w16cid:durableId="518667821">
    <w:abstractNumId w:val="6"/>
  </w:num>
  <w:num w:numId="5" w16cid:durableId="1218518658">
    <w:abstractNumId w:val="1"/>
  </w:num>
  <w:num w:numId="6" w16cid:durableId="760416590">
    <w:abstractNumId w:val="3"/>
  </w:num>
  <w:num w:numId="7" w16cid:durableId="1870096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1114DB"/>
    <w:rsid w:val="00024EB2"/>
    <w:rsid w:val="0005137E"/>
    <w:rsid w:val="00096274"/>
    <w:rsid w:val="001114DB"/>
    <w:rsid w:val="00123753"/>
    <w:rsid w:val="00134944"/>
    <w:rsid w:val="00164698"/>
    <w:rsid w:val="002571DD"/>
    <w:rsid w:val="002C2CB1"/>
    <w:rsid w:val="00325EC2"/>
    <w:rsid w:val="0037084A"/>
    <w:rsid w:val="003755AB"/>
    <w:rsid w:val="003A2115"/>
    <w:rsid w:val="003B090C"/>
    <w:rsid w:val="003E1AC2"/>
    <w:rsid w:val="004A5C83"/>
    <w:rsid w:val="004C663D"/>
    <w:rsid w:val="004E48EA"/>
    <w:rsid w:val="004F226C"/>
    <w:rsid w:val="005D580C"/>
    <w:rsid w:val="005E74FE"/>
    <w:rsid w:val="005F4130"/>
    <w:rsid w:val="00687685"/>
    <w:rsid w:val="006B6684"/>
    <w:rsid w:val="007C59C7"/>
    <w:rsid w:val="008627DE"/>
    <w:rsid w:val="008D563D"/>
    <w:rsid w:val="008F1080"/>
    <w:rsid w:val="00974545"/>
    <w:rsid w:val="00991C8C"/>
    <w:rsid w:val="009969CF"/>
    <w:rsid w:val="009A1515"/>
    <w:rsid w:val="009B6AA3"/>
    <w:rsid w:val="00A267CE"/>
    <w:rsid w:val="00A80D99"/>
    <w:rsid w:val="00A8550C"/>
    <w:rsid w:val="00A9441D"/>
    <w:rsid w:val="00A94640"/>
    <w:rsid w:val="00AE11A5"/>
    <w:rsid w:val="00B26301"/>
    <w:rsid w:val="00B34267"/>
    <w:rsid w:val="00B34D88"/>
    <w:rsid w:val="00B91805"/>
    <w:rsid w:val="00BD7446"/>
    <w:rsid w:val="00C7191F"/>
    <w:rsid w:val="00CA3F46"/>
    <w:rsid w:val="00D61887"/>
    <w:rsid w:val="00DB76B2"/>
    <w:rsid w:val="00DC5A1E"/>
    <w:rsid w:val="00FC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CBEC"/>
  <w15:docId w15:val="{AA7D9E24-3DA8-4FE5-8B90-7CAE880D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7836/main/280815/" TargetMode="External"/><Relationship Id="rId21" Type="http://schemas.openxmlformats.org/officeDocument/2006/relationships/hyperlink" Target="https://infourok.ru/prezentaciya_russkie_narodnye_promysly._lakovaya_miniatyura.-388048.htm" TargetMode="External"/><Relationship Id="rId42" Type="http://schemas.openxmlformats.org/officeDocument/2006/relationships/hyperlink" Target="https://infourok.ru/prezentaciya-k-uroku-po-izobrazitelnomu-iskusstvu-na-temu-natyurmort-izobrazhenie-predmetnogo-mira-natyurmort-vipolnenniy-v-tehn-2150328.html" TargetMode="External"/><Relationship Id="rId47" Type="http://schemas.openxmlformats.org/officeDocument/2006/relationships/hyperlink" Target="https://resh.edu.ru/subject/lesson/7884/conspect/" TargetMode="External"/><Relationship Id="rId63" Type="http://schemas.openxmlformats.org/officeDocument/2006/relationships/hyperlink" Target="https://infourok.ru/urok-i-prezentaciya-po-izo-na-temu-peyzazh-v-russkoy-zhivopisi-1178952.html" TargetMode="External"/><Relationship Id="rId68" Type="http://schemas.openxmlformats.org/officeDocument/2006/relationships/hyperlink" Target="https://infourok.ru/urok-po-izo-bibleyskie-temi-v-izobrazitelnom-iskusstve-676118.html" TargetMode="External"/><Relationship Id="rId84" Type="http://schemas.openxmlformats.org/officeDocument/2006/relationships/hyperlink" Target="https://infourok.ru/goroda-skvoz-vremena-i-strany-obrazno-stilevoj-yazyk-arhitektury-proshlogo-5846541.html" TargetMode="External"/><Relationship Id="rId89" Type="http://schemas.openxmlformats.org/officeDocument/2006/relationships/hyperlink" Target="https://resh.edu.ru/subject/lesson/2108/main/" TargetMode="External"/><Relationship Id="rId16" Type="http://schemas.openxmlformats.org/officeDocument/2006/relationships/hyperlink" Target="https://resh.edu.ru/subject/lesson/7829/conspect/" TargetMode="External"/><Relationship Id="rId11" Type="http://schemas.openxmlformats.org/officeDocument/2006/relationships/hyperlink" Target="https://infourok.ru/konspekt-zanyatiya-eskiz-vyshivki-polotenca-4940606.html" TargetMode="External"/><Relationship Id="rId32" Type="http://schemas.openxmlformats.org/officeDocument/2006/relationships/hyperlink" Target="https://resh.edu.ru/subject/lesson/7841/train/" TargetMode="External"/><Relationship Id="rId37" Type="http://schemas.openxmlformats.org/officeDocument/2006/relationships/hyperlink" Target="https://resh.edu.ru/subject/lesson/7877/conspect/" TargetMode="External"/><Relationship Id="rId53" Type="http://schemas.openxmlformats.org/officeDocument/2006/relationships/hyperlink" Target="https://infourok.ru/prezentaciya-k-uroku-izo-satiricheskie-obrazi-cheloveka-klass-programma-nemenskogo-855813.html" TargetMode="External"/><Relationship Id="rId58" Type="http://schemas.openxmlformats.org/officeDocument/2006/relationships/hyperlink" Target="https://urok.1sept.ru/articles/653679" TargetMode="External"/><Relationship Id="rId74" Type="http://schemas.openxmlformats.org/officeDocument/2006/relationships/hyperlink" Target="https://resh.edu.ru/subject/lesson/2710/main/" TargetMode="External"/><Relationship Id="rId79" Type="http://schemas.openxmlformats.org/officeDocument/2006/relationships/hyperlink" Target="https://resh.edu.ru/subject/lesson/2709/main/" TargetMode="External"/><Relationship Id="rId5" Type="http://schemas.openxmlformats.org/officeDocument/2006/relationships/hyperlink" Target="https://resh.edu.ru/subject/lesson/7839/start/" TargetMode="External"/><Relationship Id="rId90" Type="http://schemas.openxmlformats.org/officeDocument/2006/relationships/hyperlink" Target="https://resh.edu.ru/subject/lesson/1620/main/" TargetMode="External"/><Relationship Id="rId95" Type="http://schemas.openxmlformats.org/officeDocument/2006/relationships/hyperlink" Target="https://infourok.ru/moda-i-kultura-4814246.html" TargetMode="External"/><Relationship Id="rId22" Type="http://schemas.openxmlformats.org/officeDocument/2006/relationships/hyperlink" Target="https://resh.edu.ru/subject/lesson/7831/conspect/" TargetMode="External"/><Relationship Id="rId27" Type="http://schemas.openxmlformats.org/officeDocument/2006/relationships/hyperlink" Target="https://resh.edu.ru/subject/lesson/7836/main/280815/" TargetMode="External"/><Relationship Id="rId43" Type="http://schemas.openxmlformats.org/officeDocument/2006/relationships/hyperlink" Target="https://resh.edu.ru/subject/lesson/7882/conspect/" TargetMode="External"/><Relationship Id="rId48" Type="http://schemas.openxmlformats.org/officeDocument/2006/relationships/hyperlink" Target="https://resh.edu.ru/subject/lesson/7885/conspect/" TargetMode="External"/><Relationship Id="rId64" Type="http://schemas.openxmlformats.org/officeDocument/2006/relationships/hyperlink" Target="https://infourok.ru/prezentaciya-po-izobrazitelnomu-iskusstvu-pejzazh-v-grafike-5225206.html" TargetMode="External"/><Relationship Id="rId69" Type="http://schemas.openxmlformats.org/officeDocument/2006/relationships/hyperlink" Target="https://resh.edu.ru/subject/lesson/1508/conspect/" TargetMode="External"/><Relationship Id="rId80" Type="http://schemas.openxmlformats.org/officeDocument/2006/relationships/hyperlink" Target="https://infourok.ru/prezentaciya-po-izobrazitelnomu-iskusstvu-na-temu-vazhneyshie-arhitekturnie-elementi-zdaniya-1454122.html" TargetMode="External"/><Relationship Id="rId85" Type="http://schemas.openxmlformats.org/officeDocument/2006/relationships/hyperlink" Target="https://infourok.ru/prezentaciya-po-izo-na-temu-obrazy-materialnoj-kultury-proshlogo-7-klass-5422995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7827/conspect/" TargetMode="External"/><Relationship Id="rId17" Type="http://schemas.openxmlformats.org/officeDocument/2006/relationships/hyperlink" Target="https://resh.edu.ru/subject/lesson/7830/conspect/" TargetMode="External"/><Relationship Id="rId25" Type="http://schemas.openxmlformats.org/officeDocument/2006/relationships/hyperlink" Target="https://infourok.ru/pedagogicheskaya_razrabotka_uchebnogo_obobschayuschego_zanyatiya__odezhda_govorit_o_cheloveke.-569611.htm" TargetMode="External"/><Relationship Id="rId33" Type="http://schemas.openxmlformats.org/officeDocument/2006/relationships/hyperlink" Target="https://infourok.ru/prezentaciya-uroka-iskusstvo-sozdaniya-vitrazha-vitrazh-v-oformlenii-interera-shkoly-6125758.html" TargetMode="External"/><Relationship Id="rId38" Type="http://schemas.openxmlformats.org/officeDocument/2006/relationships/hyperlink" Target="https://resh.edu.ru/subject/lesson/7878/conspect/" TargetMode="External"/><Relationship Id="rId46" Type="http://schemas.openxmlformats.org/officeDocument/2006/relationships/hyperlink" Target="https://infourok.ru/urok-po-izobrazitelnomu-iskusstvu-na-temunatyurmort-v-grafike-klass-1947792.html" TargetMode="External"/><Relationship Id="rId59" Type="http://schemas.openxmlformats.org/officeDocument/2006/relationships/hyperlink" Target="https://resh.edu.ru/subject/lesson/7892/train/" TargetMode="External"/><Relationship Id="rId67" Type="http://schemas.openxmlformats.org/officeDocument/2006/relationships/hyperlink" Target="https://infourok.ru/tema-uroka-syuzhetnaya-kompoziciya-istoricheskij-zhanr-ispolnenie-mini-serii-diptih-triptih-graficheskih-kompozicij-na-istoriche-5679490.html" TargetMode="External"/><Relationship Id="rId20" Type="http://schemas.openxmlformats.org/officeDocument/2006/relationships/hyperlink" Target="https://resh.edu.ru/subject/lesson/5115/conspect/" TargetMode="External"/><Relationship Id="rId41" Type="http://schemas.openxmlformats.org/officeDocument/2006/relationships/hyperlink" Target="https://resh.edu.ru/subject/lesson/7880/conspect/" TargetMode="External"/><Relationship Id="rId54" Type="http://schemas.openxmlformats.org/officeDocument/2006/relationships/hyperlink" Target="https://resh.edu.ru/subject/lesson/7888/conspect/" TargetMode="External"/><Relationship Id="rId62" Type="http://schemas.openxmlformats.org/officeDocument/2006/relationships/hyperlink" Target="https://resh.edu.ru/subject/lesson/7890/conspect/" TargetMode="External"/><Relationship Id="rId70" Type="http://schemas.openxmlformats.org/officeDocument/2006/relationships/hyperlink" Target="https://resh.edu.ru/subject/lesson/1509/main/" TargetMode="External"/><Relationship Id="rId75" Type="http://schemas.openxmlformats.org/officeDocument/2006/relationships/hyperlink" Target="https://infourok.ru/otkritiy-urok-po-izo-na-temu-logotip-i-simvol-377698.html" TargetMode="External"/><Relationship Id="rId83" Type="http://schemas.openxmlformats.org/officeDocument/2006/relationships/hyperlink" Target="https://resh.edu.ru/subject/lesson/1510/main/" TargetMode="External"/><Relationship Id="rId88" Type="http://schemas.openxmlformats.org/officeDocument/2006/relationships/hyperlink" Target="https://infourok.ru/prezentaciya-k-uroku-izobrazitelnogo-iskusstva-v-klasse-vesch-v-gorode-dizayn-gorodskoy-sredi-2715834.html" TargetMode="External"/><Relationship Id="rId91" Type="http://schemas.openxmlformats.org/officeDocument/2006/relationships/hyperlink" Target="https://resh.edu.ru/subject/lesson/2109/start/" TargetMode="External"/><Relationship Id="rId96" Type="http://schemas.openxmlformats.org/officeDocument/2006/relationships/hyperlink" Target="https://resh.edu.ru/subject/lesson/2106/mai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825/conspect/" TargetMode="External"/><Relationship Id="rId15" Type="http://schemas.openxmlformats.org/officeDocument/2006/relationships/hyperlink" Target="https://resh.edu.ru/subject/lesson/7829/conspect/" TargetMode="External"/><Relationship Id="rId23" Type="http://schemas.openxmlformats.org/officeDocument/2006/relationships/hyperlink" Target="https://resh.edu.ru/subject/lesson/7832/conspect/" TargetMode="External"/><Relationship Id="rId28" Type="http://schemas.openxmlformats.org/officeDocument/2006/relationships/hyperlink" Target="https://resh.edu.ru/subject/lesson/7837/conspect/" TargetMode="External"/><Relationship Id="rId36" Type="http://schemas.openxmlformats.org/officeDocument/2006/relationships/hyperlink" Target="https://resh.edu.ru/subject/lesson/7876/main/" TargetMode="External"/><Relationship Id="rId49" Type="http://schemas.openxmlformats.org/officeDocument/2006/relationships/hyperlink" Target="https://resh.edu.ru/subject/lesson/7886/start/" TargetMode="External"/><Relationship Id="rId57" Type="http://schemas.openxmlformats.org/officeDocument/2006/relationships/hyperlink" Target="https://infourok.ru/portret-v-izobrazitelnom-iskusstve-xx-veka-5221420.html" TargetMode="External"/><Relationship Id="rId10" Type="http://schemas.openxmlformats.org/officeDocument/2006/relationships/hyperlink" Target="https://infourok.ru/prezentaciya-po-izo-klass-konstrukciya-i-dekor-predmetov-narodnogo-bita-3245799.html" TargetMode="External"/><Relationship Id="rId31" Type="http://schemas.openxmlformats.org/officeDocument/2006/relationships/hyperlink" Target="https://resh.edu.ru/subject/lesson/7840/conspect/" TargetMode="External"/><Relationship Id="rId44" Type="http://schemas.openxmlformats.org/officeDocument/2006/relationships/hyperlink" Target="https://resh.edu.ru/subject/lesson/7882/conspect/" TargetMode="External"/><Relationship Id="rId52" Type="http://schemas.openxmlformats.org/officeDocument/2006/relationships/hyperlink" Target="https://resh.edu.ru/subject/lesson/7887/conspect/" TargetMode="External"/><Relationship Id="rId60" Type="http://schemas.openxmlformats.org/officeDocument/2006/relationships/hyperlink" Target="https://resh.edu.ru/subject/lesson/7892/conspect/" TargetMode="External"/><Relationship Id="rId65" Type="http://schemas.openxmlformats.org/officeDocument/2006/relationships/hyperlink" Target="https://infourok.ru/konspekt-po-izo-na-temu-gorodskoy-peyzazh-3004325.html" TargetMode="External"/><Relationship Id="rId73" Type="http://schemas.openxmlformats.org/officeDocument/2006/relationships/hyperlink" Target="https://infourok.ru/prezentaciya-izo-7-klass-svobodnye-formy-linii-i-tonovye-pyatna-4474274.html" TargetMode="External"/><Relationship Id="rId78" Type="http://schemas.openxmlformats.org/officeDocument/2006/relationships/hyperlink" Target="https://infourok.ru/prezentaciya-uroka-izo-vzaimosvyaz-obektov-v-arhitekturnom-makete-4606370.html" TargetMode="External"/><Relationship Id="rId81" Type="http://schemas.openxmlformats.org/officeDocument/2006/relationships/hyperlink" Target="https://resh.edu.ru/subject/lesson/2107/main/" TargetMode="External"/><Relationship Id="rId86" Type="http://schemas.openxmlformats.org/officeDocument/2006/relationships/hyperlink" Target="https://resh.edu.ru/subject/lesson/2105/start/" TargetMode="External"/><Relationship Id="rId94" Type="http://schemas.openxmlformats.org/officeDocument/2006/relationships/hyperlink" Target="https://resh.edu.ru/subject/lesson/2108/ma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ok.1sept.ru/articles/531129" TargetMode="External"/><Relationship Id="rId13" Type="http://schemas.openxmlformats.org/officeDocument/2006/relationships/hyperlink" Target="https://infourok.ru/prezentaciya-po-izobrazitelnomu-iskusstvu-na-temu-narodnyj-prazdnichnyj-kostyum-5243062.html" TargetMode="External"/><Relationship Id="rId18" Type="http://schemas.openxmlformats.org/officeDocument/2006/relationships/hyperlink" Target="https://infourok.ru/tvorcheskij-proekt-gorodeckaya-rospis-6165955.html" TargetMode="External"/><Relationship Id="rId39" Type="http://schemas.openxmlformats.org/officeDocument/2006/relationships/hyperlink" Target="https://resh.edu.ru/subject/lesson/7878/main/308935/" TargetMode="External"/><Relationship Id="rId34" Type="http://schemas.openxmlformats.org/officeDocument/2006/relationships/hyperlink" Target="https://resh.edu.ru/subject/lesson/7841/train/313546/" TargetMode="External"/><Relationship Id="rId50" Type="http://schemas.openxmlformats.org/officeDocument/2006/relationships/hyperlink" Target="https://resh.edu.ru/subject/lesson/7886/conspect/277456/" TargetMode="External"/><Relationship Id="rId55" Type="http://schemas.openxmlformats.org/officeDocument/2006/relationships/hyperlink" Target="https://resh.edu.ru/subject/lesson/7888/conspect/" TargetMode="External"/><Relationship Id="rId76" Type="http://schemas.openxmlformats.org/officeDocument/2006/relationships/hyperlink" Target="https://infourok.ru/plan-konspekt-uroka-po-iskusstvu-izo-na-temu-v-beskraynem-more-knig-i-zhurnalov-mnogoobrazie-form-graficheskogo-dizayna-1559307.html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resh.edu.ru/subject/lesson/7826/conspect/" TargetMode="External"/><Relationship Id="rId71" Type="http://schemas.openxmlformats.org/officeDocument/2006/relationships/hyperlink" Target="https://infourok.ru/prezentaciya-po-izobrazitelnomu-iskusstvu-na-temu-pryamye-linii-i-organizaciya-prostranstva-7-klass-5110933.html" TargetMode="External"/><Relationship Id="rId92" Type="http://schemas.openxmlformats.org/officeDocument/2006/relationships/hyperlink" Target="https://infourok.ru/prakticheskij-proekt-dizajn-ozeleneniya-gorodskogo-parka-4022296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7838/conspect/" TargetMode="External"/><Relationship Id="rId24" Type="http://schemas.openxmlformats.org/officeDocument/2006/relationships/hyperlink" Target="https://resh.edu.ru/subject/lesson/7833/conspect/" TargetMode="External"/><Relationship Id="rId40" Type="http://schemas.openxmlformats.org/officeDocument/2006/relationships/hyperlink" Target="https://resh.edu.ru/subject/lesson/7879/conspect/" TargetMode="External"/><Relationship Id="rId45" Type="http://schemas.openxmlformats.org/officeDocument/2006/relationships/hyperlink" Target="https://resh.edu.ru/subject/lesson/3868/conspect/" TargetMode="External"/><Relationship Id="rId66" Type="http://schemas.openxmlformats.org/officeDocument/2006/relationships/hyperlink" Target="https://infourok.ru/programma-po-izo-5-7-klassy-po-obnovlennym-fgos-6740497.html" TargetMode="External"/><Relationship Id="rId87" Type="http://schemas.openxmlformats.org/officeDocument/2006/relationships/hyperlink" Target="https://infourok.ru/rabochaya-programma-po-izobrazitelnomu-iskusstvu-7-klass-6192777.html" TargetMode="External"/><Relationship Id="rId61" Type="http://schemas.openxmlformats.org/officeDocument/2006/relationships/hyperlink" Target="https://infourok.ru/prezentaciya-k-uroku-izo-30-pejzazh-bolshoj-mir-6-klass-4255863.html" TargetMode="External"/><Relationship Id="rId82" Type="http://schemas.openxmlformats.org/officeDocument/2006/relationships/hyperlink" Target="https://infourok.ru/prezentaciya-na-temu-forma-i-material-rol-i-znachenie-materiala-v-konstrukcii-4189029.html" TargetMode="External"/><Relationship Id="rId19" Type="http://schemas.openxmlformats.org/officeDocument/2006/relationships/hyperlink" Target="https://infourok.ru/master-klass-zolotaya-hohloma-zarisovka-elementov-rospisi-6539052.html" TargetMode="External"/><Relationship Id="rId14" Type="http://schemas.openxmlformats.org/officeDocument/2006/relationships/hyperlink" Target="https://infourok.ru/scenariy-igra-puteshestvie-russkie-tradicii-1690881.html" TargetMode="External"/><Relationship Id="rId30" Type="http://schemas.openxmlformats.org/officeDocument/2006/relationships/hyperlink" Target="https://resh.edu.ru/subject/lesson/7839/conspect/313479/" TargetMode="External"/><Relationship Id="rId35" Type="http://schemas.openxmlformats.org/officeDocument/2006/relationships/hyperlink" Target="https://infourok.ru/prezentaciya-tvorcheskiy-proekt-v-klasse-dekorativnaya-igrushka-iz-mochala-1997094.html" TargetMode="External"/><Relationship Id="rId56" Type="http://schemas.openxmlformats.org/officeDocument/2006/relationships/hyperlink" Target="https://resh.edu.ru/subject/lesson/7889/conspect/" TargetMode="External"/><Relationship Id="rId77" Type="http://schemas.openxmlformats.org/officeDocument/2006/relationships/hyperlink" Target="https://infourok.ru/prezentaciya-po-izo-obekt-i-prostranstvo-ot-ploskostnogo-izobrazheniya-k-obemnomu-maketu-1767462.html" TargetMode="External"/><Relationship Id="rId8" Type="http://schemas.openxmlformats.org/officeDocument/2006/relationships/hyperlink" Target="https://resh.edu.ru/subject/lesson/7826/conspect/" TargetMode="External"/><Relationship Id="rId51" Type="http://schemas.openxmlformats.org/officeDocument/2006/relationships/hyperlink" Target="https://infourok.ru/prezentaciya-po-izo-portret-v-skulpture-klass-887383.html" TargetMode="External"/><Relationship Id="rId72" Type="http://schemas.openxmlformats.org/officeDocument/2006/relationships/hyperlink" Target="https://resh.edu.ru/subject/lesson/1510/conspect/" TargetMode="External"/><Relationship Id="rId93" Type="http://schemas.openxmlformats.org/officeDocument/2006/relationships/hyperlink" Target="https://infourok.ru/prezentaciya-k-uroku-izobrazitelnogo-iskusstva-v-7-klasse-funkcionalnaya-planirovka-svoego-doma-6577234.html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3211</TotalTime>
  <Pages>53</Pages>
  <Words>15562</Words>
  <Characters>88706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21</cp:revision>
  <dcterms:created xsi:type="dcterms:W3CDTF">2023-11-13T18:00:00Z</dcterms:created>
  <dcterms:modified xsi:type="dcterms:W3CDTF">2025-10-18T14:20:00Z</dcterms:modified>
</cp:coreProperties>
</file>