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88CF" w14:textId="77777777" w:rsidR="001D4157" w:rsidRPr="00FA27E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72537502"/>
      <w:r w:rsidRPr="00FA27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8722A57" w14:textId="77777777" w:rsidR="001D4157" w:rsidRPr="00FA27E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FA27E0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</w:t>
      </w:r>
      <w:proofErr w:type="spellStart"/>
      <w:r w:rsidRPr="00FA27E0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FA27E0">
        <w:rPr>
          <w:rFonts w:ascii="Times New Roman" w:hAnsi="Times New Roman"/>
          <w:b/>
          <w:color w:val="000000"/>
          <w:sz w:val="28"/>
          <w:lang w:val="ru-RU"/>
        </w:rPr>
        <w:t xml:space="preserve">-на-Дону "Школа №65 с углубленным изучением английского языка имени Героя Советского Союза Московенко </w:t>
      </w:r>
      <w:proofErr w:type="gramStart"/>
      <w:r w:rsidRPr="00FA27E0">
        <w:rPr>
          <w:rFonts w:ascii="Times New Roman" w:hAnsi="Times New Roman"/>
          <w:b/>
          <w:color w:val="000000"/>
          <w:sz w:val="28"/>
          <w:lang w:val="ru-RU"/>
        </w:rPr>
        <w:t>В.И.</w:t>
      </w:r>
      <w:proofErr w:type="gramEnd"/>
      <w:r w:rsidRPr="00FA27E0">
        <w:rPr>
          <w:rFonts w:ascii="Times New Roman" w:hAnsi="Times New Roman"/>
          <w:b/>
          <w:color w:val="000000"/>
          <w:sz w:val="28"/>
          <w:lang w:val="ru-RU"/>
        </w:rPr>
        <w:t>"</w:t>
      </w:r>
      <w:bookmarkEnd w:id="1"/>
      <w:r w:rsidRPr="00FA27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ECF2DD7" w14:textId="77777777" w:rsidR="001D4157" w:rsidRPr="00FA27E0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FA27E0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 w:rsidRPr="00FA27E0"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 w:rsidRPr="00FA27E0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2"/>
    </w:p>
    <w:p w14:paraId="3D1E499A" w14:textId="77777777" w:rsidR="001D4157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65"</w:t>
      </w:r>
    </w:p>
    <w:p w14:paraId="4DFA7123" w14:textId="77777777" w:rsidR="001D4157" w:rsidRDefault="001D4157">
      <w:pPr>
        <w:spacing w:after="0"/>
        <w:ind w:left="120"/>
      </w:pPr>
    </w:p>
    <w:p w14:paraId="1BD31D8A" w14:textId="77777777" w:rsidR="001D4157" w:rsidRDefault="001D4157">
      <w:pPr>
        <w:spacing w:after="0"/>
        <w:ind w:left="120"/>
      </w:pPr>
    </w:p>
    <w:p w14:paraId="0D20F819" w14:textId="77777777" w:rsidR="001D4157" w:rsidRDefault="001D4157">
      <w:pPr>
        <w:spacing w:after="0"/>
        <w:ind w:left="120"/>
      </w:pPr>
    </w:p>
    <w:p w14:paraId="44DA9D11" w14:textId="77777777" w:rsidR="001D4157" w:rsidRDefault="001D415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56E1FED6" w14:textId="77777777" w:rsidTr="000D4161">
        <w:tc>
          <w:tcPr>
            <w:tcW w:w="3114" w:type="dxa"/>
          </w:tcPr>
          <w:p w14:paraId="11C861AE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F581525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информатики</w:t>
            </w:r>
          </w:p>
          <w:p w14:paraId="01300A7B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B0EC296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Хохлова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Т.Н.</w:t>
            </w:r>
            <w:proofErr w:type="gramEnd"/>
          </w:p>
          <w:p w14:paraId="704BCD48" w14:textId="173669B2" w:rsidR="00000000" w:rsidRDefault="00FA27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заседания МО №1 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FA27E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70F31DD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CF8C055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DF73693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4FF579FF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560840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Волошина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О.Г.</w:t>
            </w:r>
            <w:proofErr w:type="gramEnd"/>
          </w:p>
          <w:p w14:paraId="5A874635" w14:textId="63B25415" w:rsidR="00000000" w:rsidRDefault="00FA27E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 №1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29D399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4B83E7C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B41FDF4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№65"</w:t>
            </w:r>
          </w:p>
          <w:p w14:paraId="4DB84A7D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20E76E0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0E33985D" w14:textId="77777777" w:rsidR="00FA27E0" w:rsidRDefault="00FA27E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№233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FF34491" w14:textId="0EDE3D70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29A5CAB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6FA351B" w14:textId="77777777" w:rsidR="001D4157" w:rsidRDefault="001D4157">
      <w:pPr>
        <w:spacing w:after="0"/>
        <w:ind w:left="120"/>
      </w:pPr>
    </w:p>
    <w:p w14:paraId="37D40CB9" w14:textId="77777777" w:rsidR="001D4157" w:rsidRDefault="001D4157">
      <w:pPr>
        <w:spacing w:after="0"/>
        <w:ind w:left="120"/>
      </w:pPr>
    </w:p>
    <w:p w14:paraId="5CF8ECB9" w14:textId="77777777" w:rsidR="001D4157" w:rsidRDefault="001D4157">
      <w:pPr>
        <w:spacing w:after="0"/>
        <w:ind w:left="120"/>
      </w:pPr>
    </w:p>
    <w:p w14:paraId="549E550A" w14:textId="77777777" w:rsidR="001D4157" w:rsidRDefault="001D4157">
      <w:pPr>
        <w:spacing w:after="0"/>
        <w:ind w:left="120"/>
      </w:pPr>
    </w:p>
    <w:p w14:paraId="593146AF" w14:textId="77777777" w:rsidR="001D4157" w:rsidRDefault="001D4157">
      <w:pPr>
        <w:spacing w:after="0"/>
        <w:ind w:left="120"/>
      </w:pPr>
    </w:p>
    <w:p w14:paraId="5271908C" w14:textId="77777777" w:rsidR="001D4157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9C3370E" w14:textId="77777777" w:rsidR="001D4157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8982519)</w:t>
      </w:r>
    </w:p>
    <w:p w14:paraId="0123F905" w14:textId="77777777" w:rsidR="001D4157" w:rsidRDefault="001D4157">
      <w:pPr>
        <w:spacing w:after="0"/>
        <w:ind w:left="120"/>
        <w:jc w:val="center"/>
      </w:pPr>
    </w:p>
    <w:p w14:paraId="5C14DBA1" w14:textId="77777777" w:rsidR="001D4157" w:rsidRPr="00FA27E0" w:rsidRDefault="00000000">
      <w:pPr>
        <w:spacing w:after="0" w:line="408" w:lineRule="auto"/>
        <w:ind w:left="120"/>
        <w:jc w:val="center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46383703" w14:textId="7B3BE768" w:rsidR="001D4157" w:rsidRPr="00FA27E0" w:rsidRDefault="00000000" w:rsidP="00FA27E0">
      <w:pPr>
        <w:spacing w:after="0" w:line="408" w:lineRule="auto"/>
        <w:ind w:left="120"/>
        <w:jc w:val="center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для обучающихся 7–9 классо</w:t>
      </w:r>
      <w:r w:rsidR="00FA27E0">
        <w:rPr>
          <w:rFonts w:ascii="Times New Roman" w:hAnsi="Times New Roman"/>
          <w:color w:val="000000"/>
          <w:sz w:val="28"/>
          <w:lang w:val="ru-RU"/>
        </w:rPr>
        <w:t>в</w:t>
      </w:r>
    </w:p>
    <w:p w14:paraId="75A33CD6" w14:textId="77777777" w:rsidR="001D4157" w:rsidRPr="00FA27E0" w:rsidRDefault="001D4157">
      <w:pPr>
        <w:spacing w:after="0"/>
        <w:ind w:left="120"/>
        <w:jc w:val="center"/>
        <w:rPr>
          <w:lang w:val="ru-RU"/>
        </w:rPr>
      </w:pPr>
    </w:p>
    <w:p w14:paraId="1261DA47" w14:textId="77777777" w:rsidR="001D4157" w:rsidRPr="00FA27E0" w:rsidRDefault="001D4157">
      <w:pPr>
        <w:spacing w:after="0"/>
        <w:ind w:left="120"/>
        <w:jc w:val="center"/>
        <w:rPr>
          <w:lang w:val="ru-RU"/>
        </w:rPr>
      </w:pPr>
    </w:p>
    <w:p w14:paraId="4EFF84EC" w14:textId="77777777" w:rsidR="001D4157" w:rsidRPr="00FA27E0" w:rsidRDefault="001D4157">
      <w:pPr>
        <w:spacing w:after="0"/>
        <w:ind w:left="120"/>
        <w:jc w:val="center"/>
        <w:rPr>
          <w:lang w:val="ru-RU"/>
        </w:rPr>
      </w:pPr>
    </w:p>
    <w:p w14:paraId="3B9B353D" w14:textId="77777777" w:rsidR="001D4157" w:rsidRPr="00FA27E0" w:rsidRDefault="001D4157">
      <w:pPr>
        <w:spacing w:after="0"/>
        <w:ind w:left="120"/>
        <w:jc w:val="center"/>
        <w:rPr>
          <w:lang w:val="ru-RU"/>
        </w:rPr>
      </w:pPr>
    </w:p>
    <w:p w14:paraId="4C564764" w14:textId="77777777" w:rsidR="001D4157" w:rsidRPr="00FA27E0" w:rsidRDefault="001D4157">
      <w:pPr>
        <w:spacing w:after="0"/>
        <w:ind w:left="120"/>
        <w:jc w:val="center"/>
        <w:rPr>
          <w:lang w:val="ru-RU"/>
        </w:rPr>
      </w:pPr>
    </w:p>
    <w:p w14:paraId="088806D0" w14:textId="657A125B" w:rsidR="00FA27E0" w:rsidRDefault="00000000" w:rsidP="00FA27E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e4c76de-41ab-46d4-9fe8-5c6b8c856b06"/>
      <w:r w:rsidRPr="00FA27E0">
        <w:rPr>
          <w:rFonts w:ascii="Times New Roman" w:hAnsi="Times New Roman"/>
          <w:b/>
          <w:color w:val="000000"/>
          <w:sz w:val="28"/>
          <w:lang w:val="ru-RU"/>
        </w:rPr>
        <w:t xml:space="preserve">город </w:t>
      </w:r>
      <w:proofErr w:type="spellStart"/>
      <w:r w:rsidRPr="00FA27E0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FA27E0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Start w:id="4" w:name="22e736e0-d89d-49da-83ee-47ec29d46038"/>
      <w:bookmarkEnd w:id="3"/>
    </w:p>
    <w:p w14:paraId="4783408B" w14:textId="44298960" w:rsidR="001D4157" w:rsidRPr="00FA27E0" w:rsidRDefault="00000000" w:rsidP="00FA27E0">
      <w:pPr>
        <w:spacing w:after="0"/>
        <w:jc w:val="center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114FFFCC" w14:textId="77777777" w:rsidR="001D4157" w:rsidRPr="00FA27E0" w:rsidRDefault="001D4157">
      <w:pPr>
        <w:spacing w:after="0"/>
        <w:ind w:left="120"/>
        <w:rPr>
          <w:lang w:val="ru-RU"/>
        </w:rPr>
      </w:pPr>
    </w:p>
    <w:p w14:paraId="4514ECC8" w14:textId="77777777" w:rsidR="001D4157" w:rsidRPr="00FA27E0" w:rsidRDefault="001D4157">
      <w:pPr>
        <w:rPr>
          <w:lang w:val="ru-RU"/>
        </w:rPr>
        <w:sectPr w:rsidR="001D4157" w:rsidRPr="00FA27E0" w:rsidSect="00FA27E0">
          <w:pgSz w:w="11906" w:h="16383"/>
          <w:pgMar w:top="1134" w:right="850" w:bottom="714" w:left="1701" w:header="720" w:footer="720" w:gutter="0"/>
          <w:cols w:space="720"/>
        </w:sectPr>
      </w:pPr>
    </w:p>
    <w:p w14:paraId="4ECC8CEC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72537503"/>
      <w:bookmarkEnd w:id="0"/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8471287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799E81E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0E9A7D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2ED812B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3252876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2321C94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62342FA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071487E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39AECD9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0212BCF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23E7A9F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097053F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551A5B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84F0A7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2B5043E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414AC1C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6BF7B6B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192A889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0FC7D6F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008E72B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73D4683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6AE0E1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</w:t>
      </w: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4E5FA27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45E93AE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F84765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37BC048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43076A1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E7ED30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327243A7" w14:textId="4EAC8DBA" w:rsidR="001D4157" w:rsidRPr="00EC66DE" w:rsidRDefault="00000000" w:rsidP="00EC66D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9c77c369-253a-42d0-9f35-54c4c9eeb23c"/>
      <w:r w:rsidRPr="00FA27E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4FC0D942" w14:textId="77777777" w:rsidR="001D4157" w:rsidRDefault="001D4157">
      <w:pPr>
        <w:rPr>
          <w:lang w:val="ru-RU"/>
        </w:rPr>
      </w:pPr>
    </w:p>
    <w:p w14:paraId="76644E0B" w14:textId="77777777" w:rsidR="00EC66DE" w:rsidRPr="00EC66DE" w:rsidRDefault="00EC66DE" w:rsidP="00EC66DE">
      <w:pPr>
        <w:pStyle w:val="12"/>
        <w:spacing w:after="260"/>
        <w:ind w:firstLine="720"/>
        <w:jc w:val="both"/>
        <w:rPr>
          <w:rStyle w:val="af0"/>
          <w:lang w:val="ru-RU"/>
        </w:rPr>
      </w:pPr>
      <w:r w:rsidRPr="00EC66DE">
        <w:rPr>
          <w:rStyle w:val="af0"/>
          <w:lang w:val="ru-RU"/>
        </w:rPr>
        <w:t>Рабочая программа разработана на основе следующих нормативных документов:</w:t>
      </w:r>
    </w:p>
    <w:p w14:paraId="0112FFB9" w14:textId="77777777" w:rsidR="00EC66DE" w:rsidRDefault="00EC66DE" w:rsidP="00EC66DE">
      <w:pPr>
        <w:pStyle w:val="12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Законы</w:t>
      </w:r>
      <w:proofErr w:type="spellEnd"/>
      <w:r>
        <w:rPr>
          <w:lang w:bidi="ru-RU"/>
        </w:rPr>
        <w:t>:</w:t>
      </w:r>
    </w:p>
    <w:p w14:paraId="50E91C1F" w14:textId="77777777" w:rsidR="00EC66DE" w:rsidRPr="00EC66DE" w:rsidRDefault="00EC66DE" w:rsidP="00EC66DE">
      <w:pPr>
        <w:pStyle w:val="12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EC66DE">
        <w:rPr>
          <w:lang w:val="ru-RU"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19E8A8C8" w14:textId="77777777" w:rsidR="00EC66DE" w:rsidRPr="00EC66DE" w:rsidRDefault="00EC66DE" w:rsidP="00EC66DE">
      <w:pPr>
        <w:pStyle w:val="12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EC66DE">
        <w:rPr>
          <w:lang w:val="ru-RU" w:bidi="ru-RU"/>
        </w:rPr>
        <w:t>Областной закон от 14.11.2013 № 26-ЗС «Об образовании в Ростовской области» (в ред. от 20.06.2023 № 882-ЗС).</w:t>
      </w:r>
    </w:p>
    <w:p w14:paraId="0D9FC598" w14:textId="77777777" w:rsidR="00EC66DE" w:rsidRDefault="00EC66DE" w:rsidP="00EC66DE">
      <w:pPr>
        <w:pStyle w:val="12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Программы</w:t>
      </w:r>
      <w:proofErr w:type="spellEnd"/>
      <w:r>
        <w:rPr>
          <w:lang w:bidi="ru-RU"/>
        </w:rPr>
        <w:t>:</w:t>
      </w:r>
    </w:p>
    <w:p w14:paraId="456C0FE4" w14:textId="77777777" w:rsidR="00EC66DE" w:rsidRPr="00EC66DE" w:rsidRDefault="00EC66DE" w:rsidP="00EC66DE">
      <w:pPr>
        <w:pStyle w:val="12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EC66DE">
        <w:rPr>
          <w:lang w:val="ru-RU"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5DAA7618" w14:textId="77777777" w:rsidR="00EC66DE" w:rsidRPr="00EC66DE" w:rsidRDefault="00EC66DE" w:rsidP="00EC66DE">
      <w:pPr>
        <w:pStyle w:val="12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EC66DE">
        <w:rPr>
          <w:lang w:val="ru-RU"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6F814F82" w14:textId="77777777" w:rsidR="00EC66DE" w:rsidRPr="00EC66DE" w:rsidRDefault="00EC66DE" w:rsidP="00EC66DE">
      <w:pPr>
        <w:pStyle w:val="12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EC66DE">
        <w:rPr>
          <w:lang w:val="ru-RU"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4ED4116E" w14:textId="77777777" w:rsidR="00EC66DE" w:rsidRDefault="00EC66DE" w:rsidP="00EC66DE">
      <w:pPr>
        <w:pStyle w:val="12"/>
        <w:ind w:firstLine="720"/>
        <w:jc w:val="both"/>
        <w:rPr>
          <w:lang w:bidi="ru-RU"/>
        </w:rPr>
      </w:pPr>
      <w:proofErr w:type="spellStart"/>
      <w:r>
        <w:rPr>
          <w:u w:val="single"/>
          <w:lang w:bidi="ru-RU"/>
        </w:rPr>
        <w:t>Постановления</w:t>
      </w:r>
      <w:proofErr w:type="spellEnd"/>
      <w:r>
        <w:rPr>
          <w:lang w:bidi="ru-RU"/>
        </w:rPr>
        <w:t>:</w:t>
      </w:r>
    </w:p>
    <w:p w14:paraId="38AD95AF" w14:textId="77777777" w:rsidR="00EC66DE" w:rsidRPr="00EC66DE" w:rsidRDefault="00EC66DE" w:rsidP="00EC66DE">
      <w:pPr>
        <w:pStyle w:val="12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EC66DE">
        <w:rPr>
          <w:lang w:val="ru-RU" w:bidi="ru-RU"/>
        </w:rPr>
        <w:t xml:space="preserve">Постановление Главного государственного санитарного врача Российской Федерации от 28.09.2020 г. № 28 "Об утверждении санитарных </w:t>
      </w:r>
      <w:r w:rsidRPr="00EC66DE">
        <w:rPr>
          <w:lang w:val="ru-RU" w:bidi="ru-RU"/>
        </w:rPr>
        <w:lastRenderedPageBreak/>
        <w:t xml:space="preserve">правил СП 2.4. </w:t>
      </w:r>
      <w:proofErr w:type="gramStart"/>
      <w:r w:rsidRPr="00EC66DE">
        <w:rPr>
          <w:lang w:val="ru-RU" w:bidi="ru-RU"/>
        </w:rPr>
        <w:t>3648-20</w:t>
      </w:r>
      <w:proofErr w:type="gramEnd"/>
      <w:r w:rsidRPr="00EC66DE">
        <w:rPr>
          <w:lang w:val="ru-RU" w:bidi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молодежи";</w:t>
      </w:r>
    </w:p>
    <w:p w14:paraId="7654238D" w14:textId="77777777" w:rsidR="00EC66DE" w:rsidRPr="00EC66DE" w:rsidRDefault="00EC66DE" w:rsidP="00EC66DE">
      <w:pPr>
        <w:pStyle w:val="12"/>
        <w:numPr>
          <w:ilvl w:val="0"/>
          <w:numId w:val="1"/>
        </w:numPr>
        <w:ind w:firstLine="567"/>
        <w:jc w:val="both"/>
        <w:rPr>
          <w:lang w:val="ru-RU" w:bidi="ru-RU"/>
        </w:rPr>
      </w:pPr>
      <w:r w:rsidRPr="00EC66DE">
        <w:rPr>
          <w:lang w:val="ru-RU" w:bidi="ru-RU"/>
        </w:rPr>
        <w:t xml:space="preserve">Постановление Главного государственного санитарного врача Российской Федерации от 28.01.2021 №2 «Об утверждении СанПиН </w:t>
      </w:r>
      <w:proofErr w:type="gramStart"/>
      <w:r w:rsidRPr="00EC66DE">
        <w:rPr>
          <w:lang w:val="ru-RU" w:bidi="ru-RU"/>
        </w:rPr>
        <w:t>1.2.3685-21</w:t>
      </w:r>
      <w:proofErr w:type="gramEnd"/>
      <w:r w:rsidRPr="00EC66DE">
        <w:rPr>
          <w:lang w:val="ru-RU" w:bidi="ru-RU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14E4D548" w14:textId="77777777" w:rsidR="00EC66DE" w:rsidRPr="00EC66DE" w:rsidRDefault="00EC66DE" w:rsidP="00EC66DE">
      <w:pPr>
        <w:pStyle w:val="12"/>
        <w:ind w:firstLine="720"/>
        <w:jc w:val="both"/>
        <w:rPr>
          <w:lang w:val="ru-RU" w:bidi="ru-RU"/>
        </w:rPr>
      </w:pPr>
      <w:r w:rsidRPr="00EC66DE">
        <w:rPr>
          <w:u w:val="single"/>
          <w:lang w:val="ru-RU" w:bidi="ru-RU"/>
        </w:rPr>
        <w:t>Приказы</w:t>
      </w:r>
      <w:r w:rsidRPr="00EC66DE">
        <w:rPr>
          <w:lang w:val="ru-RU" w:bidi="ru-RU"/>
        </w:rPr>
        <w:t>:</w:t>
      </w:r>
    </w:p>
    <w:p w14:paraId="29D6E4C7" w14:textId="77777777" w:rsidR="00EC66DE" w:rsidRPr="00EC66DE" w:rsidRDefault="00EC66DE" w:rsidP="00EC66DE">
      <w:pPr>
        <w:pStyle w:val="12"/>
        <w:ind w:firstLine="720"/>
        <w:jc w:val="both"/>
        <w:rPr>
          <w:lang w:val="ru-RU" w:bidi="ru-RU"/>
        </w:rPr>
      </w:pPr>
      <w:r w:rsidRPr="00EC66DE">
        <w:rPr>
          <w:lang w:val="ru-RU" w:bidi="ru-RU"/>
        </w:rPr>
        <w:t xml:space="preserve">-приказ Министерства просвещения Российской Федерации от 9 октября 2024 г. </w:t>
      </w:r>
      <w:r>
        <w:rPr>
          <w:lang w:bidi="ru-RU"/>
        </w:rPr>
        <w:t>N</w:t>
      </w:r>
      <w:r w:rsidRPr="00EC66DE">
        <w:rPr>
          <w:lang w:val="ru-RU" w:bidi="ru-RU"/>
        </w:rPr>
        <w:t xml:space="preserve">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341373EB" w14:textId="77777777" w:rsidR="00EC66DE" w:rsidRPr="00EC66DE" w:rsidRDefault="00EC66DE" w:rsidP="00EC66DE">
      <w:pPr>
        <w:pStyle w:val="12"/>
        <w:ind w:firstLine="426"/>
        <w:jc w:val="both"/>
        <w:rPr>
          <w:lang w:val="ru-RU" w:bidi="ru-RU"/>
        </w:rPr>
      </w:pPr>
      <w:r w:rsidRPr="00EC66DE">
        <w:rPr>
          <w:lang w:val="ru-RU" w:bidi="ru-RU"/>
        </w:rPr>
        <w:t>- приказ Министерства просвещения Российской Федерации от 31.05.2021</w:t>
      </w:r>
      <w:r w:rsidRPr="00EC66DE">
        <w:rPr>
          <w:lang w:val="ru-RU" w:bidi="ru-RU"/>
        </w:rPr>
        <w:tab/>
        <w:t>№ 286 "Об утверждении федерального государственного образовательного стандарта начального общего образования";</w:t>
      </w:r>
    </w:p>
    <w:p w14:paraId="6952DF1A" w14:textId="77777777" w:rsidR="00EC66DE" w:rsidRPr="00EC66DE" w:rsidRDefault="00EC66DE" w:rsidP="00EC6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66D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C66DE">
        <w:rPr>
          <w:rFonts w:ascii="Times New Roman" w:hAnsi="Times New Roman" w:cs="Times New Roman"/>
          <w:sz w:val="28"/>
          <w:szCs w:val="28"/>
          <w:lang w:val="ru-RU"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2B45D565" w14:textId="77777777" w:rsidR="00EC66DE" w:rsidRPr="00EC66DE" w:rsidRDefault="00EC66DE" w:rsidP="00EC66DE">
      <w:pPr>
        <w:pStyle w:val="12"/>
        <w:ind w:firstLine="426"/>
        <w:jc w:val="both"/>
        <w:rPr>
          <w:lang w:val="ru-RU" w:bidi="ru-RU"/>
        </w:rPr>
      </w:pPr>
      <w:r w:rsidRPr="00EC66DE">
        <w:rPr>
          <w:lang w:val="ru-RU"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31183B37" w14:textId="77777777" w:rsidR="00EC66DE" w:rsidRPr="00EC66DE" w:rsidRDefault="00EC66DE" w:rsidP="00EC66DE">
      <w:pPr>
        <w:pStyle w:val="12"/>
        <w:ind w:firstLine="426"/>
        <w:jc w:val="both"/>
        <w:rPr>
          <w:lang w:val="ru-RU"/>
        </w:rPr>
      </w:pPr>
      <w:r w:rsidRPr="00EC66DE">
        <w:rPr>
          <w:lang w:val="ru-RU"/>
        </w:rP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09A47750" w14:textId="77777777" w:rsidR="00EC66DE" w:rsidRPr="00EC66DE" w:rsidRDefault="00EC66DE" w:rsidP="00EC66DE">
      <w:pPr>
        <w:pStyle w:val="12"/>
        <w:ind w:firstLine="426"/>
        <w:jc w:val="both"/>
        <w:rPr>
          <w:lang w:val="ru-RU"/>
        </w:rPr>
      </w:pPr>
      <w:r w:rsidRPr="00EC66DE">
        <w:rPr>
          <w:lang w:val="ru-RU"/>
        </w:rP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0581F2BC" w14:textId="77777777" w:rsidR="00EC66DE" w:rsidRPr="00EC66DE" w:rsidRDefault="00EC66DE" w:rsidP="00EC66DE">
      <w:pPr>
        <w:pStyle w:val="12"/>
        <w:numPr>
          <w:ilvl w:val="0"/>
          <w:numId w:val="1"/>
        </w:numPr>
        <w:tabs>
          <w:tab w:val="left" w:pos="207"/>
        </w:tabs>
        <w:ind w:firstLine="426"/>
        <w:jc w:val="both"/>
        <w:rPr>
          <w:lang w:val="ru-RU"/>
        </w:rPr>
      </w:pPr>
      <w:r w:rsidRPr="00EC66DE">
        <w:rPr>
          <w:rStyle w:val="af0"/>
          <w:lang w:val="ru-RU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6549D263" w14:textId="77777777" w:rsidR="00EC66DE" w:rsidRPr="00EC66DE" w:rsidRDefault="00EC66DE" w:rsidP="00EC66DE">
      <w:pPr>
        <w:pStyle w:val="12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af0"/>
          <w:lang w:val="ru-RU"/>
        </w:rPr>
      </w:pPr>
      <w:r w:rsidRPr="00EC66DE">
        <w:rPr>
          <w:rStyle w:val="af0"/>
          <w:lang w:val="ru-RU"/>
        </w:rPr>
        <w:t xml:space="preserve">приказ </w:t>
      </w:r>
      <w:proofErr w:type="spellStart"/>
      <w:r w:rsidRPr="00EC66DE">
        <w:rPr>
          <w:rStyle w:val="af0"/>
          <w:lang w:val="ru-RU"/>
        </w:rPr>
        <w:t>Минпросвещения</w:t>
      </w:r>
      <w:proofErr w:type="spellEnd"/>
      <w:r w:rsidRPr="00EC66DE">
        <w:rPr>
          <w:rStyle w:val="af0"/>
          <w:lang w:val="ru-RU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</w:t>
      </w:r>
      <w:r w:rsidRPr="00EC66DE">
        <w:rPr>
          <w:rStyle w:val="af0"/>
          <w:lang w:val="ru-RU"/>
        </w:rPr>
        <w:lastRenderedPageBreak/>
        <w:t>образовательным программам начального общего, основного общего и среднего общего образования»;</w:t>
      </w:r>
    </w:p>
    <w:p w14:paraId="5C1913BA" w14:textId="77777777" w:rsidR="00EC66DE" w:rsidRPr="00EC66DE" w:rsidRDefault="00EC66DE" w:rsidP="00EC66DE">
      <w:pPr>
        <w:pStyle w:val="12"/>
        <w:numPr>
          <w:ilvl w:val="0"/>
          <w:numId w:val="1"/>
        </w:numPr>
        <w:tabs>
          <w:tab w:val="left" w:pos="202"/>
        </w:tabs>
        <w:ind w:firstLine="426"/>
        <w:jc w:val="both"/>
        <w:rPr>
          <w:lang w:val="ru-RU"/>
        </w:rPr>
      </w:pPr>
      <w:r w:rsidRPr="00EC66DE">
        <w:rPr>
          <w:lang w:val="ru-RU"/>
        </w:rP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4916B8C3" w14:textId="77777777" w:rsidR="00EC66DE" w:rsidRPr="00EC66DE" w:rsidRDefault="00EC66DE" w:rsidP="00EC66DE">
      <w:pPr>
        <w:pStyle w:val="12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af0"/>
          <w:lang w:val="ru-RU"/>
        </w:rPr>
      </w:pPr>
      <w:r w:rsidRPr="00EC66DE">
        <w:rPr>
          <w:rStyle w:val="af0"/>
          <w:lang w:val="ru-RU"/>
        </w:rPr>
        <w:t xml:space="preserve">приказ Министерства просвещения РФ от 21 сентября 2022 г. </w:t>
      </w:r>
      <w:r>
        <w:rPr>
          <w:rStyle w:val="af0"/>
          <w:lang w:bidi="en-US"/>
        </w:rPr>
        <w:t>N</w:t>
      </w:r>
      <w:r w:rsidRPr="00EC66DE">
        <w:rPr>
          <w:rStyle w:val="af0"/>
          <w:lang w:val="ru-RU" w:bidi="en-US"/>
        </w:rPr>
        <w:t xml:space="preserve"> </w:t>
      </w:r>
      <w:r w:rsidRPr="00EC66DE">
        <w:rPr>
          <w:rStyle w:val="af0"/>
          <w:lang w:val="ru-RU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hyperlink r:id="rId5" w:history="1">
        <w:r w:rsidRPr="00EC66DE">
          <w:rPr>
            <w:rStyle w:val="af0"/>
            <w:lang w:val="ru-RU"/>
          </w:rPr>
          <w:t xml:space="preserve"> приказом </w:t>
        </w:r>
        <w:proofErr w:type="spellStart"/>
        <w:r w:rsidRPr="00EC66DE">
          <w:rPr>
            <w:rStyle w:val="af0"/>
            <w:lang w:val="ru-RU"/>
          </w:rPr>
          <w:t>Минпросвещения</w:t>
        </w:r>
        <w:proofErr w:type="spellEnd"/>
        <w:r w:rsidRPr="00EC66DE">
          <w:rPr>
            <w:rStyle w:val="af0"/>
            <w:lang w:val="ru-RU"/>
          </w:rPr>
          <w:t xml:space="preserve"> России от 21 июля 2023 года № 556)</w:t>
        </w:r>
      </w:hyperlink>
      <w:r w:rsidRPr="00EC66DE">
        <w:rPr>
          <w:rStyle w:val="af0"/>
          <w:lang w:val="ru-RU"/>
        </w:rPr>
        <w:t>;</w:t>
      </w:r>
    </w:p>
    <w:p w14:paraId="07BAE3CA" w14:textId="77777777" w:rsidR="00EC66DE" w:rsidRPr="00EC66DE" w:rsidRDefault="00EC66DE" w:rsidP="00EC66DE">
      <w:pPr>
        <w:pStyle w:val="12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af0"/>
          <w:color w:val="000000" w:themeColor="text1"/>
          <w:lang w:val="ru-RU"/>
        </w:rPr>
      </w:pPr>
      <w:r w:rsidRPr="00EC66DE">
        <w:rPr>
          <w:color w:val="000000" w:themeColor="text1"/>
          <w:shd w:val="clear" w:color="auto" w:fill="FFFFFF"/>
          <w:lang w:val="ru-RU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EC66DE">
        <w:rPr>
          <w:color w:val="000000" w:themeColor="text1"/>
          <w:lang w:val="ru-RU"/>
        </w:rPr>
        <w:br/>
      </w:r>
      <w:r w:rsidRPr="00EC66DE">
        <w:rPr>
          <w:color w:val="000000" w:themeColor="text1"/>
          <w:shd w:val="clear" w:color="auto" w:fill="FFFFFF"/>
          <w:lang w:val="ru-RU"/>
        </w:rPr>
        <w:t>(Зарегистрирован 22.03.2024 № 77603);</w:t>
      </w:r>
    </w:p>
    <w:p w14:paraId="27C172C8" w14:textId="77777777" w:rsidR="00EC66DE" w:rsidRPr="00EC66DE" w:rsidRDefault="00EC66DE" w:rsidP="00EC66DE">
      <w:pPr>
        <w:pStyle w:val="12"/>
        <w:numPr>
          <w:ilvl w:val="0"/>
          <w:numId w:val="1"/>
        </w:numPr>
        <w:tabs>
          <w:tab w:val="left" w:pos="198"/>
        </w:tabs>
        <w:ind w:firstLine="426"/>
        <w:jc w:val="both"/>
        <w:rPr>
          <w:lang w:val="ru-RU"/>
        </w:rPr>
      </w:pPr>
      <w:r w:rsidRPr="00EC66DE">
        <w:rPr>
          <w:rStyle w:val="af0"/>
          <w:lang w:val="ru-RU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435D378D" w14:textId="77777777" w:rsidR="00EC66DE" w:rsidRDefault="00EC66DE" w:rsidP="00EC66DE">
      <w:pPr>
        <w:pStyle w:val="12"/>
        <w:ind w:firstLine="500"/>
        <w:jc w:val="both"/>
      </w:pPr>
      <w:proofErr w:type="spellStart"/>
      <w:r>
        <w:rPr>
          <w:rStyle w:val="af0"/>
          <w:u w:val="single"/>
        </w:rPr>
        <w:t>Локальные</w:t>
      </w:r>
      <w:proofErr w:type="spellEnd"/>
      <w:r>
        <w:rPr>
          <w:rStyle w:val="af0"/>
          <w:u w:val="single"/>
        </w:rPr>
        <w:t xml:space="preserve"> </w:t>
      </w:r>
      <w:proofErr w:type="spellStart"/>
      <w:r>
        <w:rPr>
          <w:rStyle w:val="af0"/>
          <w:u w:val="single"/>
        </w:rPr>
        <w:t>нормативные</w:t>
      </w:r>
      <w:proofErr w:type="spellEnd"/>
      <w:r>
        <w:rPr>
          <w:rStyle w:val="af0"/>
          <w:u w:val="single"/>
        </w:rPr>
        <w:t xml:space="preserve"> </w:t>
      </w:r>
      <w:proofErr w:type="spellStart"/>
      <w:r>
        <w:rPr>
          <w:rStyle w:val="af0"/>
          <w:u w:val="single"/>
        </w:rPr>
        <w:t>акты</w:t>
      </w:r>
      <w:proofErr w:type="spellEnd"/>
      <w:r>
        <w:rPr>
          <w:rStyle w:val="af0"/>
          <w:u w:val="single"/>
        </w:rPr>
        <w:t xml:space="preserve"> </w:t>
      </w:r>
      <w:proofErr w:type="spellStart"/>
      <w:r>
        <w:rPr>
          <w:rStyle w:val="af0"/>
          <w:u w:val="single"/>
        </w:rPr>
        <w:t>школы</w:t>
      </w:r>
      <w:proofErr w:type="spellEnd"/>
      <w:r>
        <w:rPr>
          <w:rStyle w:val="af0"/>
          <w:u w:val="single"/>
        </w:rPr>
        <w:t>:</w:t>
      </w:r>
    </w:p>
    <w:p w14:paraId="6A28EE58" w14:textId="77777777" w:rsidR="00EC66DE" w:rsidRPr="00EC66DE" w:rsidRDefault="00EC66DE" w:rsidP="00EC66DE">
      <w:pPr>
        <w:pStyle w:val="12"/>
        <w:numPr>
          <w:ilvl w:val="0"/>
          <w:numId w:val="2"/>
        </w:numPr>
        <w:tabs>
          <w:tab w:val="left" w:pos="280"/>
        </w:tabs>
        <w:ind w:left="142" w:firstLine="425"/>
        <w:jc w:val="both"/>
        <w:rPr>
          <w:lang w:val="ru-RU"/>
        </w:rPr>
      </w:pPr>
      <w:r w:rsidRPr="00EC66DE">
        <w:rPr>
          <w:rStyle w:val="af0"/>
          <w:u w:val="single"/>
          <w:lang w:val="ru-RU"/>
        </w:rPr>
        <w:t>Устав</w:t>
      </w:r>
      <w:r w:rsidRPr="00EC66DE">
        <w:rPr>
          <w:rStyle w:val="af0"/>
          <w:lang w:val="ru-RU"/>
        </w:rPr>
        <w:t xml:space="preserve"> муниципального бюджетного общеобразовательного учреждения города </w:t>
      </w:r>
      <w:proofErr w:type="spellStart"/>
      <w:r w:rsidRPr="00EC66DE">
        <w:rPr>
          <w:rStyle w:val="af0"/>
          <w:lang w:val="ru-RU"/>
        </w:rPr>
        <w:t>Ростова</w:t>
      </w:r>
      <w:proofErr w:type="spellEnd"/>
      <w:r w:rsidRPr="00EC66DE">
        <w:rPr>
          <w:rStyle w:val="af0"/>
          <w:lang w:val="ru-RU"/>
        </w:rPr>
        <w:t xml:space="preserve">-на-Дону «Школа № 65 с углубленным изучением английского языка имени Героя Советского Союза Московенко </w:t>
      </w:r>
      <w:proofErr w:type="gramStart"/>
      <w:r w:rsidRPr="00EC66DE">
        <w:rPr>
          <w:rStyle w:val="af0"/>
          <w:lang w:val="ru-RU"/>
        </w:rPr>
        <w:t>В.И.</w:t>
      </w:r>
      <w:proofErr w:type="gramEnd"/>
      <w:r w:rsidRPr="00EC66DE">
        <w:rPr>
          <w:rStyle w:val="af0"/>
          <w:lang w:val="ru-RU"/>
        </w:rPr>
        <w:t>»;</w:t>
      </w:r>
    </w:p>
    <w:p w14:paraId="3F4C82CE" w14:textId="77777777" w:rsidR="00EC66DE" w:rsidRPr="00EC66DE" w:rsidRDefault="00EC66DE" w:rsidP="00EC66DE">
      <w:pPr>
        <w:pStyle w:val="12"/>
        <w:numPr>
          <w:ilvl w:val="0"/>
          <w:numId w:val="2"/>
        </w:numPr>
        <w:tabs>
          <w:tab w:val="left" w:pos="198"/>
        </w:tabs>
        <w:ind w:firstLine="425"/>
        <w:jc w:val="both"/>
        <w:rPr>
          <w:lang w:val="ru-RU"/>
        </w:rPr>
      </w:pPr>
      <w:r w:rsidRPr="00EC66DE">
        <w:rPr>
          <w:rStyle w:val="af0"/>
          <w:lang w:val="ru-RU"/>
        </w:rPr>
        <w:t xml:space="preserve">Основная образовательная программа начального общего образования МБОУ «Школа № </w:t>
      </w:r>
      <w:proofErr w:type="gramStart"/>
      <w:r w:rsidRPr="00EC66DE">
        <w:rPr>
          <w:rStyle w:val="af0"/>
          <w:lang w:val="ru-RU"/>
        </w:rPr>
        <w:t>65»(</w:t>
      </w:r>
      <w:proofErr w:type="gramEnd"/>
      <w:r w:rsidRPr="00EC66DE">
        <w:rPr>
          <w:rStyle w:val="af0"/>
          <w:lang w:val="ru-RU"/>
        </w:rPr>
        <w:t>ФГОС-2021 + ФООП);</w:t>
      </w:r>
    </w:p>
    <w:p w14:paraId="7542F4B2" w14:textId="77777777" w:rsidR="00EC66DE" w:rsidRPr="00EC66DE" w:rsidRDefault="00EC66DE" w:rsidP="00EC66DE">
      <w:pPr>
        <w:pStyle w:val="12"/>
        <w:numPr>
          <w:ilvl w:val="0"/>
          <w:numId w:val="2"/>
        </w:numPr>
        <w:tabs>
          <w:tab w:val="left" w:pos="198"/>
        </w:tabs>
        <w:ind w:firstLine="425"/>
        <w:jc w:val="both"/>
        <w:rPr>
          <w:lang w:val="ru-RU"/>
        </w:rPr>
      </w:pPr>
      <w:r w:rsidRPr="00EC66DE">
        <w:rPr>
          <w:rStyle w:val="af0"/>
          <w:lang w:val="ru-RU"/>
        </w:rPr>
        <w:t xml:space="preserve">Основная образовательная программа основного общего образования МБОУ «Школа № </w:t>
      </w:r>
      <w:proofErr w:type="gramStart"/>
      <w:r w:rsidRPr="00EC66DE">
        <w:rPr>
          <w:rStyle w:val="af0"/>
          <w:lang w:val="ru-RU"/>
        </w:rPr>
        <w:t>65»(</w:t>
      </w:r>
      <w:proofErr w:type="gramEnd"/>
      <w:r w:rsidRPr="00EC66DE">
        <w:rPr>
          <w:rStyle w:val="af0"/>
          <w:lang w:val="ru-RU"/>
        </w:rPr>
        <w:t>ФГОС - 2021 + ФООП)</w:t>
      </w:r>
    </w:p>
    <w:p w14:paraId="24B24508" w14:textId="77777777" w:rsidR="00EC66DE" w:rsidRPr="00EC66DE" w:rsidRDefault="00EC66DE" w:rsidP="00EC66DE">
      <w:pPr>
        <w:pStyle w:val="12"/>
        <w:numPr>
          <w:ilvl w:val="0"/>
          <w:numId w:val="2"/>
        </w:numPr>
        <w:tabs>
          <w:tab w:val="left" w:pos="198"/>
        </w:tabs>
        <w:ind w:firstLine="425"/>
        <w:jc w:val="both"/>
        <w:rPr>
          <w:lang w:val="ru-RU"/>
        </w:rPr>
      </w:pPr>
      <w:r w:rsidRPr="00EC66DE">
        <w:rPr>
          <w:rStyle w:val="af0"/>
          <w:lang w:val="ru-RU"/>
        </w:rPr>
        <w:t>Основная образовательная программа среднего общего образования МБОУ «Школа № 65» (ФГОС - 2021 + ФООП)</w:t>
      </w:r>
    </w:p>
    <w:p w14:paraId="649A3987" w14:textId="77777777" w:rsidR="00EC66DE" w:rsidRPr="00FA27E0" w:rsidRDefault="00EC66DE">
      <w:pPr>
        <w:rPr>
          <w:lang w:val="ru-RU"/>
        </w:rPr>
        <w:sectPr w:rsidR="00EC66DE" w:rsidRPr="00FA27E0" w:rsidSect="00EC66DE">
          <w:pgSz w:w="11906" w:h="16383"/>
          <w:pgMar w:top="1134" w:right="850" w:bottom="910" w:left="1701" w:header="720" w:footer="720" w:gutter="0"/>
          <w:cols w:space="720"/>
        </w:sectPr>
      </w:pPr>
    </w:p>
    <w:p w14:paraId="0B9DE469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72537504"/>
      <w:bookmarkEnd w:id="5"/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35046FE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79C0569C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2C7A4CB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2009DED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5B6581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2F5F15F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DDB99B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1CA52FF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082ED86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0830929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4A74033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5FAC51C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70CB639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45B784B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049B931" w14:textId="636EB025" w:rsidR="00FA27E0" w:rsidRPr="00FA27E0" w:rsidRDefault="00000000" w:rsidP="00FA27E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4D2BB31D" w14:textId="77777777" w:rsidR="00FA27E0" w:rsidRDefault="00FA27E0" w:rsidP="00FA27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6F1D5E3" w14:textId="77777777" w:rsidR="00FA27E0" w:rsidRDefault="00FA27E0" w:rsidP="00FA27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C05F39F" w14:textId="208344C4" w:rsidR="00FA27E0" w:rsidRDefault="00000000" w:rsidP="00FA27E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14:paraId="196D92BB" w14:textId="49CCAC97" w:rsidR="001D4157" w:rsidRPr="00FA27E0" w:rsidRDefault="00000000" w:rsidP="00FA27E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FA27E0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1BA2C2E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4E1B45B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074E9A1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D79E33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780F32D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7A1E24D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71792C7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50ACC18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0E8842B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1C74199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2D063E5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6391BDC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92A945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218ADDE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676E9A4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A27E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921E06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43AA88E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0052528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A27E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71347AE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055CC24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5296AA8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791A1EB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7A1857F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12F3C60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2D01851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E5A945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63F9020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62CEAFA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2E34E0C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3DA0D11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5D83520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11EEA02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3CC5CF72" w14:textId="77777777" w:rsidR="00FA27E0" w:rsidRDefault="00FA27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81AD57" w14:textId="4752564E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2BE3A18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56B9418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1C132DA3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26CA8109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1C5004D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3DA94F2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34D97E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72CA515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56A036B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5B5F49A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7199FA6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3B279CE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79BC1EC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40F529E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185587E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44C05A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1381DC3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77EA102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697BAB9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4873D6C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1F03F00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14:paraId="751C24E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53C1262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33E2B89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1BD102D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3C67384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5EE7599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6C6475C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65074C8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640FACD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486666C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1B80F23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1529109A" w14:textId="77777777" w:rsidR="00FA27E0" w:rsidRDefault="00FA27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CD95511" w14:textId="0BB40B7A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78A1374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5BD29148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3CFFF94C" w14:textId="77777777" w:rsidR="00FA27E0" w:rsidRDefault="00FA27E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81C65FA" w14:textId="66A758A1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3480F419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5221397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FA6C15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1B54973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A27E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</w:t>
      </w:r>
      <w:proofErr w:type="gramStart"/>
      <w:r w:rsidRPr="00FA27E0">
        <w:rPr>
          <w:rFonts w:ascii="Times New Roman" w:hAnsi="Times New Roman"/>
          <w:color w:val="000000"/>
          <w:sz w:val="28"/>
          <w:lang w:val="ru-RU"/>
        </w:rPr>
        <w:t xml:space="preserve">, в частности </w:t>
      </w:r>
      <w:proofErr w:type="gramEnd"/>
      <w:r w:rsidRPr="00FA27E0">
        <w:rPr>
          <w:rFonts w:ascii="Times New Roman" w:hAnsi="Times New Roman"/>
          <w:color w:val="000000"/>
          <w:sz w:val="28"/>
          <w:lang w:val="ru-RU"/>
        </w:rPr>
        <w:t>данные социальных сетей).</w:t>
      </w:r>
    </w:p>
    <w:p w14:paraId="173962E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proofErr w:type="spellStart"/>
      <w:r>
        <w:rPr>
          <w:rFonts w:ascii="Times New Roman" w:hAnsi="Times New Roman"/>
          <w:color w:val="000000"/>
          <w:sz w:val="28"/>
        </w:rPr>
        <w:t>Правила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безопасной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аутентификации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FA27E0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FA27E0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14:paraId="0F934C6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20E6A5C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4B73343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DA5EE4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01B3EA2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E2A760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6DFF4D5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76475FD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2B35B05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45BA308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12E5673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5B67D1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4E9540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4648D89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73A93EF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3EE07E9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4565350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56AF528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1EFD3BB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30F24CA9" w14:textId="77777777" w:rsidR="00FA27E0" w:rsidRDefault="00FA27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4B72E98" w14:textId="77777777" w:rsidR="00FA27E0" w:rsidRDefault="00FA27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3E7AF71" w14:textId="5A73BA19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1A42807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0446CC7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2B1EC16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55EE73E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37E0EC1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4ACED8C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7C5FCFCA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02B375BE" w14:textId="77777777" w:rsidR="001D4157" w:rsidRPr="00FA27E0" w:rsidRDefault="001D4157">
      <w:pPr>
        <w:rPr>
          <w:lang w:val="ru-RU"/>
        </w:rPr>
        <w:sectPr w:rsidR="001D4157" w:rsidRPr="00FA27E0" w:rsidSect="00FA27E0">
          <w:pgSz w:w="11906" w:h="16383"/>
          <w:pgMar w:top="826" w:right="850" w:bottom="1134" w:left="1701" w:header="720" w:footer="720" w:gutter="0"/>
          <w:cols w:space="720"/>
        </w:sectPr>
      </w:pPr>
    </w:p>
    <w:p w14:paraId="39B8A927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72537505"/>
      <w:bookmarkEnd w:id="7"/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7C3E20AC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76785FB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2FCEBA4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BE8A54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671A7A0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7DC937F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2B74C02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38FC14F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39BC690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0C15CE3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3B95E9C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0137500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42065F0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9798A9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16C73E8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4B712F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2E60727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4514112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2DE1E6E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E64AD9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0764937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879D74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544AE9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26EA8AA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0ED5300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23A0922D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62149812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4B1ACE9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5E737D52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0F9B9B2B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F9C751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044131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E9C8A1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66A1AB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F9015E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5A531E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D7970B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6E5327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1CD8B8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56E3F1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6176292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0D16471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AB2097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B22A28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AC0FB2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686F6A78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155467FF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226526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3348FD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27FE59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3F9745F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29630CF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57F50E1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F2B32B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745A1E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561B5E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408CFAB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B7C4D52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6AAF3E1E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FEF045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F86C96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20E99D6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D47832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B7F651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15692E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514E768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A25948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FA27E0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1EC09C9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5E4455F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EA31AB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524559A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98CBD0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373C5DD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21E969C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128B111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7C1B827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4669B4CD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6049E992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E9282B9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25ADB047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27E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135048B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0A01914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792F4EF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26F57BC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329B3D1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088472F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5C3BBAC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7A7A76C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472CB459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190F896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0416404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64ACCF2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5494634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5BB0D57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29FACF3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15EC2A4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01FA417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78E6D135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27E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9F4C9B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4EEAC40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1F6E0407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5A9D33B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5BD5F60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3A4B6E3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7AD0E6E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3B366C4E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31E5BE1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55BA0BFC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5D6AB303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61626C94" w14:textId="77777777" w:rsidR="001D4157" w:rsidRPr="00FA27E0" w:rsidRDefault="001D4157">
      <w:pPr>
        <w:spacing w:after="0" w:line="264" w:lineRule="auto"/>
        <w:ind w:left="120"/>
        <w:jc w:val="both"/>
        <w:rPr>
          <w:lang w:val="ru-RU"/>
        </w:rPr>
      </w:pPr>
    </w:p>
    <w:p w14:paraId="17EC5896" w14:textId="77777777" w:rsidR="001D4157" w:rsidRPr="00FA27E0" w:rsidRDefault="00000000">
      <w:pPr>
        <w:spacing w:after="0" w:line="264" w:lineRule="auto"/>
        <w:ind w:left="12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27E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10F3EC4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20E7E1F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FA27E0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27E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7AD45E66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40366C8F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02EF8D62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3B0F9D80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11A1A7B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176CF81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06035425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48BFBF78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7F2148FD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3AFA0F6A" w14:textId="77777777" w:rsidR="001D4157" w:rsidRPr="00FA27E0" w:rsidRDefault="00000000">
      <w:pPr>
        <w:spacing w:after="0" w:line="264" w:lineRule="auto"/>
        <w:ind w:firstLine="600"/>
        <w:jc w:val="both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FA27E0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, фишинг).</w:t>
      </w:r>
    </w:p>
    <w:p w14:paraId="262E38F1" w14:textId="77777777" w:rsidR="001D4157" w:rsidRPr="00FA27E0" w:rsidRDefault="001D4157">
      <w:pPr>
        <w:rPr>
          <w:lang w:val="ru-RU"/>
        </w:rPr>
        <w:sectPr w:rsidR="001D4157" w:rsidRPr="00FA27E0">
          <w:pgSz w:w="11906" w:h="16383"/>
          <w:pgMar w:top="1134" w:right="850" w:bottom="1134" w:left="1701" w:header="720" w:footer="720" w:gutter="0"/>
          <w:cols w:space="720"/>
        </w:sectPr>
      </w:pPr>
    </w:p>
    <w:p w14:paraId="564B2A73" w14:textId="77777777" w:rsidR="001D4157" w:rsidRDefault="00000000">
      <w:pPr>
        <w:spacing w:after="0"/>
        <w:ind w:left="120"/>
      </w:pPr>
      <w:bookmarkStart w:id="9" w:name="block-72537506"/>
      <w:bookmarkEnd w:id="8"/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A860C3" w14:textId="77777777" w:rsidR="001D415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D4157" w14:paraId="1333624D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4CA4C" w14:textId="77777777" w:rsidR="001D415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217497" w14:textId="77777777" w:rsidR="001D4157" w:rsidRDefault="001D41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829A6E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6B22B5" w14:textId="77777777" w:rsidR="001D4157" w:rsidRDefault="001D41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1F7529" w14:textId="77777777" w:rsidR="001D415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E860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C8961A" w14:textId="77777777" w:rsidR="001D4157" w:rsidRDefault="001D4157">
            <w:pPr>
              <w:spacing w:after="0"/>
              <w:ind w:left="135"/>
            </w:pPr>
          </w:p>
        </w:tc>
      </w:tr>
      <w:tr w:rsidR="001D4157" w14:paraId="2963B0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EEB61" w14:textId="77777777" w:rsidR="001D4157" w:rsidRDefault="001D41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8C60D" w14:textId="77777777" w:rsidR="001D4157" w:rsidRDefault="001D41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C2A414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1D9EC8" w14:textId="77777777" w:rsidR="001D4157" w:rsidRDefault="001D41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6140BD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FD6394" w14:textId="77777777" w:rsidR="001D4157" w:rsidRDefault="001D41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E22B8F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AE0476" w14:textId="77777777" w:rsidR="001D4157" w:rsidRDefault="001D41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DF1D8" w14:textId="77777777" w:rsidR="001D4157" w:rsidRDefault="001D4157"/>
        </w:tc>
      </w:tr>
      <w:tr w:rsidR="001D4157" w14:paraId="453625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6A9DD7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157" w:rsidRPr="00FA27E0" w14:paraId="2BE3668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52750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60CF01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BF2596A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5D21A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E1F8D0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130CEB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:rsidRPr="00FA27E0" w14:paraId="4ADB8E8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E1ADCC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D55A00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EAAB9C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C651F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42755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9BC4D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:rsidRPr="00FA27E0" w14:paraId="01DB029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F88944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0B6F1EF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56C3DCF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8BFBD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48AE6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56D2A0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14:paraId="3FC58C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002D9B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E274B9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A4866B" w14:textId="77777777" w:rsidR="001D4157" w:rsidRDefault="001D4157"/>
        </w:tc>
      </w:tr>
      <w:tr w:rsidR="001D4157" w14:paraId="3FD2DB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BDAE42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157" w:rsidRPr="00FA27E0" w14:paraId="532C87A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319505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2E9CD5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43842C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32824D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BD704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8854DD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:rsidRPr="00FA27E0" w14:paraId="46AAE5C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E5D5561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A1552A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14CE788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5AF38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3D081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6D1AD2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14:paraId="44994F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DB486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B43391E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F315D4" w14:textId="77777777" w:rsidR="001D4157" w:rsidRDefault="001D4157"/>
        </w:tc>
      </w:tr>
      <w:tr w:rsidR="001D4157" w14:paraId="6CA0FE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868B76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157" w:rsidRPr="00FA27E0" w14:paraId="5E46FB4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446CD9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10B2F3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ADE054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83DE5F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F68C8B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57AACE0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:rsidRPr="00FA27E0" w14:paraId="7604254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42357FE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F38CC1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6BAE04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FFAA7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3C71DA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E87603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:rsidRPr="00FA27E0" w14:paraId="1F9C287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1827D6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BCF203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89D62E9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E86E38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D931A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520526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157" w14:paraId="7089C8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A51A0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0AA4E8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935DFF" w14:textId="77777777" w:rsidR="001D4157" w:rsidRDefault="001D4157"/>
        </w:tc>
      </w:tr>
      <w:tr w:rsidR="001D4157" w14:paraId="6268A8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B2D1F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8EFF3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E1ABAF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843616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1BB7D8" w14:textId="77777777" w:rsidR="001D4157" w:rsidRDefault="001D4157">
            <w:pPr>
              <w:spacing w:after="0"/>
              <w:ind w:left="135"/>
            </w:pPr>
          </w:p>
        </w:tc>
      </w:tr>
      <w:tr w:rsidR="001D4157" w14:paraId="19A04F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1E619B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935650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B63478E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BCDC3D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59FF34" w14:textId="77777777" w:rsidR="001D4157" w:rsidRDefault="001D4157"/>
        </w:tc>
      </w:tr>
    </w:tbl>
    <w:p w14:paraId="360655EF" w14:textId="77777777" w:rsidR="001D4157" w:rsidRDefault="001D4157">
      <w:pPr>
        <w:sectPr w:rsidR="001D41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1B76FC" w14:textId="77777777" w:rsidR="001D415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1D4157" w14:paraId="492A2A02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B06E20" w14:textId="77777777" w:rsidR="001D415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7D8D86" w14:textId="77777777" w:rsidR="001D4157" w:rsidRDefault="001D415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AB4DF5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DA88A5" w14:textId="77777777" w:rsidR="001D4157" w:rsidRDefault="001D41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B8F735" w14:textId="77777777" w:rsidR="001D415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0A13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65A9A7" w14:textId="77777777" w:rsidR="001D4157" w:rsidRDefault="001D4157">
            <w:pPr>
              <w:spacing w:after="0"/>
              <w:ind w:left="135"/>
            </w:pPr>
          </w:p>
        </w:tc>
      </w:tr>
      <w:tr w:rsidR="001D4157" w14:paraId="062871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A6D5C" w14:textId="77777777" w:rsidR="001D4157" w:rsidRDefault="001D41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24C12" w14:textId="77777777" w:rsidR="001D4157" w:rsidRDefault="001D415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0D2CB9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799B68" w14:textId="77777777" w:rsidR="001D4157" w:rsidRDefault="001D415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A4BDBB2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37F954" w14:textId="77777777" w:rsidR="001D4157" w:rsidRDefault="001D415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D64F829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912546" w14:textId="77777777" w:rsidR="001D4157" w:rsidRDefault="001D41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FA2E2" w14:textId="77777777" w:rsidR="001D4157" w:rsidRDefault="001D4157"/>
        </w:tc>
      </w:tr>
      <w:tr w:rsidR="001D4157" w14:paraId="6750B7C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8E549C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157" w:rsidRPr="00FA27E0" w14:paraId="05A0B9D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EA6C4E7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DC9E91" w14:textId="77777777" w:rsidR="001D415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0BC19E8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3AD56F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B1B02C8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646651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157" w:rsidRPr="00FA27E0" w14:paraId="75BF4CE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2060D1B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31676D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59974B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70DE8CC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BA897B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D093B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157" w14:paraId="7F787A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F57AE7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278D30C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45591E" w14:textId="77777777" w:rsidR="001D4157" w:rsidRDefault="001D4157"/>
        </w:tc>
      </w:tr>
      <w:tr w:rsidR="001D4157" w14:paraId="0D4674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059589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157" w:rsidRPr="00FA27E0" w14:paraId="314556F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2E5852C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32DA5A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EF81B8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E502D36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4E3416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506BD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157" w:rsidRPr="00FA27E0" w14:paraId="2D7ED27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C262F5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F35F91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A62FA4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07E8B0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1A9882D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DA1C5C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157" w:rsidRPr="00FA27E0" w14:paraId="2F6EE69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55DA973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3A88C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19E18A0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23A64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AE470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3E6FC6E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157" w14:paraId="7709F9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913EDE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B25A8D4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CAD994" w14:textId="77777777" w:rsidR="001D4157" w:rsidRDefault="001D4157"/>
        </w:tc>
      </w:tr>
      <w:tr w:rsidR="001D4157" w14:paraId="4A08D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BC45E0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5D18F18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36B7B0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D5CEB8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C393C5" w14:textId="77777777" w:rsidR="001D4157" w:rsidRDefault="001D4157">
            <w:pPr>
              <w:spacing w:after="0"/>
              <w:ind w:left="135"/>
            </w:pPr>
          </w:p>
        </w:tc>
      </w:tr>
      <w:tr w:rsidR="001D4157" w14:paraId="10AB0F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03458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735008A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628F8A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B298010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222EB57" w14:textId="77777777" w:rsidR="001D4157" w:rsidRDefault="001D4157"/>
        </w:tc>
      </w:tr>
    </w:tbl>
    <w:p w14:paraId="0D8F7842" w14:textId="77777777" w:rsidR="001D4157" w:rsidRDefault="001D4157">
      <w:pPr>
        <w:sectPr w:rsidR="001D41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052F14" w14:textId="77777777" w:rsidR="001D415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1D4157" w14:paraId="36DAFF64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BE775" w14:textId="77777777" w:rsidR="001D415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1B6180" w14:textId="77777777" w:rsidR="001D4157" w:rsidRDefault="001D41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7837DB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03838F" w14:textId="77777777" w:rsidR="001D4157" w:rsidRDefault="001D41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AC4DD" w14:textId="77777777" w:rsidR="001D415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F29CD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B37D4F" w14:textId="77777777" w:rsidR="001D4157" w:rsidRDefault="001D4157">
            <w:pPr>
              <w:spacing w:after="0"/>
              <w:ind w:left="135"/>
            </w:pPr>
          </w:p>
        </w:tc>
      </w:tr>
      <w:tr w:rsidR="001D4157" w14:paraId="3B4F4E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461F1" w14:textId="77777777" w:rsidR="001D4157" w:rsidRDefault="001D41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E2063" w14:textId="77777777" w:rsidR="001D4157" w:rsidRDefault="001D41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1D348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751294" w14:textId="77777777" w:rsidR="001D4157" w:rsidRDefault="001D41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F56BB6A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0B0E3" w14:textId="77777777" w:rsidR="001D4157" w:rsidRDefault="001D41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6EFD70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FD66AA" w14:textId="77777777" w:rsidR="001D4157" w:rsidRDefault="001D41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84B59" w14:textId="77777777" w:rsidR="001D4157" w:rsidRDefault="001D4157"/>
        </w:tc>
      </w:tr>
      <w:tr w:rsidR="001D4157" w14:paraId="19F11D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76859F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157" w:rsidRPr="00FA27E0" w14:paraId="2047B67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0A3627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CC446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68A271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2CBB78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20AC2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7951E6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157" w:rsidRPr="00FA27E0" w14:paraId="33A830B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2F4812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ECC2C5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FF8A62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0B14EB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2E315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26E83D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157" w14:paraId="667087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1E466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8409EE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DA003" w14:textId="77777777" w:rsidR="001D4157" w:rsidRDefault="001D4157"/>
        </w:tc>
      </w:tr>
      <w:tr w:rsidR="001D4157" w14:paraId="431CB2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1A8994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157" w:rsidRPr="00FA27E0" w14:paraId="3F8260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EF4153F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DFDBD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01ABAA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23431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D1BB40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093D53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157" w14:paraId="17E389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B0CAB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11B5F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EA742" w14:textId="77777777" w:rsidR="001D4157" w:rsidRDefault="001D4157"/>
        </w:tc>
      </w:tr>
      <w:tr w:rsidR="001D4157" w14:paraId="5F72BB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26D2D4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157" w:rsidRPr="00FA27E0" w14:paraId="030B3F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A218B2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9A4B52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48366B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5C9876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51CECC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77191C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157" w:rsidRPr="00FA27E0" w14:paraId="034854B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8D4D41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D99ED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AF81FD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1A7F4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90D13C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B79E80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157" w14:paraId="39CDC8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E6BD83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00F395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8D4CF3" w14:textId="77777777" w:rsidR="001D4157" w:rsidRDefault="001D4157"/>
        </w:tc>
      </w:tr>
      <w:tr w:rsidR="001D4157" w14:paraId="42EA3B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9F28BA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157" w:rsidRPr="00FA27E0" w14:paraId="2037521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F6352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625610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8C7A6D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41A6E7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ACB6C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EC8F0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157" w:rsidRPr="00FA27E0" w14:paraId="537551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53FFD7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8A8E4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813C52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F3D94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E442B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DFC42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157" w14:paraId="7B54F9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CE3280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F744D1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BE371B" w14:textId="77777777" w:rsidR="001D4157" w:rsidRDefault="001D4157"/>
        </w:tc>
      </w:tr>
      <w:tr w:rsidR="001D4157" w14:paraId="6A0422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707B1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1EBF89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5A6A10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7C03C6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A99D4B" w14:textId="77777777" w:rsidR="001D4157" w:rsidRDefault="001D4157">
            <w:pPr>
              <w:spacing w:after="0"/>
              <w:ind w:left="135"/>
            </w:pPr>
          </w:p>
        </w:tc>
      </w:tr>
      <w:tr w:rsidR="001D4157" w14:paraId="002B6E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5F9C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6C64DD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66721C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3497BB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ADA8A3" w14:textId="77777777" w:rsidR="001D4157" w:rsidRDefault="001D4157"/>
        </w:tc>
      </w:tr>
    </w:tbl>
    <w:p w14:paraId="1D4A46CC" w14:textId="77777777" w:rsidR="001D4157" w:rsidRPr="00FA27E0" w:rsidRDefault="001D4157">
      <w:pPr>
        <w:rPr>
          <w:lang w:val="ru-RU"/>
        </w:rPr>
        <w:sectPr w:rsidR="001D4157" w:rsidRPr="00FA27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03EB6F" w14:textId="22834B12" w:rsidR="001D4157" w:rsidRDefault="00000000">
      <w:pPr>
        <w:spacing w:after="0"/>
        <w:ind w:left="120"/>
      </w:pPr>
      <w:bookmarkStart w:id="10" w:name="block-725375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C6BEE1E" w14:textId="77777777" w:rsidR="001D415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1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516"/>
        <w:gridCol w:w="946"/>
        <w:gridCol w:w="1841"/>
        <w:gridCol w:w="1910"/>
        <w:gridCol w:w="1212"/>
        <w:gridCol w:w="2977"/>
        <w:gridCol w:w="50"/>
      </w:tblGrid>
      <w:tr w:rsidR="00FC33D3" w14:paraId="32F4E96A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AEB37" w14:textId="77777777" w:rsidR="001D415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3E4943" w14:textId="77777777" w:rsidR="001D4157" w:rsidRDefault="001D4157">
            <w:pPr>
              <w:spacing w:after="0"/>
              <w:ind w:left="135"/>
            </w:pPr>
          </w:p>
        </w:tc>
        <w:tc>
          <w:tcPr>
            <w:tcW w:w="45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D769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0B643B" w14:textId="77777777" w:rsidR="001D4157" w:rsidRDefault="001D4157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2311226C" w14:textId="77777777" w:rsidR="001D415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24DCB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4F464D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8E4D7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800964" w14:textId="77777777" w:rsidR="001D4157" w:rsidRDefault="001D4157">
            <w:pPr>
              <w:spacing w:after="0"/>
              <w:ind w:left="135"/>
            </w:pPr>
          </w:p>
        </w:tc>
      </w:tr>
      <w:tr w:rsidR="00FC33D3" w14:paraId="6D5DF6CA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B682A" w14:textId="77777777" w:rsidR="001D4157" w:rsidRDefault="001D4157"/>
        </w:tc>
        <w:tc>
          <w:tcPr>
            <w:tcW w:w="45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7F93C" w14:textId="77777777" w:rsidR="001D4157" w:rsidRDefault="001D4157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B154E1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120CAA" w14:textId="77777777" w:rsidR="001D4157" w:rsidRDefault="001D415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C8FD5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68916" w14:textId="77777777" w:rsidR="001D4157" w:rsidRDefault="001D415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5FF5C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825BB2" w14:textId="77777777" w:rsidR="001D4157" w:rsidRDefault="001D4157">
            <w:pPr>
              <w:spacing w:after="0"/>
              <w:ind w:left="135"/>
            </w:pPr>
          </w:p>
        </w:tc>
        <w:tc>
          <w:tcPr>
            <w:tcW w:w="12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4651A" w14:textId="77777777" w:rsidR="001D4157" w:rsidRDefault="001D4157"/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A75B14" w14:textId="77777777" w:rsidR="001D4157" w:rsidRDefault="001D4157"/>
        </w:tc>
      </w:tr>
      <w:tr w:rsidR="00FC33D3" w:rsidRPr="00FA27E0" w14:paraId="12BFC60F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D18C22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9F9CBA5" w14:textId="77777777" w:rsidR="001D4157" w:rsidRDefault="00000000">
            <w:pPr>
              <w:spacing w:after="0"/>
              <w:ind w:left="135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0643DE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68E10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4E3B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C81A106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40B5B71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3D3" w:rsidRPr="00FA27E0" w14:paraId="1AC326CE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1DF647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27DF0EA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9002CC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8120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80F5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C21B8C0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4B97B7C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C33D3" w:rsidRPr="00FA27E0" w14:paraId="1811EA35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B46FBF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42FD417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E8712A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4A26F0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46E07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2BDB5CB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2F40FE0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C33D3" w:rsidRPr="00FA27E0" w14:paraId="0A32D014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52A10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6F8AF6F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6F1502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5DCD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632B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483A38A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925CCEA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C33D3" w:rsidRPr="00FA27E0" w14:paraId="03B6D40F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65430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9C9C42D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77E19E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73A3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07B2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1521BC6C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A463D9F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FC33D3" w:rsidRPr="00FA27E0" w14:paraId="0E500619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F1E804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65EAD82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3315B6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4DDE0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0D6C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44B9808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31456BB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C33D3" w:rsidRPr="00FA27E0" w14:paraId="4C03361C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06AF78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E8665E3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FF8064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D6EB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E56F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C1A7FA4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F9FAED7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C33D3" w:rsidRPr="00FA27E0" w14:paraId="1D2649D5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3FBF5E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29D41E7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F62311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C2F7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5146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E0BEA11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A1F4851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C33D3" w:rsidRPr="00FA27E0" w14:paraId="5F434E87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EB3456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A43BDC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D462C5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DF37D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2C6AB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71C7A2A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A879A9E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C33D3" w:rsidRPr="00FA27E0" w14:paraId="1022D307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28748C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F0C011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92AE3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24C2C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105C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58689729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F7BEC3E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33D3" w:rsidRPr="00FA27E0" w14:paraId="54058EE6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06787B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A48BE5B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3BB8153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D25F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571C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2D69E5D6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2A30BB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FC33D3" w:rsidRPr="00FA27E0" w14:paraId="7C1A4D5E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47ED76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66DB4E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C14D65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2E8D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C69F0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2928D522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E8554FE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C33D3" w:rsidRPr="00FA27E0" w14:paraId="7727F72A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16F8B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450A880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5D016D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CA50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34BF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1252CF4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A3A3C4C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C33D3" w:rsidRPr="00FA27E0" w14:paraId="231526BA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41FD81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5A72E08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9DBF87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9509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6AE8A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002C89E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5D6F8D8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33D3" w:rsidRPr="00FA27E0" w14:paraId="078F822A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7B6DF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033710B3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8866AF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8489A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6247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A91F86B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CF3FF22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A27E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A27E0">
              <w:rPr>
                <w:lang w:val="ru-RU"/>
              </w:rPr>
              <w:instrText>://</w:instrText>
            </w:r>
            <w:r>
              <w:instrText>m</w:instrText>
            </w:r>
            <w:r w:rsidRPr="00FA27E0">
              <w:rPr>
                <w:lang w:val="ru-RU"/>
              </w:rPr>
              <w:instrText>.</w:instrText>
            </w:r>
            <w:r>
              <w:instrText>edsoo</w:instrText>
            </w:r>
            <w:r w:rsidRPr="00FA27E0">
              <w:rPr>
                <w:lang w:val="ru-RU"/>
              </w:rPr>
              <w:instrText>.</w:instrText>
            </w:r>
            <w:r>
              <w:instrText>ru</w:instrText>
            </w:r>
            <w:r w:rsidRPr="00FA27E0">
              <w:rPr>
                <w:lang w:val="ru-RU"/>
              </w:rPr>
              <w:instrText>/8</w:instrText>
            </w:r>
            <w:r>
              <w:instrText>a</w:instrText>
            </w:r>
            <w:r w:rsidRPr="00FA27E0">
              <w:rPr>
                <w:lang w:val="ru-RU"/>
              </w:rPr>
              <w:instrText>1625</w:instrText>
            </w:r>
            <w:r>
              <w:instrText>f</w:instrText>
            </w:r>
            <w:r w:rsidRPr="00FA27E0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A27E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A27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A27E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A27E0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A27E0">
              <w:rPr>
                <w:rFonts w:ascii="Times New Roman" w:hAnsi="Times New Roman"/>
                <w:color w:val="0000FF"/>
                <w:u w:val="single"/>
                <w:lang w:val="ru-RU"/>
              </w:rPr>
              <w:t>1625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A27E0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FC33D3" w:rsidRPr="00FA27E0" w14:paraId="7615EF97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812B53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167CD1F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34DA0E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E22FA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0AD2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1EEC2CD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8D1BD0D" w14:textId="77777777" w:rsidR="00FA27E0" w:rsidRPr="00FA27E0" w:rsidRDefault="00FA27E0" w:rsidP="00FA27E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A27E0">
              <w:rPr>
                <w:rFonts w:ascii="Times New Roman" w:hAnsi="Times New Roman"/>
                <w:lang w:val="ru-RU"/>
              </w:rPr>
              <w:t>Библиотека ЦОК</w:t>
            </w:r>
          </w:p>
          <w:p w14:paraId="3FB3F6F5" w14:textId="114E5951" w:rsidR="001D4157" w:rsidRPr="00FA27E0" w:rsidRDefault="00FA27E0" w:rsidP="00FA27E0">
            <w:pPr>
              <w:spacing w:after="0"/>
              <w:ind w:left="135"/>
              <w:rPr>
                <w:lang w:val="ru-RU"/>
              </w:rPr>
            </w:pP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33D3" w:rsidRPr="00FA27E0" w14:paraId="56F653CB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957BD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BBD27BE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AAA427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836E0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DE686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64517087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356E0AF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C33D3" w:rsidRPr="00FA27E0" w14:paraId="5D21FB67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F971C1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68DDF3D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BA171B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5288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05B9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187AC6A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CEE4D8C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C33D3" w:rsidRPr="00FA27E0" w14:paraId="0E82679A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B68EE2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5946698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309DAD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DC21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D1C0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D18AFDA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71F1556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C33D3" w:rsidRPr="00FA27E0" w14:paraId="521311D8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CD2CE0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93F747A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6443C4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868B4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5AB9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2F339BFD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9F4093B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C33D3" w:rsidRPr="00FA27E0" w14:paraId="29A3230E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A07D83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7FBCF9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580596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B1FA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9896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FF82DEC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F068EDB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33D3" w:rsidRPr="00FA27E0" w14:paraId="68636986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848C1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61FFAE3D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CC5079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80487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28F5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6C114CA6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EB672EA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33D3" w:rsidRPr="00FA27E0" w14:paraId="39C2A605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D436E2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04A69F3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CF4DB2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464E7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FD772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DF90EFA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6C0492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33D3" w:rsidRPr="00FA27E0" w14:paraId="2FBF19E3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67F3A4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DFAD502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CAA648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A225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3A1E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6C69C91" w14:textId="77777777" w:rsidR="001D4157" w:rsidRDefault="001D415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C71405D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33D3" w:rsidRPr="00FC33D3" w14:paraId="04AD9C2F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50D4BB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4FDFDC6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FD67BA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1196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814D3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6203DA63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8DDEBD8" w14:textId="67ECC022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resh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edu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subject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lesson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/7322/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conspect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lang w:val="ru-RU"/>
                </w:rPr>
                <w:t>/295252/</w:t>
              </w:r>
            </w:hyperlink>
          </w:p>
        </w:tc>
      </w:tr>
      <w:tr w:rsidR="00FC33D3" w:rsidRPr="00FA27E0" w14:paraId="203837CE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4D5AF8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19A78FCC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444553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44E2D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80A0F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C06C912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B5CBFD6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3D3" w:rsidRPr="00FA27E0" w14:paraId="223E0598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C1A31E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A9B821A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ADAEEDE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AA92B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8AD63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77F095D7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3B14201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C33D3" w:rsidRPr="00FA27E0" w14:paraId="015D7067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695AE8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24D14316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075D71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85F3D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A80EC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6080CECD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88A6BFC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33D3" w:rsidRPr="00FA27E0" w14:paraId="57522BD2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ADC853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DEB1F1A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14EC8F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3E1B2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648E7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521781DC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ADDBABF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C33D3" w:rsidRPr="00FA27E0" w14:paraId="65213DF4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67E97D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5B751DDA" w14:textId="77777777" w:rsidR="00FC33D3" w:rsidRDefault="00FC33D3" w:rsidP="00FC33D3">
            <w:pPr>
              <w:spacing w:after="0"/>
              <w:ind w:left="135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070BF0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1C491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BEA200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0D59C41A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7C4D4B7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33D3" w:rsidRPr="00FA27E0" w14:paraId="1D97FF3F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52B2CD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4AA2314C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4A0DBF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E29C2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4DB5C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8B010D8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582FFB1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C33D3" w:rsidRPr="00FA27E0" w14:paraId="1CF78ADB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27D479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720F15D2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C520D6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97BD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0FFF5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554848D2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11E92EE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33D3" w:rsidRPr="00FA27E0" w14:paraId="70DFF026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96B798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40E195D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EFC1C8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9C39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1389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4FE4F6A9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DD78A43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C33D3" w:rsidRPr="00FA27E0" w14:paraId="2D738ECB" w14:textId="77777777" w:rsidTr="00FC33D3">
        <w:trPr>
          <w:gridAfter w:val="1"/>
          <w:wAfter w:w="50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0CCA67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16" w:type="dxa"/>
            <w:tcMar>
              <w:top w:w="50" w:type="dxa"/>
              <w:left w:w="100" w:type="dxa"/>
            </w:tcMar>
            <w:vAlign w:val="center"/>
          </w:tcPr>
          <w:p w14:paraId="37BDC123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A72EE4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E85C4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E9F19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14:paraId="3ACA5554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F3849C9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C33D3" w14:paraId="1660F88C" w14:textId="77777777" w:rsidTr="00FC33D3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4539D571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BE25C5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BC89D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C04E7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39" w:type="dxa"/>
            <w:gridSpan w:val="3"/>
            <w:tcMar>
              <w:top w:w="50" w:type="dxa"/>
              <w:left w:w="100" w:type="dxa"/>
            </w:tcMar>
            <w:vAlign w:val="center"/>
          </w:tcPr>
          <w:p w14:paraId="1A24F1E7" w14:textId="77777777" w:rsidR="00FC33D3" w:rsidRDefault="00FC33D3" w:rsidP="00FC33D3"/>
        </w:tc>
      </w:tr>
    </w:tbl>
    <w:p w14:paraId="212BCD3B" w14:textId="77777777" w:rsidR="001D4157" w:rsidRDefault="001D4157">
      <w:pPr>
        <w:sectPr w:rsidR="001D41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6D1705" w14:textId="77777777" w:rsidR="001D415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1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949"/>
        <w:gridCol w:w="946"/>
        <w:gridCol w:w="1039"/>
        <w:gridCol w:w="1276"/>
        <w:gridCol w:w="1417"/>
        <w:gridCol w:w="4820"/>
        <w:gridCol w:w="8"/>
      </w:tblGrid>
      <w:tr w:rsidR="005272DB" w14:paraId="47D422DC" w14:textId="77777777" w:rsidTr="005272DB">
        <w:trPr>
          <w:gridAfter w:val="1"/>
          <w:wAfter w:w="8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8D256" w14:textId="77777777" w:rsidR="005272DB" w:rsidRDefault="005272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4A1DEF" w14:textId="77777777" w:rsidR="005272DB" w:rsidRDefault="005272DB">
            <w:pPr>
              <w:spacing w:after="0"/>
              <w:ind w:left="135"/>
            </w:pPr>
          </w:p>
        </w:tc>
        <w:tc>
          <w:tcPr>
            <w:tcW w:w="39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B3ADB" w14:textId="77777777" w:rsidR="005272DB" w:rsidRDefault="00527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DC603" w14:textId="77777777" w:rsidR="005272DB" w:rsidRDefault="005272DB">
            <w:pPr>
              <w:spacing w:after="0"/>
              <w:ind w:left="135"/>
            </w:pPr>
          </w:p>
        </w:tc>
        <w:tc>
          <w:tcPr>
            <w:tcW w:w="3261" w:type="dxa"/>
            <w:gridSpan w:val="3"/>
            <w:tcMar>
              <w:top w:w="50" w:type="dxa"/>
              <w:left w:w="100" w:type="dxa"/>
            </w:tcMar>
            <w:vAlign w:val="center"/>
          </w:tcPr>
          <w:p w14:paraId="486254DB" w14:textId="77777777" w:rsidR="005272DB" w:rsidRDefault="005272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</w:tcPr>
          <w:p w14:paraId="5933A5E9" w14:textId="62F8F28A" w:rsidR="005272DB" w:rsidRPr="005272DB" w:rsidRDefault="005272DB" w:rsidP="005272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272DB">
              <w:rPr>
                <w:rFonts w:ascii="Times New Roman" w:hAnsi="Times New Roman" w:cs="Times New Roman"/>
                <w:b/>
                <w:bCs/>
                <w:lang w:val="ru-RU"/>
              </w:rPr>
              <w:t>Дата изучения</w:t>
            </w:r>
          </w:p>
        </w:tc>
        <w:tc>
          <w:tcPr>
            <w:tcW w:w="4820" w:type="dxa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14:paraId="2D70B87B" w14:textId="77777777" w:rsidR="005272DB" w:rsidRDefault="00527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62228B" w14:textId="77777777" w:rsidR="005272DB" w:rsidRDefault="005272DB">
            <w:pPr>
              <w:spacing w:after="0"/>
              <w:ind w:left="135"/>
            </w:pPr>
          </w:p>
        </w:tc>
      </w:tr>
      <w:tr w:rsidR="005272DB" w14:paraId="57681318" w14:textId="77777777" w:rsidTr="00860D9B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A2F22" w14:textId="77777777" w:rsidR="005272DB" w:rsidRDefault="005272DB"/>
        </w:tc>
        <w:tc>
          <w:tcPr>
            <w:tcW w:w="39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F03B2" w14:textId="77777777" w:rsidR="005272DB" w:rsidRDefault="005272DB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3D7D0F" w14:textId="77777777" w:rsidR="005272DB" w:rsidRDefault="00527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F3878A" w14:textId="77777777" w:rsidR="005272DB" w:rsidRDefault="005272DB">
            <w:pPr>
              <w:spacing w:after="0"/>
              <w:ind w:left="135"/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0A35981" w14:textId="77777777" w:rsidR="005272DB" w:rsidRDefault="00527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AD6F53" w14:textId="77777777" w:rsidR="005272DB" w:rsidRDefault="005272DB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94853D" w14:textId="77777777" w:rsidR="005272DB" w:rsidRDefault="005272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C856F2" w14:textId="77777777" w:rsidR="005272DB" w:rsidRDefault="005272DB">
            <w:pPr>
              <w:spacing w:after="0"/>
              <w:ind w:left="135"/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</w:tcPr>
          <w:p w14:paraId="7DBC36F6" w14:textId="77777777" w:rsidR="005272DB" w:rsidRDefault="005272DB"/>
        </w:tc>
        <w:tc>
          <w:tcPr>
            <w:tcW w:w="4828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38956C4A" w14:textId="77777777" w:rsidR="005272DB" w:rsidRDefault="005272DB"/>
        </w:tc>
      </w:tr>
      <w:tr w:rsidR="005272DB" w:rsidRPr="00FA27E0" w14:paraId="3383DDC9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B1731C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0899C886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EAE7DDF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71F888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C5D64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BA017E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1D7EBF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2DB" w:rsidRPr="00FA27E0" w14:paraId="410685FE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E0424E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0A5CA5D2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5229F4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E20461D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2EA386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440F1E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2504B7A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272DB" w:rsidRPr="00FA27E0" w14:paraId="3432F8A0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4F3292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2353E7F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F6381B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4D3540D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4C544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4B2F84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86ACC77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272DB" w:rsidRPr="00FA27E0" w14:paraId="0C471CD3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278F4A8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154EA567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2C2821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A0C26F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3EEB28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D01DD1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A14D548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5272DB" w:rsidRPr="00FA27E0" w14:paraId="2D517B31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299343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19032531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B696F4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FC9D36C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C0CCB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79A940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55EB4F8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2DB" w:rsidRPr="00FA27E0" w14:paraId="3035A359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EFCC43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F7BE86D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907F60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57387B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2ABC2B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81900B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B7FC858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2DB" w:rsidRPr="00FA27E0" w14:paraId="11C400A1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C85CD5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59E2680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37F581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0D2637B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3F24B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6FB7A7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7E5463A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272DB" w:rsidRPr="00FA27E0" w14:paraId="01B05C24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758E6FF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18A29B8E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366509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ECEEAE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176C14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99F6E9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1A2129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272DB" w:rsidRPr="00FA27E0" w14:paraId="13B3B2B7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CB7B69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4A4A5D0A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E016B6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CD401E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5B020B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6A4021" w14:textId="77777777" w:rsidR="001D4157" w:rsidRDefault="001D4157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92B0D8D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272DB" w:rsidRPr="00FC33D3" w14:paraId="0D6A9D09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DBDDCF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0D94B67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2E9C57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6307AFE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EB1D64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D36B3B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3C59179" w14:textId="5E062C80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resh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edu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subject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</w:rPr>
                <w:t>lesson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/3255/</w:t>
              </w:r>
              <w:r>
                <w:rPr>
                  <w:rStyle w:val="ab"/>
                  <w:rFonts w:ascii="Times New Roman" w:hAnsi="Times New Roman"/>
                </w:rPr>
                <w:t>start</w:t>
              </w:r>
              <w:r w:rsidRPr="00FC33D3">
                <w:rPr>
                  <w:rStyle w:val="ab"/>
                  <w:rFonts w:ascii="Times New Roman" w:hAnsi="Times New Roman"/>
                  <w:lang w:val="ru-RU"/>
                </w:rPr>
                <w:t>/</w:t>
              </w:r>
            </w:hyperlink>
          </w:p>
        </w:tc>
      </w:tr>
      <w:tr w:rsidR="005272DB" w:rsidRPr="00FA27E0" w14:paraId="4E7E1E76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172016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836C036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78B7C1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D2E1C51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01018E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A56BEA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729ED36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272DB" w:rsidRPr="00FA27E0" w14:paraId="5AB2BC06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6379A5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1E3E948C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D57E06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6508ABD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E75757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0E86E9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05A7E78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272DB" w:rsidRPr="00FA27E0" w14:paraId="12967EA9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E42ABE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D487876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4244FA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95CD2E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13EEF0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C2532A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5FD5443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2DB" w:rsidRPr="00FA27E0" w14:paraId="287411B4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85D7A9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53AF460F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1F9B39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592912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D76EE4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C605FA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0E05044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5272DB" w:rsidRPr="00FC33D3" w14:paraId="1B5B1DC5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D7E76F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00D633EB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4926064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E88A1A3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ADD03C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1A39C8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E27790A" w14:textId="29C3C158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 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fldChar w:fldCharType="begin"/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HYPERLINK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 xml:space="preserve"> "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https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>://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resh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>.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edu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>.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ru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>/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subject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>/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lesson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>/5457/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instrText>conspect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instrText>/166580/"</w:instrTex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https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t>://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resh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proofErr w:type="spellStart"/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edu</w:t>
            </w:r>
            <w:proofErr w:type="spellEnd"/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t>.</w:t>
            </w:r>
            <w:proofErr w:type="spellStart"/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ru</w:t>
            </w:r>
            <w:proofErr w:type="spellEnd"/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subj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e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ct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l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e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sson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t>/5457/</w:t>
            </w:r>
            <w:proofErr w:type="spellStart"/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t>conspect</w:t>
            </w:r>
            <w:proofErr w:type="spellEnd"/>
            <w:r w:rsidRPr="005272DB">
              <w:rPr>
                <w:rStyle w:val="ab"/>
                <w:rFonts w:ascii="Times New Roman" w:hAnsi="Times New Roman"/>
                <w:sz w:val="18"/>
                <w:szCs w:val="18"/>
                <w:lang w:val="ru-RU"/>
              </w:rPr>
              <w:t>/166580/</w:t>
            </w:r>
            <w:r w:rsidRPr="005272DB">
              <w:rPr>
                <w:rStyle w:val="ab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5272DB" w:rsidRPr="00FC33D3" w14:paraId="3FE19DCE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91DDB2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23F2A1F3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3BA82B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1AF38A3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1C95D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AD1DAA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D57E464" w14:textId="46D337DD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 </w:t>
            </w:r>
            <w:hyperlink r:id="rId73" w:history="1"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</w:rPr>
                <w:t>https</w:t>
              </w:r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</w:rPr>
                <w:t>resh</w:t>
              </w:r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</w:rPr>
                <w:t>edu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</w:rPr>
                <w:t>ru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</w:rPr>
                <w:t>subject</w:t>
              </w:r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/5457/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</w:rPr>
                <w:t>conspect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20"/>
                  <w:szCs w:val="20"/>
                  <w:lang w:val="ru-RU"/>
                </w:rPr>
                <w:t>/166580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</w:hyperlink>
          </w:p>
        </w:tc>
      </w:tr>
      <w:tr w:rsidR="005272DB" w:rsidRPr="00FA27E0" w14:paraId="2C9DF4D4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6FBAA2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5257A7AD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C874FD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03CB8EC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8EF341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16BCF6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25BF39F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2DB" w:rsidRPr="00FA27E0" w14:paraId="2AAAA490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C6293B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47288976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2E4337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7ED57C87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17484B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3D4BD3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992AAAE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5272DB" w:rsidRPr="00FA27E0" w14:paraId="2B336AD0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77E97F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645AE63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3FF28B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2488B8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1D6307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6CEB19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B83D29C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2DB" w:rsidRPr="00FA27E0" w14:paraId="61F39586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95739E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76816E3B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6EB49C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5813A32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67113F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0D5DF4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8DA18BA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2DB" w:rsidRPr="00FA27E0" w14:paraId="4F9DB33F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BC27F2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455548D4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3D7C5A7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7C6934D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0DBF92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7B32A3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6B524E96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2DB" w:rsidRPr="00FA27E0" w14:paraId="5DA66DE5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FF26129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4086439A" w14:textId="77777777" w:rsidR="00FC33D3" w:rsidRDefault="00FC33D3" w:rsidP="00FC33D3">
            <w:pPr>
              <w:spacing w:after="0"/>
              <w:ind w:left="135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DC3F63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178AE02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B82B90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6C0CEC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538C33B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2DB" w:rsidRPr="00FC33D3" w14:paraId="315B8F9D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D2E4A0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3999A052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A84D98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4B597F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9386BE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A500B6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0193038" w14:textId="5E1B8355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C33D3">
              <w:rPr>
                <w:lang w:val="ru-RU"/>
              </w:rPr>
              <w:t xml:space="preserve"> </w:t>
            </w:r>
            <w:hyperlink r:id="rId80" w:history="1">
              <w:r>
                <w:rPr>
                  <w:rStyle w:val="ab"/>
                </w:rPr>
                <w:t>https</w:t>
              </w:r>
              <w:r w:rsidRPr="00FC33D3">
                <w:rPr>
                  <w:rStyle w:val="ab"/>
                  <w:lang w:val="ru-RU"/>
                </w:rPr>
                <w:t>://</w:t>
              </w:r>
              <w:r>
                <w:rPr>
                  <w:rStyle w:val="ab"/>
                </w:rPr>
                <w:t>resh</w:t>
              </w:r>
              <w:r w:rsidRPr="00FC33D3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edu</w:t>
              </w:r>
              <w:proofErr w:type="spellEnd"/>
              <w:r w:rsidRPr="00FC33D3">
                <w:rPr>
                  <w:rStyle w:val="ab"/>
                  <w:lang w:val="ru-RU"/>
                </w:rPr>
                <w:t>.</w:t>
              </w:r>
              <w:proofErr w:type="spellStart"/>
              <w:r>
                <w:rPr>
                  <w:rStyle w:val="ab"/>
                </w:rPr>
                <w:t>ru</w:t>
              </w:r>
              <w:proofErr w:type="spellEnd"/>
              <w:r w:rsidRPr="00FC33D3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subject</w:t>
              </w:r>
              <w:r w:rsidRPr="00FC33D3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lesson</w:t>
              </w:r>
              <w:r w:rsidRPr="00FC33D3">
                <w:rPr>
                  <w:rStyle w:val="ab"/>
                  <w:lang w:val="ru-RU"/>
                </w:rPr>
                <w:t>/3063</w:t>
              </w:r>
              <w:r w:rsidRPr="00FC33D3">
                <w:rPr>
                  <w:rStyle w:val="ab"/>
                  <w:lang w:val="ru-RU"/>
                </w:rPr>
                <w:t>/</w:t>
              </w:r>
              <w:r>
                <w:rPr>
                  <w:rStyle w:val="ab"/>
                </w:rPr>
                <w:t>start</w:t>
              </w:r>
              <w:r w:rsidRPr="00FC33D3">
                <w:rPr>
                  <w:rStyle w:val="ab"/>
                  <w:lang w:val="ru-RU"/>
                </w:rPr>
                <w:t>/</w:t>
              </w:r>
            </w:hyperlink>
          </w:p>
        </w:tc>
      </w:tr>
      <w:tr w:rsidR="005272DB" w:rsidRPr="00FC33D3" w14:paraId="42400AAC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A14783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6413F62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2987C9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44B2D8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1E18C3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A8DBB0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D00C987" w14:textId="0D0DFDD6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C33D3">
              <w:rPr>
                <w:lang w:val="ru-RU"/>
              </w:rPr>
              <w:t xml:space="preserve"> </w:t>
            </w:r>
            <w:hyperlink r:id="rId81" w:history="1"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/4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ae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6993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c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d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645-4577-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294-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bda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53801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3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dc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?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08</w:t>
              </w:r>
            </w:hyperlink>
          </w:p>
        </w:tc>
      </w:tr>
      <w:tr w:rsidR="005272DB" w:rsidRPr="00FC33D3" w14:paraId="40BA59F8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E63F07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750CC183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68B3DB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CC89660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3DB51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5939DB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20D3BC2" w14:textId="01313BAD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C33D3">
              <w:rPr>
                <w:lang w:val="ru-RU"/>
              </w:rPr>
              <w:t xml:space="preserve"> </w:t>
            </w:r>
            <w:hyperlink r:id="rId82" w:history="1"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c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07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83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9-5223-4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03-955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-7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d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ee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1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619?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08</w:t>
              </w:r>
            </w:hyperlink>
          </w:p>
        </w:tc>
      </w:tr>
      <w:tr w:rsidR="005272DB" w:rsidRPr="00FC33D3" w14:paraId="37EB6201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81A466D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330C9A71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8DA889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6874E30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CF46AE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D74060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5CD8170" w14:textId="56DEE2C3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C33D3">
              <w:rPr>
                <w:lang w:val="ru-RU"/>
              </w:rPr>
              <w:t xml:space="preserve"> </w:t>
            </w:r>
            <w:hyperlink r:id="rId83" w:history="1"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/8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faeceb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4-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75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-4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df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9-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60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-9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663512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d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4?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08</w:t>
              </w:r>
            </w:hyperlink>
          </w:p>
        </w:tc>
      </w:tr>
      <w:tr w:rsidR="005272DB" w:rsidRPr="00FC33D3" w14:paraId="7CB533FB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1BA2AB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2B3C5FF3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39C159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0BB458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672FDA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A36F92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8FC28C6" w14:textId="01EC29C6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C33D3">
              <w:rPr>
                <w:lang w:val="ru-RU"/>
              </w:rPr>
              <w:t xml:space="preserve"> </w:t>
            </w:r>
            <w:hyperlink r:id="rId84" w:history="1"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576942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-1137-4296-9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c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3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-1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be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4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01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aed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9?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08</w:t>
              </w:r>
            </w:hyperlink>
          </w:p>
        </w:tc>
      </w:tr>
      <w:tr w:rsidR="005272DB" w:rsidRPr="00FC33D3" w14:paraId="16AC5797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980E5B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3A6BA1BC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28799F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01CE97D1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A2D23D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68598A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303FB26A" w14:textId="496F45F2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C33D3">
              <w:rPr>
                <w:lang w:val="ru-RU"/>
              </w:rPr>
              <w:t xml:space="preserve"> </w:t>
            </w:r>
            <w:hyperlink r:id="rId85" w:history="1"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/72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af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3859-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89-4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73-9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c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3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c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-1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47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5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a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0?</w:t>
              </w:r>
              <w:proofErr w:type="spellStart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5272DB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08</w:t>
              </w:r>
            </w:hyperlink>
          </w:p>
        </w:tc>
      </w:tr>
      <w:tr w:rsidR="005272DB" w:rsidRPr="00FA27E0" w14:paraId="4346643A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A8EF7B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27F8214B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220B64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361BF0AB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EC94D4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167882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1419F7DC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272DB" w:rsidRPr="00FA27E0" w14:paraId="54A73282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7FCC79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07D44222" w14:textId="77777777" w:rsidR="00FC33D3" w:rsidRDefault="00FC33D3" w:rsidP="00FC33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F9D5B6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F888C4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7A1526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8A23B9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20897701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272DB" w:rsidRPr="00FA27E0" w14:paraId="1C26BF95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499A91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7BBB7162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F9AC18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654BF958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A9A300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DEFE68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51D2B997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272DB" w:rsidRPr="00FA27E0" w14:paraId="19BA10B7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9075EC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2089A73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8 класса /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1A250F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90CB73F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DEBD08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06D13E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0B962299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5272DB" w:rsidRPr="00FA27E0" w14:paraId="2BD9E401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1FFAC0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6FE3490D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76657D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422070A9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8ECDCC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79F31D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77705781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272DB" w:rsidRPr="00FC33D3" w14:paraId="172591AB" w14:textId="77777777" w:rsidTr="005272DB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0CC2AB" w14:textId="77777777" w:rsidR="00FC33D3" w:rsidRDefault="00FC33D3" w:rsidP="00FC3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Mar>
              <w:top w:w="50" w:type="dxa"/>
              <w:left w:w="100" w:type="dxa"/>
            </w:tcMar>
            <w:vAlign w:val="center"/>
          </w:tcPr>
          <w:p w14:paraId="4194FED3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00C34A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1450B12C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A99CCE" w14:textId="77777777" w:rsidR="00FC33D3" w:rsidRDefault="00FC33D3" w:rsidP="00FC33D3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F17109" w14:textId="77777777" w:rsidR="00FC33D3" w:rsidRDefault="00FC33D3" w:rsidP="00FC33D3">
            <w:pPr>
              <w:spacing w:after="0"/>
              <w:ind w:left="135"/>
            </w:pPr>
          </w:p>
        </w:tc>
        <w:tc>
          <w:tcPr>
            <w:tcW w:w="4828" w:type="dxa"/>
            <w:gridSpan w:val="2"/>
            <w:tcMar>
              <w:top w:w="50" w:type="dxa"/>
              <w:left w:w="100" w:type="dxa"/>
            </w:tcMar>
            <w:vAlign w:val="center"/>
          </w:tcPr>
          <w:p w14:paraId="408A5D2E" w14:textId="5281ED1B" w:rsidR="00FC33D3" w:rsidRPr="00FC33D3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C33D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FC33D3">
              <w:rPr>
                <w:lang w:val="ru-RU"/>
              </w:rPr>
              <w:t xml:space="preserve"> </w:t>
            </w:r>
            <w:hyperlink r:id="rId91" w:history="1">
              <w:r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  <w:sz w:val="24"/>
                </w:rPr>
                <w:t>lesson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sz w:val="24"/>
                </w:rPr>
                <w:t>edu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  <w:sz w:val="24"/>
                </w:rPr>
                <w:t>ru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/>
                  <w:sz w:val="24"/>
                </w:rPr>
                <w:t>lesson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/1</w:t>
              </w:r>
              <w:r>
                <w:rPr>
                  <w:rStyle w:val="ab"/>
                  <w:rFonts w:ascii="Times New Roman" w:hAnsi="Times New Roman"/>
                  <w:sz w:val="24"/>
                </w:rPr>
                <w:t>b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8646</w:t>
              </w:r>
              <w:r>
                <w:rPr>
                  <w:rStyle w:val="ab"/>
                  <w:rFonts w:ascii="Times New Roman" w:hAnsi="Times New Roman"/>
                  <w:sz w:val="24"/>
                </w:rPr>
                <w:t>d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6-17</w:t>
              </w:r>
              <w:r>
                <w:rPr>
                  <w:rStyle w:val="ab"/>
                  <w:rFonts w:ascii="Times New Roman" w:hAnsi="Times New Roman"/>
                  <w:sz w:val="24"/>
                </w:rPr>
                <w:t>dc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-4</w:t>
              </w:r>
              <w:r>
                <w:rPr>
                  <w:rStyle w:val="ab"/>
                  <w:rFonts w:ascii="Times New Roman" w:hAnsi="Times New Roman"/>
                  <w:sz w:val="24"/>
                </w:rPr>
                <w:t>c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67-875</w:t>
              </w:r>
              <w:r>
                <w:rPr>
                  <w:rStyle w:val="ab"/>
                  <w:rFonts w:ascii="Times New Roman" w:hAnsi="Times New Roman"/>
                  <w:sz w:val="24"/>
                </w:rPr>
                <w:t>a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-</w:t>
              </w:r>
              <w:r>
                <w:rPr>
                  <w:rStyle w:val="ab"/>
                  <w:rFonts w:ascii="Times New Roman" w:hAnsi="Times New Roman"/>
                  <w:sz w:val="24"/>
                </w:rPr>
                <w:t>be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3130</w:t>
              </w:r>
              <w:r>
                <w:rPr>
                  <w:rStyle w:val="ab"/>
                  <w:rFonts w:ascii="Times New Roman" w:hAnsi="Times New Roman"/>
                  <w:sz w:val="24"/>
                </w:rPr>
                <w:t>da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4</w:t>
              </w:r>
              <w:r>
                <w:rPr>
                  <w:rStyle w:val="ab"/>
                  <w:rFonts w:ascii="Times New Roman" w:hAnsi="Times New Roman"/>
                  <w:sz w:val="24"/>
                </w:rPr>
                <w:t>a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35?</w:t>
              </w:r>
              <w:proofErr w:type="spellStart"/>
              <w:r>
                <w:rPr>
                  <w:rStyle w:val="ab"/>
                  <w:rFonts w:ascii="Times New Roman" w:hAnsi="Times New Roman"/>
                  <w:sz w:val="24"/>
                </w:rPr>
                <w:t>backUrl</w:t>
              </w:r>
              <w:proofErr w:type="spellEnd"/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=%2</w:t>
              </w:r>
              <w:r>
                <w:rPr>
                  <w:rStyle w:val="ab"/>
                  <w:rFonts w:ascii="Times New Roman" w:hAnsi="Times New Roman"/>
                  <w:sz w:val="24"/>
                </w:rPr>
                <w:t>F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05%2</w:t>
              </w:r>
              <w:r>
                <w:rPr>
                  <w:rStyle w:val="ab"/>
                  <w:rFonts w:ascii="Times New Roman" w:hAnsi="Times New Roman"/>
                  <w:sz w:val="24"/>
                </w:rPr>
                <w:t>F</w:t>
              </w:r>
              <w:r w:rsidRPr="00FC33D3">
                <w:rPr>
                  <w:rStyle w:val="ab"/>
                  <w:rFonts w:ascii="Times New Roman" w:hAnsi="Times New Roman"/>
                  <w:sz w:val="24"/>
                  <w:lang w:val="ru-RU"/>
                </w:rPr>
                <w:t>08</w:t>
              </w:r>
            </w:hyperlink>
          </w:p>
        </w:tc>
      </w:tr>
      <w:tr w:rsidR="005272DB" w14:paraId="1CD229DF" w14:textId="77777777" w:rsidTr="005272DB">
        <w:trPr>
          <w:trHeight w:val="144"/>
          <w:tblCellSpacing w:w="20" w:type="nil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17520C70" w14:textId="77777777" w:rsidR="00FC33D3" w:rsidRPr="00FA27E0" w:rsidRDefault="00FC33D3" w:rsidP="00FC33D3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1B3EAD2" w14:textId="77777777" w:rsidR="00FC33D3" w:rsidRDefault="00FC33D3" w:rsidP="00FC33D3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14:paraId="2E4454BB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7346A1" w14:textId="77777777" w:rsidR="00FC33D3" w:rsidRDefault="00FC33D3" w:rsidP="00FC3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245" w:type="dxa"/>
            <w:gridSpan w:val="3"/>
            <w:tcMar>
              <w:top w:w="50" w:type="dxa"/>
              <w:left w:w="100" w:type="dxa"/>
            </w:tcMar>
            <w:vAlign w:val="center"/>
          </w:tcPr>
          <w:p w14:paraId="776946E8" w14:textId="77777777" w:rsidR="00FC33D3" w:rsidRDefault="00FC33D3" w:rsidP="00FC33D3"/>
        </w:tc>
      </w:tr>
    </w:tbl>
    <w:p w14:paraId="459CFF97" w14:textId="77777777" w:rsidR="001D4157" w:rsidRDefault="001D4157">
      <w:pPr>
        <w:sectPr w:rsidR="001D41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062ACF" w14:textId="77777777" w:rsidR="001D415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4504"/>
        <w:gridCol w:w="946"/>
        <w:gridCol w:w="1388"/>
        <w:gridCol w:w="1201"/>
        <w:gridCol w:w="9"/>
        <w:gridCol w:w="1276"/>
        <w:gridCol w:w="4114"/>
      </w:tblGrid>
      <w:tr w:rsidR="004856A8" w14:paraId="30C6C12B" w14:textId="77777777" w:rsidTr="004856A8">
        <w:trPr>
          <w:trHeight w:val="144"/>
          <w:tblCellSpacing w:w="20" w:type="nil"/>
        </w:trPr>
        <w:tc>
          <w:tcPr>
            <w:tcW w:w="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510B5" w14:textId="77777777" w:rsidR="004856A8" w:rsidRDefault="004856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7EAA7F" w14:textId="77777777" w:rsidR="004856A8" w:rsidRDefault="004856A8">
            <w:pPr>
              <w:spacing w:after="0"/>
              <w:ind w:left="135"/>
            </w:pPr>
          </w:p>
        </w:tc>
        <w:tc>
          <w:tcPr>
            <w:tcW w:w="45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FB390" w14:textId="77777777" w:rsidR="004856A8" w:rsidRDefault="004856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7864AC" w14:textId="77777777" w:rsidR="004856A8" w:rsidRDefault="004856A8">
            <w:pPr>
              <w:spacing w:after="0"/>
              <w:ind w:left="135"/>
            </w:pPr>
          </w:p>
        </w:tc>
        <w:tc>
          <w:tcPr>
            <w:tcW w:w="3544" w:type="dxa"/>
            <w:gridSpan w:val="4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14:paraId="76BAC74A" w14:textId="77777777" w:rsidR="004856A8" w:rsidRDefault="004856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14:paraId="767C538C" w14:textId="77777777" w:rsidR="004856A8" w:rsidRDefault="004856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9E10D5" w14:textId="77777777" w:rsidR="004856A8" w:rsidRDefault="004856A8">
            <w:pPr>
              <w:spacing w:after="0"/>
              <w:ind w:left="135"/>
            </w:pPr>
          </w:p>
        </w:tc>
        <w:tc>
          <w:tcPr>
            <w:tcW w:w="41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F86F4E" w14:textId="77777777" w:rsidR="004856A8" w:rsidRDefault="004856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D2D875" w14:textId="77777777" w:rsidR="004856A8" w:rsidRDefault="004856A8">
            <w:pPr>
              <w:spacing w:after="0"/>
              <w:ind w:left="135"/>
            </w:pPr>
          </w:p>
        </w:tc>
      </w:tr>
      <w:tr w:rsidR="004856A8" w14:paraId="4D71F93A" w14:textId="77777777" w:rsidTr="007F230C">
        <w:trPr>
          <w:trHeight w:val="144"/>
          <w:tblCellSpacing w:w="20" w:type="nil"/>
        </w:trPr>
        <w:tc>
          <w:tcPr>
            <w:tcW w:w="6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D5F18" w14:textId="77777777" w:rsidR="004856A8" w:rsidRDefault="004856A8"/>
        </w:tc>
        <w:tc>
          <w:tcPr>
            <w:tcW w:w="45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65F8B4" w14:textId="77777777" w:rsidR="004856A8" w:rsidRDefault="004856A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02FB30" w14:textId="77777777" w:rsidR="004856A8" w:rsidRDefault="004856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6B4C8E" w14:textId="77777777" w:rsidR="004856A8" w:rsidRDefault="004856A8">
            <w:pPr>
              <w:spacing w:after="0"/>
              <w:ind w:left="135"/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764E7E9" w14:textId="77777777" w:rsidR="004856A8" w:rsidRDefault="004856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21A6F2" w14:textId="77777777" w:rsidR="004856A8" w:rsidRDefault="004856A8">
            <w:pPr>
              <w:spacing w:after="0"/>
              <w:ind w:left="135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70E4875" w14:textId="77777777" w:rsidR="004856A8" w:rsidRDefault="004856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FEB9B2" w14:textId="77777777" w:rsidR="004856A8" w:rsidRDefault="004856A8">
            <w:pPr>
              <w:spacing w:after="0"/>
              <w:ind w:left="135"/>
            </w:pPr>
          </w:p>
        </w:tc>
        <w:tc>
          <w:tcPr>
            <w:tcW w:w="1285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3C26D1FB" w14:textId="77777777" w:rsidR="004856A8" w:rsidRDefault="004856A8"/>
        </w:tc>
        <w:tc>
          <w:tcPr>
            <w:tcW w:w="4114" w:type="dxa"/>
            <w:vMerge/>
            <w:tcMar>
              <w:top w:w="50" w:type="dxa"/>
              <w:left w:w="100" w:type="dxa"/>
            </w:tcMar>
          </w:tcPr>
          <w:p w14:paraId="38526ED0" w14:textId="77777777" w:rsidR="004856A8" w:rsidRDefault="004856A8"/>
        </w:tc>
      </w:tr>
      <w:tr w:rsidR="004856A8" w:rsidRPr="00FA27E0" w14:paraId="6C21C010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87313D8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1CCFCEA" w14:textId="77777777" w:rsidR="001D4157" w:rsidRDefault="00000000">
            <w:pPr>
              <w:spacing w:after="0"/>
              <w:ind w:left="135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0F86BC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3EB09916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7EDC313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176180D4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1297FF17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856A8" w:rsidRPr="00FA27E0" w14:paraId="666A8430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5D2142E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475D17FB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6DC7E8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639AF34F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A750A58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071ABA59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76B9CC9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856A8" w:rsidRPr="00FA27E0" w14:paraId="487AB2EE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F5E15FB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77E1147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69BB7E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54A9D6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A86317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29249E63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7CDD14FA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4856A8" w:rsidRPr="00FA27E0" w14:paraId="5A9D0553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62F34E5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C0D0643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B626B6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8F7DD05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7E6FEE7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33CDC7F3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787C7B8F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6A8" w:rsidRPr="00FA27E0" w14:paraId="61CDFD37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4E21C0A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015A9224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A50EC7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79349566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1545CBB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4C765EF4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74259B91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6A8" w:rsidRPr="00FA27E0" w14:paraId="61DA1F18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6780444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5488403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FD42BA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3F5B907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4C82B1E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4E2AF51D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610A43DB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56A8" w:rsidRPr="00FA27E0" w14:paraId="0C9E2325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7E7C333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1382915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Классификации моделей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8CF541" w14:textId="77777777" w:rsidR="001D4157" w:rsidRDefault="00000000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34A9844C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6452E99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07199F5E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7D038F51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56A8" w:rsidRPr="00FA27E0" w14:paraId="0C0EE77E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9B6FA90" w14:textId="77777777" w:rsidR="001D415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BB74206" w14:textId="77777777" w:rsidR="001D415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6CC69B" w14:textId="77777777" w:rsidR="001D415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180C0DD7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17BA961" w14:textId="77777777" w:rsidR="001D4157" w:rsidRDefault="001D4157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201DB187" w14:textId="77777777" w:rsidR="001D4157" w:rsidRDefault="001D4157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E303FDE" w14:textId="77777777" w:rsidR="001D4157" w:rsidRPr="00FA27E0" w:rsidRDefault="00000000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6A8" w:rsidRPr="00E849BF" w14:paraId="54E6878F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2D376F6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58778F5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3834AE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2C49E3C9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9B45111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0596B1C0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012DCB8D" w14:textId="0B61FB4C" w:rsidR="00E849BF" w:rsidRPr="00E849BF" w:rsidRDefault="00E849BF" w:rsidP="00E849BF">
            <w:pPr>
              <w:spacing w:after="0"/>
              <w:ind w:left="135"/>
              <w:rPr>
                <w:lang w:val="ru-RU"/>
              </w:rPr>
            </w:pPr>
            <w:r w:rsidRPr="00E849B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E849BF">
              <w:rPr>
                <w:lang w:val="ru-RU"/>
              </w:rPr>
              <w:t xml:space="preserve"> </w:t>
            </w:r>
            <w:hyperlink r:id="rId100" w:history="1"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/6885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036-1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c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40-47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e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2-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e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6-6581348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ce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bc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?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09</w:t>
              </w:r>
            </w:hyperlink>
          </w:p>
        </w:tc>
      </w:tr>
      <w:tr w:rsidR="004856A8" w:rsidRPr="00E849BF" w14:paraId="0A851C63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AEB60A7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2E7B498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080176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42CE85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9D9BDE6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41570329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4221173B" w14:textId="0F9D4102" w:rsidR="00E849BF" w:rsidRPr="00E849BF" w:rsidRDefault="00E849BF" w:rsidP="00E849BF">
            <w:pPr>
              <w:spacing w:after="0"/>
              <w:ind w:left="135"/>
              <w:rPr>
                <w:lang w:val="ru-RU"/>
              </w:rPr>
            </w:pPr>
            <w:r w:rsidRPr="00E849B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E849BF">
              <w:rPr>
                <w:lang w:val="ru-RU"/>
              </w:rPr>
              <w:t xml:space="preserve"> </w:t>
            </w:r>
            <w:hyperlink r:id="rId101" w:history="1"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/0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95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faf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0-4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bd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2-4813-87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9-4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eab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2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e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1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c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7478?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09</w:t>
              </w:r>
            </w:hyperlink>
          </w:p>
        </w:tc>
      </w:tr>
      <w:tr w:rsidR="004856A8" w:rsidRPr="00E849BF" w14:paraId="090E625B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F9EAF4C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5B7CC53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268490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BB85E42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04CA91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41DBE62E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C1A53D2" w14:textId="406790C6" w:rsidR="00E849BF" w:rsidRPr="00E849BF" w:rsidRDefault="00E849BF" w:rsidP="00E849BF">
            <w:pPr>
              <w:spacing w:after="0"/>
              <w:ind w:left="135"/>
              <w:rPr>
                <w:lang w:val="ru-RU"/>
              </w:rPr>
            </w:pPr>
            <w:r w:rsidRPr="00E849B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 w:rsidRPr="00E849BF">
              <w:rPr>
                <w:lang w:val="ru-RU"/>
              </w:rPr>
              <w:t xml:space="preserve"> </w:t>
            </w:r>
            <w:hyperlink r:id="rId102" w:history="1"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https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://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edu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.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ru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lesson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/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555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dfcf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-46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de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-4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fab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-9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92-71485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d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48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ddd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3?</w:t>
              </w:r>
              <w:proofErr w:type="spellStart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backUrl</w:t>
              </w:r>
              <w:proofErr w:type="spellEnd"/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=%2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05%2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</w:rPr>
                <w:t>F</w:t>
              </w:r>
              <w:r w:rsidRPr="00F03DC1">
                <w:rPr>
                  <w:rStyle w:val="ab"/>
                  <w:rFonts w:ascii="Times New Roman" w:hAnsi="Times New Roman"/>
                  <w:sz w:val="18"/>
                  <w:szCs w:val="18"/>
                  <w:lang w:val="ru-RU"/>
                </w:rPr>
                <w:t>09</w:t>
              </w:r>
            </w:hyperlink>
          </w:p>
        </w:tc>
      </w:tr>
      <w:tr w:rsidR="004856A8" w:rsidRPr="00FA27E0" w14:paraId="0380E7A4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7DFDFFB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2A04606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AB239A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581B977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CB4E100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62287D83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4663F37D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56A8" w:rsidRPr="00FA27E0" w14:paraId="067C6A1F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3434145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462B9A81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D327AD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6CA5D609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1110E5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765F9E7B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4D4FB916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56A8" w:rsidRPr="00FA27E0" w14:paraId="6EA467EF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DFFD4AA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0A8E80D0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F05334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79B4A8BC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2BA3301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5C4366D5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0CCDF6F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6A8" w:rsidRPr="00FA27E0" w14:paraId="19E5E884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4342806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4FF02CBF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F16890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745399A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5BF81E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1EE6E378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1AB12BB1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56A8" w:rsidRPr="00FA27E0" w14:paraId="18E38320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415C0CF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1928928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A4BA12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38305A7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7CAB96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1DCF841E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3D0C3895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6A8" w:rsidRPr="00FA27E0" w14:paraId="4245D5DF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6B2A11AD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47F51CBF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15CB1D1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7C1E5E03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409970C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6EF467DF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3141BEEA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56A8" w:rsidRPr="006B6588" w14:paraId="5F0C2DAD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C2AB511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D70F39D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3EAED7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6CC66204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1AB339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6FE6A5D4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7E74B9E3" w14:textId="0FCAEE33" w:rsidR="00E849BF" w:rsidRPr="00E849BF" w:rsidRDefault="00E849BF" w:rsidP="00E849B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49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9" w:history="1">
              <w:r w:rsidR="006B6588" w:rsidRPr="00F03DC1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ru-RU"/>
                </w:rPr>
                <w:t>https://l</w:t>
              </w:r>
              <w:r w:rsidR="006B6588" w:rsidRPr="00F03DC1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ru-RU"/>
                </w:rPr>
                <w:t>e</w:t>
              </w:r>
              <w:r w:rsidR="006B6588" w:rsidRPr="00F03DC1">
                <w:rPr>
                  <w:rStyle w:val="ab"/>
                  <w:rFonts w:ascii="Times New Roman" w:hAnsi="Times New Roman" w:cs="Times New Roman"/>
                  <w:sz w:val="18"/>
                  <w:szCs w:val="18"/>
                  <w:lang w:val="ru-RU"/>
                </w:rPr>
                <w:t>sson.edu.ru/lesson/bc331eee-a5fa-4cb5-bb4a-</w:t>
              </w:r>
            </w:hyperlink>
          </w:p>
        </w:tc>
      </w:tr>
      <w:tr w:rsidR="004856A8" w:rsidRPr="00FA27E0" w14:paraId="5E77359B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1413B8F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E96C47F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FD3D64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1628E58B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FAD286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666B2E07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38D1AA18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6A8" w:rsidRPr="00FA27E0" w14:paraId="57270B87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E5061D0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0CC52EA0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9A5D3C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3F7879C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A1A4A1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3D98DC60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C4B1310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56A8" w:rsidRPr="00FA27E0" w14:paraId="7BF908A2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FF21529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5227493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DF0B76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78C7827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8E4C57B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1B78C6A5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03695BF2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6A8" w:rsidRPr="00FA27E0" w14:paraId="32B31740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BCD381F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AEECE1C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65E1A3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2D8DFF69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8C26C7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0AB86CA6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602CD34D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856A8" w:rsidRPr="00FA27E0" w14:paraId="3F8B01D4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B8FC9C5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763C4409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0AF353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1C2579C4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BD1A09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459CBBB3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8D99DE4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856A8" w:rsidRPr="00FA27E0" w14:paraId="15B68B02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52D1FF3A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D392C69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6997E6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6EF55800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53DE52B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428D957D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4CACA158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856A8" w:rsidRPr="00FA27E0" w14:paraId="5ADD794A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16FF7DA2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2836247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5E20FF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6724C35B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8676968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02436B1D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6F70F114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856A8" w:rsidRPr="00FA27E0" w14:paraId="0683EF0C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D82E15F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10D0362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478279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51651474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DCE7E5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65D154B3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AAB3E5B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56A8" w:rsidRPr="00FA27E0" w14:paraId="0D4EC6BA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E764580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A55046F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A97F45C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128645B1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42C49BA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721547C6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356F63A7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6A8" w:rsidRPr="00FA27E0" w14:paraId="2B5EEA78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222A84DF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5438146F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74D3B9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AEB1B2D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87E6550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64019157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B31AA4C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6A8" w:rsidRPr="00FA27E0" w14:paraId="295EC928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355D4A8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ECC33C8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EB5826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71A17122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97E228E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57008F81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4B8E339C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856A8" w:rsidRPr="00FA27E0" w14:paraId="3E778F31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3457C312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5E36494" w14:textId="77777777" w:rsidR="00E849BF" w:rsidRDefault="00E849BF" w:rsidP="00E849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964FD8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6481CF48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2F9F7BD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2AA1EDCB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212C6050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6A8" w:rsidRPr="00FA27E0" w14:paraId="58A2F2DA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BBD1223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6F6D7931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CF3AA5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0A09B0B9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0CD6873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532CC2F1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773F761B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4856A8" w:rsidRPr="00FA27E0" w14:paraId="5FDF1160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E4B7793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30372F33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1A877A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24CC25E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6D67C1C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2D6427AC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7652C1BB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6A8" w:rsidRPr="00FA27E0" w14:paraId="652FA759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0BAA860A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27E4F245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2F033B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79BB0D2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ADB3F95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08230210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4212C580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56A8" w:rsidRPr="00FA27E0" w14:paraId="5E767855" w14:textId="77777777" w:rsidTr="004856A8">
        <w:trPr>
          <w:trHeight w:val="144"/>
          <w:tblCellSpacing w:w="20" w:type="nil"/>
        </w:trPr>
        <w:tc>
          <w:tcPr>
            <w:tcW w:w="696" w:type="dxa"/>
            <w:tcMar>
              <w:top w:w="50" w:type="dxa"/>
              <w:left w:w="100" w:type="dxa"/>
            </w:tcMar>
            <w:vAlign w:val="center"/>
          </w:tcPr>
          <w:p w14:paraId="7033F817" w14:textId="77777777" w:rsidR="00E849BF" w:rsidRDefault="00E849BF" w:rsidP="00E849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14:paraId="14C186BD" w14:textId="77777777" w:rsidR="00E849BF" w:rsidRDefault="00E849BF" w:rsidP="00E849BF">
            <w:pPr>
              <w:spacing w:after="0"/>
              <w:ind w:left="135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5AC837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38BFD1BA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1DDAE0E" w14:textId="77777777" w:rsidR="00E849BF" w:rsidRDefault="00E849BF" w:rsidP="00E849BF">
            <w:pPr>
              <w:spacing w:after="0"/>
              <w:ind w:left="135"/>
              <w:jc w:val="center"/>
            </w:pPr>
          </w:p>
        </w:tc>
        <w:tc>
          <w:tcPr>
            <w:tcW w:w="1285" w:type="dxa"/>
            <w:gridSpan w:val="2"/>
            <w:tcMar>
              <w:top w:w="50" w:type="dxa"/>
              <w:left w:w="100" w:type="dxa"/>
            </w:tcMar>
            <w:vAlign w:val="center"/>
          </w:tcPr>
          <w:p w14:paraId="206B0EA1" w14:textId="77777777" w:rsidR="00E849BF" w:rsidRDefault="00E849BF" w:rsidP="00E849BF">
            <w:pPr>
              <w:spacing w:after="0"/>
              <w:ind w:left="135"/>
            </w:pPr>
          </w:p>
        </w:tc>
        <w:tc>
          <w:tcPr>
            <w:tcW w:w="4114" w:type="dxa"/>
            <w:tcMar>
              <w:top w:w="50" w:type="dxa"/>
              <w:left w:w="100" w:type="dxa"/>
            </w:tcMar>
            <w:vAlign w:val="center"/>
          </w:tcPr>
          <w:p w14:paraId="461CEB2A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A27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6A8" w14:paraId="006E62E0" w14:textId="77777777" w:rsidTr="004856A8">
        <w:trPr>
          <w:trHeight w:val="144"/>
          <w:tblCellSpacing w:w="20" w:type="nil"/>
        </w:trPr>
        <w:tc>
          <w:tcPr>
            <w:tcW w:w="5200" w:type="dxa"/>
            <w:gridSpan w:val="2"/>
            <w:tcMar>
              <w:top w:w="50" w:type="dxa"/>
              <w:left w:w="100" w:type="dxa"/>
            </w:tcMar>
            <w:vAlign w:val="center"/>
          </w:tcPr>
          <w:p w14:paraId="01F33910" w14:textId="77777777" w:rsidR="00E849BF" w:rsidRPr="00FA27E0" w:rsidRDefault="00E849BF" w:rsidP="00E849BF">
            <w:pPr>
              <w:spacing w:after="0"/>
              <w:ind w:left="135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AE0C8AB" w14:textId="77777777" w:rsidR="00E849BF" w:rsidRDefault="00E849BF" w:rsidP="00E849BF">
            <w:pPr>
              <w:spacing w:after="0"/>
              <w:ind w:left="135"/>
              <w:jc w:val="center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14:paraId="4C7F2842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538382E" w14:textId="77777777" w:rsidR="00E849BF" w:rsidRDefault="00E849BF" w:rsidP="00E84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99" w:type="dxa"/>
            <w:gridSpan w:val="3"/>
            <w:tcMar>
              <w:top w:w="50" w:type="dxa"/>
              <w:left w:w="100" w:type="dxa"/>
            </w:tcMar>
            <w:vAlign w:val="center"/>
          </w:tcPr>
          <w:p w14:paraId="18D00C23" w14:textId="77777777" w:rsidR="00E849BF" w:rsidRDefault="00E849BF" w:rsidP="00E849BF"/>
        </w:tc>
      </w:tr>
    </w:tbl>
    <w:p w14:paraId="25D3DBC8" w14:textId="77777777" w:rsidR="001D4157" w:rsidRDefault="001D4157">
      <w:pPr>
        <w:sectPr w:rsidR="001D41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9949BA" w14:textId="36D7385B" w:rsidR="001D4157" w:rsidRPr="00FA27E0" w:rsidRDefault="00000000" w:rsidP="004856A8">
      <w:pPr>
        <w:spacing w:before="199" w:after="199" w:line="336" w:lineRule="auto"/>
        <w:ind w:left="120"/>
        <w:rPr>
          <w:lang w:val="ru-RU"/>
        </w:rPr>
      </w:pPr>
      <w:bookmarkStart w:id="11" w:name="block-72537508"/>
      <w:bookmarkEnd w:id="10"/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559F1BC" w14:textId="7999DBB7" w:rsidR="001D4157" w:rsidRPr="004856A8" w:rsidRDefault="00000000" w:rsidP="004856A8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1D4157" w:rsidRPr="00FA27E0" w14:paraId="665F66F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69B7073" w14:textId="77777777" w:rsidR="001D4157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4359344" w14:textId="77777777" w:rsidR="001D4157" w:rsidRPr="00FA27E0" w:rsidRDefault="00000000">
            <w:pPr>
              <w:spacing w:after="0"/>
              <w:ind w:left="242"/>
              <w:rPr>
                <w:lang w:val="ru-RU"/>
              </w:rPr>
            </w:pPr>
            <w:r w:rsidRPr="00FA2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4157" w14:paraId="2F47DEB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FE6566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E84FF6D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157" w:rsidRPr="00FA27E0" w14:paraId="2E2F391E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3384F26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2414CE1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D4157" w:rsidRPr="00FA27E0" w14:paraId="1598FEB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4AF048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94D4D3E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1D4157" w:rsidRPr="00FA27E0" w14:paraId="2BD6537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709F5A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09E169C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D4157" w:rsidRPr="00FA27E0" w14:paraId="68CC7727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4D9CB4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4818B5E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1D4157" w:rsidRPr="00FA27E0" w14:paraId="56E634A4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704037D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006909A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D4157" w:rsidRPr="00FA27E0" w14:paraId="2F3E3FC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87E6978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04A0FE09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D4157" w:rsidRPr="00FA27E0" w14:paraId="580BCE08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21FBC8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CC4E180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</w:t>
            </w:r>
            <w:proofErr w:type="gramStart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числе по ключевым словам</w:t>
            </w:r>
            <w:proofErr w:type="gramEnd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D4157" w:rsidRPr="00FA27E0" w14:paraId="384E624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7EBF44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2072CCD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1D4157" w:rsidRPr="00FA27E0" w14:paraId="478C4BF0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1C30C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E8821F9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1D4157" w:rsidRPr="00FA27E0" w14:paraId="7B06933C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C4A010A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6E16C814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D4157" w:rsidRPr="00FA27E0" w14:paraId="0BD8F3F6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4B5B42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53F8D38F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1D4157" w:rsidRPr="00FA27E0" w14:paraId="3807538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13E422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1F23B5EF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4157" w:rsidRPr="00FA27E0" w14:paraId="499044A1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C1C9413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3F69668F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1D4157" w:rsidRPr="00FA27E0" w14:paraId="433EFA1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A5B5AC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6375183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D4157" w:rsidRPr="00FA27E0" w14:paraId="7F480F7D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20DF72F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4CD0BF4F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D4157" w14:paraId="027E825A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A872DCB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7EF47020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157" w:rsidRPr="00FA27E0" w14:paraId="520E9F62" w14:textId="7777777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A5B5A70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14:paraId="2DA946D2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14:paraId="16055C2E" w14:textId="77777777" w:rsidR="001D4157" w:rsidRPr="00FA27E0" w:rsidRDefault="001D4157">
      <w:pPr>
        <w:spacing w:after="0"/>
        <w:ind w:left="120"/>
        <w:rPr>
          <w:lang w:val="ru-RU"/>
        </w:rPr>
      </w:pPr>
    </w:p>
    <w:p w14:paraId="66AE0190" w14:textId="77777777" w:rsidR="001D415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C7EDBA3" w14:textId="77777777" w:rsidR="001D4157" w:rsidRDefault="001D4157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D4157" w:rsidRPr="00FA27E0" w14:paraId="2E1797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BCCC63" w14:textId="77777777" w:rsidR="001D4157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AF9D972" w14:textId="77777777" w:rsidR="001D4157" w:rsidRPr="00FA27E0" w:rsidRDefault="00000000">
            <w:pPr>
              <w:spacing w:after="0"/>
              <w:ind w:left="242"/>
              <w:rPr>
                <w:lang w:val="ru-RU"/>
              </w:rPr>
            </w:pPr>
            <w:r w:rsidRPr="00FA2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4157" w:rsidRPr="00FA27E0" w14:paraId="7E5CB1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2DEFB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F522B87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4157" w:rsidRPr="00FA27E0" w14:paraId="187767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007BB0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E95EB79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D4157" w:rsidRPr="00FA27E0" w14:paraId="1C5DB3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C3202F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3B686C9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1D4157" w:rsidRPr="00FA27E0" w14:paraId="0FC5FF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BA01DE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7E6793D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«высказывание», «логическая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операция», «логическое выражение»</w:t>
            </w:r>
          </w:p>
        </w:tc>
      </w:tr>
      <w:tr w:rsidR="001D4157" w:rsidRPr="00FA27E0" w14:paraId="4E752D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F9624D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F3CE6F6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D4157" w:rsidRPr="00FA27E0" w14:paraId="779D9D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663C8A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D2D22D1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D4157" w:rsidRPr="00FA27E0" w14:paraId="0B6974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C2067C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27FC9B1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D4157" w:rsidRPr="00FA27E0" w14:paraId="27861F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B58C9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ADF672E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1D4157" w:rsidRPr="00FA27E0" w14:paraId="1E04C9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820893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A8FE9B0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D4157" w:rsidRPr="00FA27E0" w14:paraId="767BD3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76F36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A62419D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1D4157" w:rsidRPr="00FA27E0" w14:paraId="695C2D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5DF5E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3AAF1241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D4157" w:rsidRPr="00FA27E0" w14:paraId="60ED12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39BCC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20B9202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1D4157" w:rsidRPr="00FA27E0" w14:paraId="27D4E4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E3B099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6FA9FE5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14:paraId="2D4F8202" w14:textId="77777777" w:rsidR="001D4157" w:rsidRPr="00FA27E0" w:rsidRDefault="001D4157">
      <w:pPr>
        <w:spacing w:after="0"/>
        <w:ind w:left="120"/>
        <w:rPr>
          <w:lang w:val="ru-RU"/>
        </w:rPr>
      </w:pPr>
    </w:p>
    <w:p w14:paraId="34C6A0F1" w14:textId="77777777" w:rsidR="004856A8" w:rsidRDefault="004856A8" w:rsidP="004856A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352D822" w14:textId="77777777" w:rsidR="004856A8" w:rsidRDefault="004856A8" w:rsidP="004856A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57C28D5" w14:textId="77777777" w:rsidR="004856A8" w:rsidRDefault="004856A8" w:rsidP="004856A8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3795471" w14:textId="0C3A592F" w:rsidR="001D4157" w:rsidRPr="004856A8" w:rsidRDefault="00000000" w:rsidP="004856A8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1D4157" w:rsidRPr="00FA27E0" w14:paraId="5E83AF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A9319F" w14:textId="77777777" w:rsidR="001D4157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75E14792" w14:textId="77777777" w:rsidR="001D4157" w:rsidRPr="00FA27E0" w:rsidRDefault="00000000">
            <w:pPr>
              <w:spacing w:after="0"/>
              <w:ind w:left="242"/>
              <w:rPr>
                <w:lang w:val="ru-RU"/>
              </w:rPr>
            </w:pPr>
            <w:r w:rsidRPr="00FA2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4157" w14:paraId="6C35BB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F7DDB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C0162BD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157" w:rsidRPr="00FA27E0" w14:paraId="29AFBE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63814F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5864AF8E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D4157" w:rsidRPr="00FA27E0" w14:paraId="66DC53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1C5A96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8CC0B5B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D4157" w:rsidRPr="00FA27E0" w14:paraId="1EAA0A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8AFD4A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823C0D8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D4157" w:rsidRPr="00FA27E0" w14:paraId="453B2F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6DC06D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97C00E6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, фишинг)</w:t>
            </w:r>
          </w:p>
        </w:tc>
      </w:tr>
      <w:tr w:rsidR="001D4157" w:rsidRPr="00FA27E0" w14:paraId="7A3CDE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8F9C5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26D6808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4157" w:rsidRPr="00FA27E0" w14:paraId="2945A4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21C4E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068B4E40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D4157" w:rsidRPr="00FA27E0" w14:paraId="639CA9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C66AA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9F62957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D4157" w:rsidRPr="00FA27E0" w14:paraId="03FB22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22445F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9A5AD6E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D4157" w:rsidRPr="00FA27E0" w14:paraId="2ED3FB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5F35BE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639D9117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D4157" w:rsidRPr="00FA27E0" w14:paraId="0758D0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6D8071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4E52F6B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1D4157" w14:paraId="20BA83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427910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122B431E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157" w:rsidRPr="00FA27E0" w14:paraId="676BDA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4F03E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85531FF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D4157" w:rsidRPr="00FA27E0" w14:paraId="560C66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A0C88E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463ABA5D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D4157" w:rsidRPr="00FA27E0" w14:paraId="053482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BC086F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C9C59F9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D4157" w:rsidRPr="00FA27E0" w14:paraId="7D1C90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7FF2B8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14:paraId="298F64D9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4BEBFC9C" w14:textId="77777777" w:rsidR="001D4157" w:rsidRPr="00FA27E0" w:rsidRDefault="001D4157">
      <w:pPr>
        <w:rPr>
          <w:lang w:val="ru-RU"/>
        </w:rPr>
        <w:sectPr w:rsidR="001D4157" w:rsidRPr="00FA27E0">
          <w:pgSz w:w="11906" w:h="16383"/>
          <w:pgMar w:top="1134" w:right="850" w:bottom="1134" w:left="1701" w:header="720" w:footer="720" w:gutter="0"/>
          <w:cols w:space="720"/>
        </w:sectPr>
      </w:pPr>
    </w:p>
    <w:p w14:paraId="34597D4F" w14:textId="7737352A" w:rsidR="001D4157" w:rsidRPr="004856A8" w:rsidRDefault="00000000" w:rsidP="004856A8">
      <w:pPr>
        <w:spacing w:before="199" w:after="199" w:line="336" w:lineRule="auto"/>
        <w:ind w:left="120"/>
        <w:rPr>
          <w:lang w:val="ru-RU"/>
        </w:rPr>
      </w:pPr>
      <w:bookmarkStart w:id="12" w:name="block-7253751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C7D8C88" w14:textId="1BFF7888" w:rsidR="001D4157" w:rsidRPr="004856A8" w:rsidRDefault="00000000" w:rsidP="004856A8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1D4157" w14:paraId="419E85F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784F53A" w14:textId="77777777" w:rsidR="001D4157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2C09846" w14:textId="77777777" w:rsidR="001D4157" w:rsidRDefault="000000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157" w14:paraId="371C16E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86ABC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E78B09C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157" w:rsidRPr="00FA27E0" w14:paraId="38CF530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A6972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1014560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D4157" w:rsidRPr="00FA27E0" w14:paraId="72EFF69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B14DF9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1090ACC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1D4157" w:rsidRPr="00FA27E0" w14:paraId="7E0A9A2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D31D4C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17D9C8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1D4157" w14:paraId="55DAF51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C8DBD3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FA6320C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1D4157" w:rsidRPr="00FA27E0" w14:paraId="3914B24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F846A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EBB0DFF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D4157" w14:paraId="7A215C1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A07071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AA7958F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4157" w14:paraId="7BD2053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D814E9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8A70E07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1D4157" w:rsidRPr="00FA27E0" w14:paraId="7066B1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1F3E03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9ADEEB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1D4157" w:rsidRPr="00FA27E0" w14:paraId="52E1BFE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EB20E40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7FD96AC3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D4157" w14:paraId="5327D7F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8C3E43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43D6A67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1D4157" w14:paraId="5CD3065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961EAA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C232F1C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1D4157" w14:paraId="0CED1BF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A7D250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F3C0734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1D4157" w14:paraId="18878CC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F560CBE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333E291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157" w:rsidRPr="00FA27E0" w14:paraId="0BD1C8F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33149D3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E9E3B8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D4157" w:rsidRPr="00FA27E0" w14:paraId="4EF88DA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16506B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517D950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1D4157" w:rsidRPr="00FA27E0" w14:paraId="764B7D3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5E42D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B36F46B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1D4157" w:rsidRPr="00FA27E0" w14:paraId="140E234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0EB63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47127BB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1D4157" w:rsidRPr="00FA27E0" w14:paraId="128A93C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D6C154F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67A7295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D4157" w14:paraId="2252681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953DE01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5178CCB7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1D4157" w14:paraId="3E2356D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700B81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B7622D7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1D4157" w:rsidRPr="00FA27E0" w14:paraId="67990E3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C6590E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05352B8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D4157" w14:paraId="6027D79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C36F14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5895251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1D4157" w:rsidRPr="00FA27E0" w14:paraId="06A98C3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86F12E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1ADF616E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D4157" w:rsidRPr="00FA27E0" w14:paraId="6AE8AFC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749F8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218C273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1D4157" w14:paraId="6B0AC09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AB9A96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156691A" w14:textId="77777777" w:rsidR="001D4157" w:rsidRDefault="0000000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157" w:rsidRPr="00FA27E0" w14:paraId="63BD449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8C53C1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075D6C7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D4157" w14:paraId="6177E8A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FD4CD0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0678C05A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D4157" w14:paraId="2B9BF82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26269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2A33E5A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1D4157" w:rsidRPr="00FA27E0" w14:paraId="666E2D1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8CF5B9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FBB7B18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D4157" w:rsidRPr="00FA27E0" w14:paraId="3950DA9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C4E8B5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C202C50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D4157" w:rsidRPr="00FA27E0" w14:paraId="159F170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DDFCC44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DAC49FC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D4157" w:rsidRPr="00FA27E0" w14:paraId="1B6FA0B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342154C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6937C439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1D4157" w14:paraId="416ABC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4755670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481C4E1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1D4157" w:rsidRPr="00FA27E0" w14:paraId="3E3C7EC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CBE037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6657B6A" w14:textId="77777777" w:rsidR="001D4157" w:rsidRPr="00FA27E0" w:rsidRDefault="000000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1D4157" w14:paraId="3DC900D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1D78582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3429AC6F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1D4157" w14:paraId="0E2D3BF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332A5ED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2914632B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1D4157" w14:paraId="294E76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6165CA" w14:textId="77777777" w:rsidR="001D4157" w:rsidRDefault="000000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14:paraId="4B8ADD09" w14:textId="77777777" w:rsidR="001D4157" w:rsidRDefault="00000000">
            <w:pPr>
              <w:spacing w:after="0" w:line="336" w:lineRule="auto"/>
              <w:ind w:left="33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14:paraId="421BD9EE" w14:textId="77777777" w:rsidR="001D4157" w:rsidRDefault="001D4157">
      <w:pPr>
        <w:spacing w:after="0"/>
        <w:ind w:left="120"/>
      </w:pPr>
    </w:p>
    <w:p w14:paraId="41846763" w14:textId="77777777" w:rsidR="001D415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F7F1856" w14:textId="77777777" w:rsidR="001D4157" w:rsidRDefault="001D415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1D4157" w14:paraId="438D5AE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9D546C7" w14:textId="77777777" w:rsidR="001D4157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609083A" w14:textId="77777777" w:rsidR="001D4157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157" w14:paraId="2C5D414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0E64FB4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E8C6DCE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157" w:rsidRPr="00FA27E0" w14:paraId="371D5F9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9DA7D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B3CD0A7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1D4157" w14:paraId="536D306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CE85A1F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8D661A7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D4157" w:rsidRPr="00FA27E0" w14:paraId="4DE7BC2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EE63563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09ACE44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D4157" w:rsidRPr="00FA27E0" w14:paraId="5889BFF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E29050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6B27D9D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1D4157" w:rsidRPr="00FA27E0" w14:paraId="66DBD23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96F91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5DFD42F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1D4157" w:rsidRPr="00FA27E0" w14:paraId="2FFAAAB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A1C31D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6B1D9BB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D4157" w:rsidRPr="00FA27E0" w14:paraId="308D784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74B2E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1E013CFD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D4157" w14:paraId="5430FAE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4CD2E7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443B2D9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157" w:rsidRPr="00FA27E0" w14:paraId="20D321B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1597F3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35733C0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1D4157" w:rsidRPr="00FA27E0" w14:paraId="5966D4D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C1AB1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46CD9F58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схемы, программа)</w:t>
            </w:r>
          </w:p>
        </w:tc>
      </w:tr>
      <w:tr w:rsidR="001D4157" w:rsidRPr="00FA27E0" w14:paraId="48B3795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FF850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D9F70B3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D4157" w14:paraId="3A7C88F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842D12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65F8BA2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1D4157" w:rsidRPr="00FA27E0" w14:paraId="5AEEB49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6A0222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84B46F9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D4157" w14:paraId="792401B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93FC6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2469737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1D4157" w14:paraId="550041F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5633A3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ABD8E12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1D4157" w:rsidRPr="00FA27E0" w14:paraId="5A0F4EF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F0BE6A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7FC595C3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D4157" w:rsidRPr="00FA27E0" w14:paraId="580BA1B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54BCE3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05DF0691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D4157" w14:paraId="1C99EF5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470C4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DAE8E68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1D4157" w:rsidRPr="00FA27E0" w14:paraId="7C17837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80BCD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DD9802F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D4157" w:rsidRPr="00FA27E0" w14:paraId="6FF6D6E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1C01EB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26824DFE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1D4157" w:rsidRPr="00FA27E0" w14:paraId="5AC1220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9F164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5126DB8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переменной. Алгоритмы проверки делимости одного целого числа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другое, проверки натурального числа на простоту</w:t>
            </w:r>
          </w:p>
        </w:tc>
      </w:tr>
      <w:tr w:rsidR="001D4157" w14:paraId="793E947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448CFD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6E1A332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1D4157" w:rsidRPr="00FA27E0" w14:paraId="6EB78D5D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0D2C197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14:paraId="6059C3C0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14:paraId="12B72937" w14:textId="77777777" w:rsidR="001D4157" w:rsidRPr="00FA27E0" w:rsidRDefault="001D4157">
      <w:pPr>
        <w:spacing w:after="0"/>
        <w:ind w:left="120"/>
        <w:rPr>
          <w:lang w:val="ru-RU"/>
        </w:rPr>
      </w:pPr>
    </w:p>
    <w:p w14:paraId="17B4E332" w14:textId="77777777" w:rsidR="001D4157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17CC232" w14:textId="77777777" w:rsidR="001D4157" w:rsidRDefault="001D415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1D4157" w14:paraId="252F7BF3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32A126" w14:textId="77777777" w:rsidR="001D4157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35D165C" w14:textId="77777777" w:rsidR="001D4157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157" w14:paraId="69DCB4E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B2D96B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D4BA3EE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157" w14:paraId="3DF16ADF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315F5A3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C7D4CA1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FA2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1D4157" w:rsidRPr="00FA27E0" w14:paraId="27AD15B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19DB132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9A3B03E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, фишинг и другие формы)</w:t>
            </w:r>
          </w:p>
        </w:tc>
      </w:tr>
      <w:tr w:rsidR="001D4157" w:rsidRPr="00FA27E0" w14:paraId="347BED1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26C32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818A4EE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D4157" w14:paraId="040C181D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427E4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EF2CF6B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157" w:rsidRPr="00FA27E0" w14:paraId="31EBDEA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05B4A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8F03345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модели. Оценка соответствия модели моделируемому объекту и целям моделирования</w:t>
            </w:r>
          </w:p>
        </w:tc>
      </w:tr>
      <w:tr w:rsidR="001D4157" w:rsidRPr="00FA27E0" w14:paraId="14CB0BF7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C92E1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00FA1382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D4157" w:rsidRPr="00FA27E0" w14:paraId="0F6DC9F2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96BCE0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DD8C0EB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1D4157" w14:paraId="265C1DF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E902D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31E8EE0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1D4157" w14:paraId="3C2A83F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F751FF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9116A5E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1D4157" w:rsidRPr="00FA27E0" w14:paraId="13214E35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15A98B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8161B47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D4157" w:rsidRPr="00FA27E0" w14:paraId="407ADF06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C211C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33201C6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D4157" w14:paraId="1934E750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CAB7B4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2FF65C05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157" w:rsidRPr="00FA27E0" w14:paraId="125EB5C4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9AA41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0958010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D4157" w14:paraId="4F0D1719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6FCC6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A01B86E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1D4157" w:rsidRPr="00FA27E0" w14:paraId="21DB5B2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3BEA5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499986F6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данных: вычисление количества, суммы, среднего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D4157" w:rsidRPr="00FA27E0" w14:paraId="1344A28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745454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377EB724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D4157" w14:paraId="2373B5EE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1C6664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1B90F780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157" w14:paraId="3E64F001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17296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789D1CC0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1D4157" w:rsidRPr="00FA27E0" w14:paraId="5FCED9FC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15832C0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6F9FC82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D4157" w14:paraId="229A11DB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8D739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6980F91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1D4157" w:rsidRPr="00FA27E0" w14:paraId="01FDBD2A" w14:textId="7777777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BABD2C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14:paraId="59C1FC6D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14:paraId="7E4EA662" w14:textId="77777777" w:rsidR="001D4157" w:rsidRPr="00FA27E0" w:rsidRDefault="001D4157">
      <w:pPr>
        <w:spacing w:after="0"/>
        <w:ind w:left="120"/>
        <w:rPr>
          <w:lang w:val="ru-RU"/>
        </w:rPr>
      </w:pPr>
    </w:p>
    <w:p w14:paraId="2A51EB4D" w14:textId="77777777" w:rsidR="001D4157" w:rsidRPr="00FA27E0" w:rsidRDefault="001D4157">
      <w:pPr>
        <w:rPr>
          <w:lang w:val="ru-RU"/>
        </w:rPr>
        <w:sectPr w:rsidR="001D4157" w:rsidRPr="00FA27E0">
          <w:pgSz w:w="11906" w:h="16383"/>
          <w:pgMar w:top="1134" w:right="850" w:bottom="1134" w:left="1701" w:header="720" w:footer="720" w:gutter="0"/>
          <w:cols w:space="720"/>
        </w:sectPr>
      </w:pPr>
    </w:p>
    <w:p w14:paraId="23BCB062" w14:textId="77777777" w:rsidR="001D4157" w:rsidRPr="00FA27E0" w:rsidRDefault="00000000">
      <w:pPr>
        <w:spacing w:before="199" w:after="199" w:line="336" w:lineRule="auto"/>
        <w:ind w:left="120"/>
        <w:rPr>
          <w:lang w:val="ru-RU"/>
        </w:rPr>
      </w:pPr>
      <w:bookmarkStart w:id="13" w:name="block-72537511"/>
      <w:bookmarkEnd w:id="12"/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14:paraId="18C7570D" w14:textId="77777777" w:rsidR="001D4157" w:rsidRPr="00FA27E0" w:rsidRDefault="001D415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4157" w:rsidRPr="00FA27E0" w14:paraId="234215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635116" w14:textId="77777777" w:rsidR="001D4157" w:rsidRDefault="00000000">
            <w:pPr>
              <w:spacing w:after="0"/>
              <w:ind w:left="272"/>
            </w:pPr>
            <w:r w:rsidRPr="00FA2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72A77C9" w14:textId="77777777" w:rsidR="001D4157" w:rsidRPr="00FA27E0" w:rsidRDefault="00000000">
            <w:pPr>
              <w:spacing w:after="0"/>
              <w:ind w:left="272"/>
              <w:rPr>
                <w:lang w:val="ru-RU"/>
              </w:rPr>
            </w:pPr>
            <w:r w:rsidRPr="00FA2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D4157" w14:paraId="1F7A2D6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48C49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7AA6890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4157" w:rsidRPr="00FA27E0" w14:paraId="62231A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2BF6F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AAE774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D4157" w:rsidRPr="00FA27E0" w14:paraId="008930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C1C75D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00A270E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D4157" w14:paraId="5CB6D5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057F7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FF81E80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1D4157" w:rsidRPr="00FA27E0" w14:paraId="1D89B0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34EBA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2407308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1D4157" w:rsidRPr="00FA27E0" w14:paraId="10CE97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519453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2B40FC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D4157" w:rsidRPr="00FA27E0" w14:paraId="34C91D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A3FCA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E21766E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D4157" w:rsidRPr="00FA27E0" w14:paraId="197EEB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8DB6E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1AEC9C2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D4157" w:rsidRPr="00FA27E0" w14:paraId="2F657A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196C5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B5D251C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1D4157" w:rsidRPr="00FA27E0" w14:paraId="3CF81C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0C72AD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F983362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D4157" w:rsidRPr="00FA27E0" w14:paraId="53C927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7B9B2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1FAF656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D4157" w:rsidRPr="00FA27E0" w14:paraId="0EA6CD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03B092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399CEFF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D4157" w:rsidRPr="00FA27E0" w14:paraId="53FED7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1633D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ECF5BB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D4157" w:rsidRPr="00FA27E0" w14:paraId="2E4A35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945C3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0A252AB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14:paraId="70019E5A" w14:textId="77777777" w:rsidR="001D4157" w:rsidRPr="00FA27E0" w:rsidRDefault="001D4157">
      <w:pPr>
        <w:spacing w:after="0" w:line="336" w:lineRule="auto"/>
        <w:ind w:left="120"/>
        <w:rPr>
          <w:lang w:val="ru-RU"/>
        </w:rPr>
      </w:pPr>
    </w:p>
    <w:p w14:paraId="0924C395" w14:textId="77777777" w:rsidR="001D4157" w:rsidRPr="00FA27E0" w:rsidRDefault="001D4157">
      <w:pPr>
        <w:rPr>
          <w:lang w:val="ru-RU"/>
        </w:rPr>
        <w:sectPr w:rsidR="001D4157" w:rsidRPr="00FA27E0">
          <w:pgSz w:w="11906" w:h="16383"/>
          <w:pgMar w:top="1134" w:right="850" w:bottom="1134" w:left="1701" w:header="720" w:footer="720" w:gutter="0"/>
          <w:cols w:space="720"/>
        </w:sectPr>
      </w:pPr>
    </w:p>
    <w:p w14:paraId="626FD95C" w14:textId="77777777" w:rsidR="001D4157" w:rsidRPr="00FA27E0" w:rsidRDefault="00000000">
      <w:pPr>
        <w:spacing w:before="199" w:after="199" w:line="336" w:lineRule="auto"/>
        <w:ind w:left="120"/>
        <w:rPr>
          <w:lang w:val="ru-RU"/>
        </w:rPr>
      </w:pPr>
      <w:bookmarkStart w:id="14" w:name="block-72537512"/>
      <w:bookmarkEnd w:id="13"/>
      <w:r w:rsidRPr="00FA27E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14:paraId="77F27B08" w14:textId="77777777" w:rsidR="001D4157" w:rsidRPr="00FA27E0" w:rsidRDefault="001D4157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8063"/>
      </w:tblGrid>
      <w:tr w:rsidR="001D4157" w14:paraId="5921644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66CF3A" w14:textId="77777777" w:rsidR="001D4157" w:rsidRDefault="00000000">
            <w:pPr>
              <w:spacing w:after="0"/>
              <w:ind w:left="272"/>
            </w:pPr>
            <w:r w:rsidRPr="00FA27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F28BE81" w14:textId="77777777" w:rsidR="001D4157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157" w14:paraId="13A6D3E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7110FCF0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3C47AC6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157" w:rsidRPr="00FA27E0" w14:paraId="78E00FE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21AF8F8" w14:textId="08F92117" w:rsidR="001D4157" w:rsidRDefault="00000000" w:rsidP="004856A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FCDE53C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D4157" w:rsidRPr="00FA27E0" w14:paraId="7A011EE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6CF115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0D9438C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1D4157" w14:paraId="56E93B4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80AB9D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E874830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157" w14:paraId="38EB6898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C948EA0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A307CEB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14:paraId="313539AF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14:paraId="61F2C138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D4157" w14:paraId="7C1BCFC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A18749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73DE234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  <w:proofErr w:type="spellEnd"/>
          </w:p>
        </w:tc>
      </w:tr>
      <w:tr w:rsidR="001D4157" w:rsidRPr="00FA27E0" w14:paraId="40D8127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200401E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EA8ABC4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14:paraId="57D27B7B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D4157" w:rsidRPr="00FA27E0" w14:paraId="0B2B29F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C4A72CB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0F22BBB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14:paraId="42888A37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D4157" w14:paraId="78EFA6E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1F49A62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FD34BEF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14:paraId="181501B8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D4157" w14:paraId="7D5885E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CE34C4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6F12D02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D4157" w:rsidRPr="00FA27E0" w14:paraId="756D8289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4817045B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60EEB81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D4157" w:rsidRPr="00FA27E0" w14:paraId="07F9D1C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535B75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8C71191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D4157" w:rsidRPr="00FA27E0" w14:paraId="18B91F2E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5F17A90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BF7B3C9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1D4157" w:rsidRPr="00FA27E0" w14:paraId="5CE3798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0EDF69D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41AA2C7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D4157" w14:paraId="635AC833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BAADC1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DA879F1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1D4157" w14:paraId="1D12A79F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CBF2877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3C803233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1D4157" w14:paraId="0792D37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B5311C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52A01C6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157" w14:paraId="53711541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6C80B9F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372A8DA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14:paraId="40C4A815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1D4157" w:rsidRPr="00FA27E0" w14:paraId="690E85F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449407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93B1DF9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14:paraId="6BF9C640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14:paraId="68377B8F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14:paraId="338C15F6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ыражений на изучаемом языке программирования). Нахождение минимума</w:t>
            </w:r>
          </w:p>
          <w:p w14:paraId="20333F42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D4157" w14:paraId="0CA47F2C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D3731E5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982091C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1D4157" w:rsidRPr="00FA27E0" w14:paraId="3C0D8F74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1DAF622D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6C560BBF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ых, приводящих к данному результату</w:t>
            </w:r>
          </w:p>
        </w:tc>
      </w:tr>
      <w:tr w:rsidR="001D4157" w:rsidRPr="00FA27E0" w14:paraId="44DB6D7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6F4532B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4CB7DE64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D4157" w:rsidRPr="00FA27E0" w14:paraId="7C7BD8B2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103E8A4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7E00B710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D4157" w14:paraId="449BDA0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3635167B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DAC433A" w14:textId="77777777" w:rsidR="001D4157" w:rsidRDefault="0000000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157" w:rsidRPr="00FA27E0" w14:paraId="2D24272D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A08A6E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28F7834C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14:paraId="3A74C7DC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</w:t>
            </w: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1D4157" w14:paraId="5D972F30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5EFFC489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52397C9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14:paraId="1182AF99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1D4157" w14:paraId="10C99AB7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BFA1D88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54B9CC3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1D4157" w:rsidRPr="00FA27E0" w14:paraId="696983AB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214128F6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5BCD2DF9" w14:textId="77777777" w:rsidR="001D4157" w:rsidRPr="00FA27E0" w:rsidRDefault="000000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D4157" w14:paraId="2BF1BD1A" w14:textId="7777777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14:paraId="0FED2BA3" w14:textId="77777777" w:rsidR="001D4157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14:paraId="18AFD100" w14:textId="77777777" w:rsidR="001D4157" w:rsidRDefault="00000000">
            <w:pPr>
              <w:spacing w:after="0" w:line="336" w:lineRule="auto"/>
              <w:ind w:left="365"/>
              <w:jc w:val="both"/>
            </w:pPr>
            <w:r w:rsidRPr="00FA27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14:paraId="73F04896" w14:textId="77777777" w:rsidR="001D4157" w:rsidRDefault="001D4157">
      <w:pPr>
        <w:spacing w:after="0" w:line="336" w:lineRule="auto"/>
        <w:ind w:left="120"/>
      </w:pPr>
    </w:p>
    <w:p w14:paraId="641DA0E5" w14:textId="77777777" w:rsidR="001D4157" w:rsidRDefault="001D4157">
      <w:pPr>
        <w:sectPr w:rsidR="001D4157">
          <w:pgSz w:w="11906" w:h="16383"/>
          <w:pgMar w:top="1134" w:right="850" w:bottom="1134" w:left="1701" w:header="720" w:footer="720" w:gutter="0"/>
          <w:cols w:space="720"/>
        </w:sectPr>
      </w:pPr>
    </w:p>
    <w:p w14:paraId="5FB25B83" w14:textId="77777777" w:rsidR="001D4157" w:rsidRDefault="00000000">
      <w:pPr>
        <w:spacing w:after="0"/>
        <w:ind w:left="120"/>
      </w:pPr>
      <w:bookmarkStart w:id="15" w:name="block-7253750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86DA720" w14:textId="77777777" w:rsidR="001D4157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1B15E1B" w14:textId="77777777" w:rsidR="001D4157" w:rsidRPr="00FA27E0" w:rsidRDefault="00000000">
      <w:pPr>
        <w:spacing w:after="0" w:line="480" w:lineRule="auto"/>
        <w:ind w:left="120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FA27E0">
        <w:rPr>
          <w:sz w:val="28"/>
          <w:lang w:val="ru-RU"/>
        </w:rPr>
        <w:br/>
      </w:r>
      <w:bookmarkStart w:id="16" w:name="1fdd9878-aabe-49b3-a26b-db65386f5009"/>
      <w:r w:rsidRPr="00FA27E0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6"/>
    </w:p>
    <w:p w14:paraId="0C73DF5E" w14:textId="77777777" w:rsidR="001D4157" w:rsidRPr="00FA27E0" w:rsidRDefault="001D4157">
      <w:pPr>
        <w:spacing w:after="0" w:line="480" w:lineRule="auto"/>
        <w:ind w:left="120"/>
        <w:rPr>
          <w:lang w:val="ru-RU"/>
        </w:rPr>
      </w:pPr>
    </w:p>
    <w:p w14:paraId="544CDD69" w14:textId="77777777" w:rsidR="001D4157" w:rsidRPr="00FA27E0" w:rsidRDefault="001D4157">
      <w:pPr>
        <w:spacing w:after="0"/>
        <w:ind w:left="120"/>
        <w:rPr>
          <w:lang w:val="ru-RU"/>
        </w:rPr>
      </w:pPr>
    </w:p>
    <w:p w14:paraId="23D6E1D3" w14:textId="77777777" w:rsidR="001D4157" w:rsidRPr="00FA27E0" w:rsidRDefault="00000000">
      <w:pPr>
        <w:spacing w:after="0" w:line="480" w:lineRule="auto"/>
        <w:ind w:left="120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5A21A4C" w14:textId="77777777" w:rsidR="001D4157" w:rsidRPr="00FA27E0" w:rsidRDefault="00000000">
      <w:pPr>
        <w:spacing w:after="0" w:line="480" w:lineRule="auto"/>
        <w:ind w:left="120"/>
        <w:rPr>
          <w:lang w:val="ru-RU"/>
        </w:rPr>
      </w:pPr>
      <w:bookmarkStart w:id="17" w:name="5a8af3fe-6634-4595-ad67-2c1d899ea773"/>
      <w:r w:rsidRPr="00FA27E0">
        <w:rPr>
          <w:rFonts w:ascii="Times New Roman" w:hAnsi="Times New Roman"/>
          <w:color w:val="000000"/>
          <w:sz w:val="28"/>
          <w:lang w:val="ru-RU"/>
        </w:rPr>
        <w:t xml:space="preserve">Информационная безопасность. Кибербезопасность. </w:t>
      </w:r>
      <w:proofErr w:type="gramStart"/>
      <w:r w:rsidRPr="00FA27E0">
        <w:rPr>
          <w:rFonts w:ascii="Times New Roman" w:hAnsi="Times New Roman"/>
          <w:color w:val="000000"/>
          <w:sz w:val="28"/>
          <w:lang w:val="ru-RU"/>
        </w:rPr>
        <w:t>7-9</w:t>
      </w:r>
      <w:proofErr w:type="gram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 классы/ Цветкова </w:t>
      </w:r>
      <w:proofErr w:type="gramStart"/>
      <w:r w:rsidRPr="00FA27E0">
        <w:rPr>
          <w:rFonts w:ascii="Times New Roman" w:hAnsi="Times New Roman"/>
          <w:color w:val="000000"/>
          <w:sz w:val="28"/>
          <w:lang w:val="ru-RU"/>
        </w:rPr>
        <w:t>М.С.</w:t>
      </w:r>
      <w:proofErr w:type="gram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, Хлобыстова </w:t>
      </w:r>
      <w:proofErr w:type="gramStart"/>
      <w:r w:rsidRPr="00FA27E0">
        <w:rPr>
          <w:rFonts w:ascii="Times New Roman" w:hAnsi="Times New Roman"/>
          <w:color w:val="000000"/>
          <w:sz w:val="28"/>
          <w:lang w:val="ru-RU"/>
        </w:rPr>
        <w:t>И.Ю.</w:t>
      </w:r>
      <w:proofErr w:type="gramEnd"/>
      <w:r w:rsidRPr="00FA27E0">
        <w:rPr>
          <w:rFonts w:ascii="Times New Roman" w:hAnsi="Times New Roman"/>
          <w:color w:val="000000"/>
          <w:sz w:val="28"/>
          <w:lang w:val="ru-RU"/>
        </w:rPr>
        <w:t>, Акционерное общество «Издательство «Просвещение»</w:t>
      </w:r>
      <w:bookmarkEnd w:id="17"/>
    </w:p>
    <w:p w14:paraId="36D78364" w14:textId="77777777" w:rsidR="001D4157" w:rsidRPr="00FA27E0" w:rsidRDefault="001D4157">
      <w:pPr>
        <w:spacing w:after="0"/>
        <w:ind w:left="120"/>
        <w:rPr>
          <w:lang w:val="ru-RU"/>
        </w:rPr>
      </w:pPr>
    </w:p>
    <w:p w14:paraId="04D86C7F" w14:textId="77777777" w:rsidR="001D4157" w:rsidRPr="00FA27E0" w:rsidRDefault="00000000">
      <w:pPr>
        <w:spacing w:after="0" w:line="480" w:lineRule="auto"/>
        <w:ind w:left="120"/>
        <w:rPr>
          <w:lang w:val="ru-RU"/>
        </w:rPr>
      </w:pPr>
      <w:r w:rsidRPr="00FA27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473239D" w14:textId="57A79378" w:rsidR="00EA14F8" w:rsidRPr="00FA27E0" w:rsidRDefault="00000000" w:rsidP="008A1421">
      <w:pPr>
        <w:spacing w:after="0" w:line="240" w:lineRule="auto"/>
        <w:ind w:left="119"/>
        <w:rPr>
          <w:lang w:val="ru-RU"/>
        </w:rPr>
      </w:pPr>
      <w:r w:rsidRPr="00FA27E0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/</w:t>
      </w:r>
      <w:r w:rsidRPr="00FA27E0">
        <w:rPr>
          <w:sz w:val="28"/>
          <w:lang w:val="ru-RU"/>
        </w:rPr>
        <w:br/>
      </w:r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A27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/</w:t>
      </w:r>
      <w:r w:rsidRPr="00FA27E0">
        <w:rPr>
          <w:sz w:val="28"/>
          <w:lang w:val="ru-RU"/>
        </w:rPr>
        <w:br/>
      </w:r>
      <w:r w:rsidRPr="00FA27E0">
        <w:rPr>
          <w:sz w:val="28"/>
          <w:lang w:val="ru-RU"/>
        </w:rPr>
        <w:lastRenderedPageBreak/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/</w:t>
      </w:r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Образовательные Интернет-порталы</w:t>
      </w:r>
      <w:r w:rsidRPr="00FA27E0">
        <w:rPr>
          <w:sz w:val="28"/>
          <w:lang w:val="ru-RU"/>
        </w:rPr>
        <w:br/>
      </w:r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mon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2. Сайт </w:t>
      </w:r>
      <w:proofErr w:type="spellStart"/>
      <w:r w:rsidRPr="00FA27E0">
        <w:rPr>
          <w:rFonts w:ascii="Times New Roman" w:hAnsi="Times New Roman"/>
          <w:color w:val="000000"/>
          <w:sz w:val="28"/>
          <w:lang w:val="ru-RU"/>
        </w:rPr>
        <w:t>Рособразования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оборудования и электронных образовательных ресурсов для общего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ndce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portalschool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«Информационно-коммуникационные технологии в образовании»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ict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opennet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9. Портал </w:t>
      </w:r>
      <w:r>
        <w:rPr>
          <w:rFonts w:ascii="Times New Roman" w:hAnsi="Times New Roman"/>
          <w:color w:val="000000"/>
          <w:sz w:val="28"/>
        </w:rPr>
        <w:t>Math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: библиотека, медиатека, олимпиады, задачи, научные школы, история математики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«Первое сентября»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FA27E0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11. Математика в школе – консультационный центр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msu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и электронная версия газеты «Русский язык»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общеобразовательного портала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musik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15.Портал «Музеи России»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museum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16. Учительская газета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17. Журнал «Начальная школа» 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openworld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18. Газета «1 сентября» 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19. </w:t>
      </w:r>
      <w:proofErr w:type="spellStart"/>
      <w:r w:rsidRPr="00FA27E0">
        <w:rPr>
          <w:rFonts w:ascii="Times New Roman" w:hAnsi="Times New Roman"/>
          <w:color w:val="000000"/>
          <w:sz w:val="28"/>
          <w:lang w:val="ru-RU"/>
        </w:rPr>
        <w:t>ИнтерГУ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 – Интернет-государство учителей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intergu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20. Сеть творческих учителей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FA27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21. Журнал «Наука и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FA27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rin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22. Международная ассоциация «Развивающее обучение» - МАРО 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maro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newmail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23. Сайт образовательной системы Л.В. </w:t>
      </w:r>
      <w:proofErr w:type="spellStart"/>
      <w:r w:rsidRPr="00FA27E0">
        <w:rPr>
          <w:rFonts w:ascii="Times New Roman" w:hAnsi="Times New Roman"/>
          <w:color w:val="000000"/>
          <w:sz w:val="28"/>
          <w:lang w:val="ru-RU"/>
        </w:rPr>
        <w:t>Занкова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zankov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24. Сайт Центра системно-деятельностной педагогики «Школа 2000…» 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</w:t>
      </w:r>
      <w:r w:rsidRPr="00FA27E0">
        <w:rPr>
          <w:rFonts w:ascii="Times New Roman" w:hAnsi="Times New Roman"/>
          <w:color w:val="000000"/>
          <w:sz w:val="28"/>
          <w:lang w:val="ru-RU"/>
        </w:rPr>
        <w:t>2000.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25. Сайт образовательной системы «Школа 2100» 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FA27E0">
        <w:rPr>
          <w:rFonts w:ascii="Times New Roman" w:hAnsi="Times New Roman"/>
          <w:color w:val="000000"/>
          <w:sz w:val="28"/>
          <w:lang w:val="ru-RU"/>
        </w:rPr>
        <w:t>2100.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r w:rsidRPr="00FA27E0">
        <w:rPr>
          <w:rFonts w:ascii="Times New Roman" w:hAnsi="Times New Roman"/>
          <w:color w:val="000000"/>
          <w:sz w:val="28"/>
          <w:lang w:val="ru-RU"/>
        </w:rPr>
        <w:t xml:space="preserve"> 26. Сайт издательства «</w:t>
      </w:r>
      <w:proofErr w:type="spellStart"/>
      <w:r w:rsidRPr="00FA27E0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 xml:space="preserve">-Граф </w:t>
      </w:r>
      <w:r>
        <w:rPr>
          <w:rFonts w:ascii="Times New Roman" w:hAnsi="Times New Roman"/>
          <w:color w:val="000000"/>
          <w:sz w:val="28"/>
        </w:rPr>
        <w:t>www</w:t>
      </w:r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vgf</w:t>
      </w:r>
      <w:proofErr w:type="spellEnd"/>
      <w:r w:rsidRPr="00FA27E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A27E0">
        <w:rPr>
          <w:sz w:val="28"/>
          <w:lang w:val="ru-RU"/>
        </w:rPr>
        <w:br/>
      </w:r>
      <w:bookmarkEnd w:id="15"/>
    </w:p>
    <w:sectPr w:rsidR="00EA14F8" w:rsidRPr="00FA27E0" w:rsidSect="008A1421">
      <w:pgSz w:w="11907" w:h="16839" w:code="9"/>
      <w:pgMar w:top="1440" w:right="1440" w:bottom="10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3762231">
    <w:abstractNumId w:val="0"/>
  </w:num>
  <w:num w:numId="2" w16cid:durableId="211278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D4157"/>
    <w:rsid w:val="001D4157"/>
    <w:rsid w:val="004856A8"/>
    <w:rsid w:val="005272DB"/>
    <w:rsid w:val="006B6588"/>
    <w:rsid w:val="008A1421"/>
    <w:rsid w:val="00A231DB"/>
    <w:rsid w:val="00E849BF"/>
    <w:rsid w:val="00EA14F8"/>
    <w:rsid w:val="00EC66DE"/>
    <w:rsid w:val="00F03DC1"/>
    <w:rsid w:val="00FA27E0"/>
    <w:rsid w:val="00FC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52A0"/>
  <w15:docId w15:val="{73789302-63DE-0C41-969C-6EE2E313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link w:val="11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11">
    <w:name w:val="Гиперссылка1"/>
    <w:basedOn w:val="a"/>
    <w:link w:val="ab"/>
    <w:rsid w:val="00FC33D3"/>
    <w:rPr>
      <w:color w:val="467886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C33D3"/>
    <w:rPr>
      <w:color w:val="96607D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6588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2"/>
    <w:locked/>
    <w:rsid w:val="00EC66DE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0"/>
    <w:rsid w:val="00EC66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117" Type="http://schemas.openxmlformats.org/officeDocument/2006/relationships/hyperlink" Target="https://m.edsoo.ru/8a17db7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resh.edu.ru/subject/lesson/3255/start/" TargetMode="External"/><Relationship Id="rId84" Type="http://schemas.openxmlformats.org/officeDocument/2006/relationships/hyperlink" Target="https://lesson.edu.ru/lesson/f576942e-1137-4296-9c3b-1be4ab01aed9?backUrl=%2F05%2F08" TargetMode="External"/><Relationship Id="rId89" Type="http://schemas.openxmlformats.org/officeDocument/2006/relationships/hyperlink" Target="https://m.edsoo.ru/8a17b456" TargetMode="External"/><Relationship Id="rId112" Type="http://schemas.openxmlformats.org/officeDocument/2006/relationships/hyperlink" Target="https://m.edsoo.ru/8a17d4d6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cc3e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74" Type="http://schemas.openxmlformats.org/officeDocument/2006/relationships/hyperlink" Target="https://m.edsoo.ru/8a17998a" TargetMode="External"/><Relationship Id="rId79" Type="http://schemas.openxmlformats.org/officeDocument/2006/relationships/hyperlink" Target="https://m.edsoo.ru/8a17a18c" TargetMode="External"/><Relationship Id="rId102" Type="http://schemas.openxmlformats.org/officeDocument/2006/relationships/hyperlink" Target="https://lesson.edu.ru/lesson/f555dfcf-46de-4fab-9f92-71485d48ddd3?backUrl=%2F05%2F09" TargetMode="External"/><Relationship Id="rId123" Type="http://schemas.openxmlformats.org/officeDocument/2006/relationships/hyperlink" Target="https://m.edsoo.ru/8a17ec3c" TargetMode="External"/><Relationship Id="rId5" Type="http://schemas.openxmlformats.org/officeDocument/2006/relationships/hyperlink" Target="https://docs.cntd.ru/document/1302292342" TargetMode="External"/><Relationship Id="rId90" Type="http://schemas.openxmlformats.org/officeDocument/2006/relationships/hyperlink" Target="https://m.edsoo.ru/8a17afa6" TargetMode="External"/><Relationship Id="rId95" Type="http://schemas.openxmlformats.org/officeDocument/2006/relationships/hyperlink" Target="https://m.edsoo.ru/8a17b8e8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65e94" TargetMode="External"/><Relationship Id="rId113" Type="http://schemas.openxmlformats.org/officeDocument/2006/relationships/hyperlink" Target="https://m.edsoo.ru/8a17d602" TargetMode="External"/><Relationship Id="rId118" Type="http://schemas.openxmlformats.org/officeDocument/2006/relationships/hyperlink" Target="https://m.edsoo.ru/8a17e08e" TargetMode="External"/><Relationship Id="rId80" Type="http://schemas.openxmlformats.org/officeDocument/2006/relationships/hyperlink" Target="https://resh.edu.ru/subject/lesson/3063/start/" TargetMode="External"/><Relationship Id="rId85" Type="http://schemas.openxmlformats.org/officeDocument/2006/relationships/hyperlink" Target="https://lesson.edu.ru/lesson/72af3859-bb89-4b73-9c3c-1a9a47f9b5a0?backUrl=%2F05%2F08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59" Type="http://schemas.openxmlformats.org/officeDocument/2006/relationships/hyperlink" Target="https://m.edsoo.ru/8a1649e0" TargetMode="External"/><Relationship Id="rId103" Type="http://schemas.openxmlformats.org/officeDocument/2006/relationships/hyperlink" Target="https://m.edsoo.ru/8a17c392" TargetMode="External"/><Relationship Id="rId108" Type="http://schemas.openxmlformats.org/officeDocument/2006/relationships/hyperlink" Target="https://m.edsoo.ru/8a17cd60" TargetMode="External"/><Relationship Id="rId124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04e" TargetMode="External"/><Relationship Id="rId70" Type="http://schemas.openxmlformats.org/officeDocument/2006/relationships/hyperlink" Target="https://m.edsoo.ru/8a178c38" TargetMode="External"/><Relationship Id="rId75" Type="http://schemas.openxmlformats.org/officeDocument/2006/relationships/hyperlink" Target="https://m.edsoo.ru/8a179aac" TargetMode="External"/><Relationship Id="rId91" Type="http://schemas.openxmlformats.org/officeDocument/2006/relationships/hyperlink" Target="https://lesson.edu.ru/lesson/1b8646d6-17dc-4c67-875a-be3130da4a35?backUrl=%2F05%2F08" TargetMode="External"/><Relationship Id="rId96" Type="http://schemas.openxmlformats.org/officeDocument/2006/relationships/hyperlink" Target="https://m.edsoo.ru/8a17ba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49" Type="http://schemas.openxmlformats.org/officeDocument/2006/relationships/hyperlink" Target="https://resh.edu.ru/subject/lesson/7322/conspect/295252/" TargetMode="External"/><Relationship Id="rId114" Type="http://schemas.openxmlformats.org/officeDocument/2006/relationships/hyperlink" Target="https://m.edsoo.ru/8a17d710" TargetMode="External"/><Relationship Id="rId119" Type="http://schemas.openxmlformats.org/officeDocument/2006/relationships/hyperlink" Target="https://m.edsoo.ru/8a17e2b4" TargetMode="External"/><Relationship Id="rId44" Type="http://schemas.openxmlformats.org/officeDocument/2006/relationships/hyperlink" Target="https://m.edsoo.ru/8a162d0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81" Type="http://schemas.openxmlformats.org/officeDocument/2006/relationships/hyperlink" Target="https://lesson.edu.ru/lesson/4ae6993c-d645-4577-a294-bda53801f3dc?backUrl=%2F05%2F08" TargetMode="External"/><Relationship Id="rId86" Type="http://schemas.openxmlformats.org/officeDocument/2006/relationships/hyperlink" Target="https://m.edsoo.ru/8a17ac4a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lesson.edu.ru/lesson/bc331eee-a5fa-4cb5-bb4a-a1420e09fb18?backUrl=%2F05%2F09%3Fclass%3D09%26term%3D%25D1%2581%25D0%25BE%25D1%2580%25D1%2582%25D0%25B8%25D1%2580%25D0%25BE%25D0%25B2%25D0%25BA%25D0%25B0%2520%25D0%25BC%25D0%25B0%25D1%2581%25D1%2581%25D0%25B8%25D0%25B2%25D0%25B0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bb36" TargetMode="External"/><Relationship Id="rId104" Type="http://schemas.openxmlformats.org/officeDocument/2006/relationships/hyperlink" Target="https://m.edsoo.ru/8a17c4aa" TargetMode="External"/><Relationship Id="rId120" Type="http://schemas.openxmlformats.org/officeDocument/2006/relationships/hyperlink" Target="https://m.edsoo.ru/8a17e6ba" TargetMode="External"/><Relationship Id="rId125" Type="http://schemas.openxmlformats.org/officeDocument/2006/relationships/hyperlink" Target="https://m.edsoo.ru/8a17ee6c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49e" TargetMode="External"/><Relationship Id="rId92" Type="http://schemas.openxmlformats.org/officeDocument/2006/relationships/hyperlink" Target="https://m.edsoo.ru/8a17b57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a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m.edsoo.ru/8a17ad6c" TargetMode="External"/><Relationship Id="rId110" Type="http://schemas.openxmlformats.org/officeDocument/2006/relationships/hyperlink" Target="https://m.edsoo.ru/8a17d01c" TargetMode="External"/><Relationship Id="rId115" Type="http://schemas.openxmlformats.org/officeDocument/2006/relationships/hyperlink" Target="https://m.edsoo.ru/8a17d832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lesson.edu.ru/lesson/c07f83e9-5223-4e03-955a-7d2f6ee1f619?backUrl=%2F05%2F08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56" Type="http://schemas.openxmlformats.org/officeDocument/2006/relationships/hyperlink" Target="https://m.edsoo.ru/8a1642c4" TargetMode="External"/><Relationship Id="rId77" Type="http://schemas.openxmlformats.org/officeDocument/2006/relationships/hyperlink" Target="https://m.edsoo.ru/8a179e1c" TargetMode="External"/><Relationship Id="rId100" Type="http://schemas.openxmlformats.org/officeDocument/2006/relationships/hyperlink" Target="https://lesson.edu.ru/lesson/6885b036-1c40-47e2-b0e6-6581348ce9bc?backUrl=%2F05%2F09" TargetMode="External"/><Relationship Id="rId105" Type="http://schemas.openxmlformats.org/officeDocument/2006/relationships/hyperlink" Target="https://m.edsoo.ru/8a17c9c8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606" TargetMode="External"/><Relationship Id="rId93" Type="http://schemas.openxmlformats.org/officeDocument/2006/relationships/hyperlink" Target="https://m.edsoo.ru/8a17b690" TargetMode="External"/><Relationship Id="rId98" Type="http://schemas.openxmlformats.org/officeDocument/2006/relationships/hyperlink" Target="https://m.edsoo.ru/8a17be06" TargetMode="External"/><Relationship Id="rId121" Type="http://schemas.openxmlformats.org/officeDocument/2006/relationships/hyperlink" Target="https://m.edsoo.ru/8a17e87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fe6" TargetMode="External"/><Relationship Id="rId67" Type="http://schemas.openxmlformats.org/officeDocument/2006/relationships/hyperlink" Target="https://m.edsoo.ru/8a165cf0" TargetMode="External"/><Relationship Id="rId116" Type="http://schemas.openxmlformats.org/officeDocument/2006/relationships/hyperlink" Target="https://m.edsoo.ru/8a17d99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62" Type="http://schemas.openxmlformats.org/officeDocument/2006/relationships/hyperlink" Target="https://m.edsoo.ru/8a165296" TargetMode="External"/><Relationship Id="rId83" Type="http://schemas.openxmlformats.org/officeDocument/2006/relationships/hyperlink" Target="https://lesson.edu.ru/lesson/8faeceb4-f75b-4df9-b60e-9a663512d6b4?backUrl=%2F05%2F08" TargetMode="External"/><Relationship Id="rId88" Type="http://schemas.openxmlformats.org/officeDocument/2006/relationships/hyperlink" Target="https://m.edsoo.ru/8a17ae8e" TargetMode="External"/><Relationship Id="rId111" Type="http://schemas.openxmlformats.org/officeDocument/2006/relationships/hyperlink" Target="https://m.edsoo.ru/8a17d1ca" TargetMode="External"/><Relationship Id="rId15" Type="http://schemas.openxmlformats.org/officeDocument/2006/relationships/hyperlink" Target="https://m.edsoo.ru/7f418516" TargetMode="External"/><Relationship Id="rId36" Type="http://schemas.openxmlformats.org/officeDocument/2006/relationships/hyperlink" Target="https://m.edsoo.ru/8a161fec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cb12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52" Type="http://schemas.openxmlformats.org/officeDocument/2006/relationships/hyperlink" Target="https://m.edsoo.ru/8a1639d2" TargetMode="External"/><Relationship Id="rId73" Type="http://schemas.openxmlformats.org/officeDocument/2006/relationships/hyperlink" Target="https://resh.edu.ru/subject/lesson/5457/conspect/166580/" TargetMode="External"/><Relationship Id="rId78" Type="http://schemas.openxmlformats.org/officeDocument/2006/relationships/hyperlink" Target="https://m.edsoo.ru/8a17a06a" TargetMode="External"/><Relationship Id="rId94" Type="http://schemas.openxmlformats.org/officeDocument/2006/relationships/hyperlink" Target="https://m.edsoo.ru/8a17b7bc" TargetMode="External"/><Relationship Id="rId99" Type="http://schemas.openxmlformats.org/officeDocument/2006/relationships/hyperlink" Target="https://m.edsoo.ru/8a17c04a" TargetMode="External"/><Relationship Id="rId101" Type="http://schemas.openxmlformats.org/officeDocument/2006/relationships/hyperlink" Target="https://lesson.edu.ru/lesson/0f95faf0-4bd2-4813-87b9-4eab2e1c7478?backUrl=%2F05%2F09" TargetMode="External"/><Relationship Id="rId122" Type="http://schemas.openxmlformats.org/officeDocument/2006/relationships/hyperlink" Target="https://m.edsoo.ru/8a17ea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61</Pages>
  <Words>15411</Words>
  <Characters>87849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6</cp:revision>
  <dcterms:created xsi:type="dcterms:W3CDTF">2025-09-21T14:50:00Z</dcterms:created>
  <dcterms:modified xsi:type="dcterms:W3CDTF">2025-09-21T15:49:00Z</dcterms:modified>
</cp:coreProperties>
</file>