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D" w:rsidRPr="001218CD" w:rsidRDefault="001218CD" w:rsidP="001218C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block-10260753"/>
      <w:r w:rsidRPr="001218C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18CD" w:rsidRPr="001218CD" w:rsidRDefault="001218CD" w:rsidP="001218C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1218C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1218C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1"/>
      <w:r w:rsidRPr="001218C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1218CD" w:rsidRPr="001218CD" w:rsidRDefault="001218CD" w:rsidP="001218C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1218C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1218C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Управление образования города Ростова-на-Дону</w:t>
      </w:r>
      <w:bookmarkEnd w:id="2"/>
      <w:r w:rsidRPr="001218C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r w:rsidRPr="001218CD">
        <w:rPr>
          <w:rFonts w:ascii="Times New Roman" w:eastAsia="Times New Roman" w:hAnsi="Times New Roman" w:cs="Times New Roman"/>
          <w:color w:val="000000"/>
          <w:sz w:val="28"/>
          <w:lang w:val="ru-RU"/>
        </w:rPr>
        <w:t>​</w:t>
      </w:r>
    </w:p>
    <w:p w:rsidR="001218CD" w:rsidRPr="001218CD" w:rsidRDefault="001218CD" w:rsidP="001218CD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1218C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МБОУ "Школа № 65"</w:t>
      </w:r>
    </w:p>
    <w:p w:rsidR="001218CD" w:rsidRPr="001218CD" w:rsidRDefault="001218CD" w:rsidP="001218CD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p w:rsidR="001218CD" w:rsidRPr="001218CD" w:rsidRDefault="001218CD" w:rsidP="001218CD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p w:rsidR="001218CD" w:rsidRPr="001218CD" w:rsidRDefault="001218CD" w:rsidP="001218CD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p w:rsidR="001218CD" w:rsidRPr="001218CD" w:rsidRDefault="001218CD" w:rsidP="001218CD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3369"/>
        <w:gridCol w:w="2976"/>
        <w:gridCol w:w="3115"/>
      </w:tblGrid>
      <w:tr w:rsidR="001218CD" w:rsidRPr="001218CD" w:rsidTr="003C0C2E">
        <w:tc>
          <w:tcPr>
            <w:tcW w:w="3369" w:type="dxa"/>
          </w:tcPr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учителей математики и информатики 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____________Будкова И.В.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заседания 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 №  от «____» _________   2023 г.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Волошина О.Г.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№  от «____» _________   2023 г.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"Школа № 65"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№______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«___» _______   2023 г.</w:t>
            </w:r>
          </w:p>
          <w:p w:rsidR="001218CD" w:rsidRPr="001218CD" w:rsidRDefault="001218CD" w:rsidP="001218CD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592E" w:rsidRPr="00E11954" w:rsidRDefault="0078592E">
      <w:pPr>
        <w:spacing w:after="0"/>
        <w:ind w:left="120"/>
        <w:rPr>
          <w:lang w:val="ru-RU"/>
        </w:rPr>
      </w:pPr>
    </w:p>
    <w:p w:rsidR="0078592E" w:rsidRPr="00E11954" w:rsidRDefault="004850F2">
      <w:pPr>
        <w:spacing w:after="0"/>
        <w:ind w:left="120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‌</w:t>
      </w:r>
    </w:p>
    <w:p w:rsidR="0078592E" w:rsidRPr="00E11954" w:rsidRDefault="0078592E">
      <w:pPr>
        <w:spacing w:after="0"/>
        <w:ind w:left="120"/>
        <w:rPr>
          <w:lang w:val="ru-RU"/>
        </w:rPr>
      </w:pPr>
    </w:p>
    <w:p w:rsidR="0078592E" w:rsidRPr="00E11954" w:rsidRDefault="0078592E">
      <w:pPr>
        <w:spacing w:after="0"/>
        <w:ind w:left="120"/>
        <w:rPr>
          <w:lang w:val="ru-RU"/>
        </w:rPr>
      </w:pPr>
    </w:p>
    <w:p w:rsidR="0078592E" w:rsidRPr="00E11954" w:rsidRDefault="0078592E">
      <w:pPr>
        <w:spacing w:after="0"/>
        <w:ind w:left="120"/>
        <w:rPr>
          <w:lang w:val="ru-RU"/>
        </w:rPr>
      </w:pPr>
    </w:p>
    <w:p w:rsidR="0078592E" w:rsidRPr="00E11954" w:rsidRDefault="004850F2">
      <w:pPr>
        <w:spacing w:after="0" w:line="408" w:lineRule="auto"/>
        <w:ind w:left="120"/>
        <w:jc w:val="center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592E" w:rsidRPr="00E11954" w:rsidRDefault="004850F2">
      <w:pPr>
        <w:spacing w:after="0" w:line="408" w:lineRule="auto"/>
        <w:ind w:left="120"/>
        <w:jc w:val="center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1431983)</w:t>
      </w:r>
    </w:p>
    <w:p w:rsidR="0078592E" w:rsidRPr="00E11954" w:rsidRDefault="0078592E">
      <w:pPr>
        <w:spacing w:after="0"/>
        <w:ind w:left="120"/>
        <w:jc w:val="center"/>
        <w:rPr>
          <w:lang w:val="ru-RU"/>
        </w:rPr>
      </w:pPr>
    </w:p>
    <w:p w:rsidR="0078592E" w:rsidRPr="00E11954" w:rsidRDefault="004850F2">
      <w:pPr>
        <w:spacing w:after="0" w:line="408" w:lineRule="auto"/>
        <w:ind w:left="120"/>
        <w:jc w:val="center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8592E" w:rsidRPr="001218CD" w:rsidRDefault="004850F2">
      <w:pPr>
        <w:spacing w:after="0" w:line="408" w:lineRule="auto"/>
        <w:ind w:left="120"/>
        <w:jc w:val="center"/>
        <w:rPr>
          <w:lang w:val="ru-RU"/>
        </w:rPr>
      </w:pPr>
      <w:r w:rsidRPr="001218C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8592E" w:rsidRPr="001218CD" w:rsidRDefault="0078592E">
      <w:pPr>
        <w:spacing w:after="0"/>
        <w:ind w:left="120"/>
        <w:jc w:val="center"/>
        <w:rPr>
          <w:lang w:val="ru-RU"/>
        </w:rPr>
      </w:pPr>
    </w:p>
    <w:p w:rsidR="0078592E" w:rsidRPr="001218CD" w:rsidRDefault="0078592E">
      <w:pPr>
        <w:spacing w:after="0"/>
        <w:ind w:left="120"/>
        <w:jc w:val="center"/>
        <w:rPr>
          <w:lang w:val="ru-RU"/>
        </w:rPr>
      </w:pPr>
    </w:p>
    <w:p w:rsidR="0078592E" w:rsidRPr="001218CD" w:rsidRDefault="0078592E">
      <w:pPr>
        <w:spacing w:after="0"/>
        <w:ind w:left="120"/>
        <w:jc w:val="center"/>
        <w:rPr>
          <w:lang w:val="ru-RU"/>
        </w:rPr>
      </w:pPr>
    </w:p>
    <w:p w:rsidR="0078592E" w:rsidRPr="001218CD" w:rsidRDefault="0078592E">
      <w:pPr>
        <w:spacing w:after="0"/>
        <w:ind w:left="120"/>
        <w:jc w:val="center"/>
        <w:rPr>
          <w:lang w:val="ru-RU"/>
        </w:rPr>
      </w:pPr>
    </w:p>
    <w:p w:rsidR="0078592E" w:rsidRPr="001218CD" w:rsidRDefault="0078592E">
      <w:pPr>
        <w:spacing w:after="0"/>
        <w:ind w:left="120"/>
        <w:jc w:val="center"/>
        <w:rPr>
          <w:lang w:val="ru-RU"/>
        </w:rPr>
      </w:pPr>
    </w:p>
    <w:p w:rsidR="0078592E" w:rsidRPr="001218CD" w:rsidRDefault="0078592E">
      <w:pPr>
        <w:spacing w:after="0"/>
        <w:ind w:left="120"/>
        <w:jc w:val="center"/>
        <w:rPr>
          <w:lang w:val="ru-RU"/>
        </w:rPr>
      </w:pPr>
    </w:p>
    <w:p w:rsidR="0078592E" w:rsidRPr="001218CD" w:rsidRDefault="0078592E">
      <w:pPr>
        <w:spacing w:after="0"/>
        <w:ind w:left="120"/>
        <w:jc w:val="center"/>
        <w:rPr>
          <w:lang w:val="ru-RU"/>
        </w:rPr>
      </w:pPr>
    </w:p>
    <w:p w:rsidR="0078592E" w:rsidRPr="00E11954" w:rsidRDefault="004850F2">
      <w:pPr>
        <w:spacing w:after="0"/>
        <w:ind w:left="120"/>
        <w:jc w:val="center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E11954">
        <w:rPr>
          <w:rFonts w:ascii="Times New Roman" w:hAnsi="Times New Roman"/>
          <w:b/>
          <w:color w:val="000000"/>
          <w:sz w:val="28"/>
          <w:lang w:val="ru-RU"/>
        </w:rPr>
        <w:t>город Ростов-на-Дону</w:t>
      </w:r>
      <w:bookmarkEnd w:id="3"/>
      <w:r w:rsidRPr="00E119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E11954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  <w:r w:rsidRPr="00E119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954">
        <w:rPr>
          <w:rFonts w:ascii="Times New Roman" w:hAnsi="Times New Roman"/>
          <w:color w:val="000000"/>
          <w:sz w:val="28"/>
          <w:lang w:val="ru-RU"/>
        </w:rPr>
        <w:t>​</w:t>
      </w:r>
    </w:p>
    <w:p w:rsidR="0078592E" w:rsidRPr="00E11954" w:rsidRDefault="0078592E">
      <w:pPr>
        <w:rPr>
          <w:lang w:val="ru-RU"/>
        </w:rPr>
        <w:sectPr w:rsidR="0078592E" w:rsidRPr="00E11954">
          <w:pgSz w:w="11906" w:h="16383"/>
          <w:pgMar w:top="1134" w:right="850" w:bottom="1134" w:left="1701" w:header="720" w:footer="720" w:gutter="0"/>
          <w:cols w:space="720"/>
        </w:sectPr>
      </w:pPr>
    </w:p>
    <w:p w:rsidR="00203B91" w:rsidRPr="00203B91" w:rsidRDefault="00203B91" w:rsidP="00203B9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5" w:name="block-10260754"/>
      <w:bookmarkEnd w:id="0"/>
      <w:r w:rsidRPr="0020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ПОЯСНИТЕЛЬНАЯ ЗАПИСКА</w:t>
      </w:r>
    </w:p>
    <w:p w:rsidR="0025258D" w:rsidRPr="0025258D" w:rsidRDefault="0025258D" w:rsidP="0025258D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6" w:name="_GoBack"/>
      <w:bookmarkEnd w:id="6"/>
      <w:r w:rsidRPr="00252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Нормативно-правовые документы</w:t>
      </w:r>
    </w:p>
    <w:p w:rsidR="0025258D" w:rsidRPr="0025258D" w:rsidRDefault="0025258D" w:rsidP="0025258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525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r w:rsidRPr="0025258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25258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 России от 31.05.2021 № 287</w:t>
      </w: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(Зарегистрирован 05.07.2021 № 64100)</w:t>
      </w:r>
      <w:r w:rsidRPr="00252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-ФГОС НОО);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6. 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9. 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12. Приказ Министерства просвещения Российской Федерации от 21.09.2022 </w:t>
      </w: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 w:rsidR="0025258D" w:rsidRPr="0025258D" w:rsidRDefault="0025258D" w:rsidP="0025258D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13.</w:t>
      </w: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 ООП НОО (1-4 классы) МБОУ «Школа № 65» (приказ от 28.08.2023г. № 259)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 ООП ООО (5-7 классы) МБОУ «Школа № 65» (приказ от 28.08.2023г.№ 259)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 ООП СОО (10 классы) МБОУ «Школа № 65» (приказ от 28.08.2023г. № 259)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 ООП ООО (8-9 классы) МБОУ «Школа № 65» (приказ от 28.08.2023г. № 259)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18.ООП СОО (11 классы) МБОУ «Школа № 65» (приказ от 28.08.2023г.  № 259)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 Рабочая программа воспитания обучающихся 1-11 классов (приказ от 28.08.2023г.  № 259)</w:t>
      </w:r>
    </w:p>
    <w:p w:rsidR="0025258D" w:rsidRPr="0025258D" w:rsidRDefault="0025258D" w:rsidP="0025258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58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20. Учебный план МБОУ «Школа № 65» на 2023-2024 учебный год </w:t>
      </w:r>
      <w:r w:rsidRPr="0025258D">
        <w:rPr>
          <w:rFonts w:ascii="Times New Roman" w:eastAsia="Calibri" w:hAnsi="Times New Roman" w:cs="Times New Roman"/>
          <w:sz w:val="28"/>
          <w:szCs w:val="28"/>
          <w:lang w:val="ru-RU"/>
        </w:rPr>
        <w:t>(приказ от 26.06.2023г.  № 220)</w:t>
      </w:r>
    </w:p>
    <w:p w:rsidR="0025258D" w:rsidRPr="0025258D" w:rsidRDefault="0025258D" w:rsidP="0025258D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5258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21. Программа Профориентационного минимума МБОУ «Школа № 65» на 2023-2024 учебный год (приказ от 28.08.2023г.  № 259)</w:t>
      </w:r>
    </w:p>
    <w:p w:rsidR="0025258D" w:rsidRPr="0025258D" w:rsidRDefault="0025258D" w:rsidP="0025258D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5258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22. Программы коррекционной работы МБОУ «Школа № 65» на 2023-2024 учебный год (приказ от 28.08.2023г.  № 259)</w:t>
      </w:r>
    </w:p>
    <w:p w:rsidR="0025258D" w:rsidRPr="0025258D" w:rsidRDefault="0025258D" w:rsidP="0025258D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5258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23. План внеурочной работы МБОУ «Школа № 65» на 2023-2024 учебный год (приказ от 28.08.2023г.  № 259)</w:t>
      </w:r>
    </w:p>
    <w:p w:rsidR="0025258D" w:rsidRPr="0025258D" w:rsidRDefault="0025258D" w:rsidP="0025258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5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24. </w:t>
      </w: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 о рабочих программах учебных предметов, курсов</w:t>
      </w:r>
      <w:r w:rsidRPr="002525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внеурочной деятельности</w:t>
      </w: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дисциплин МБОУ «Школа № 65» </w:t>
      </w:r>
      <w:r w:rsidRPr="0025258D">
        <w:rPr>
          <w:rFonts w:ascii="Times New Roman" w:eastAsia="Calibri" w:hAnsi="Times New Roman" w:cs="Times New Roman"/>
          <w:sz w:val="28"/>
          <w:szCs w:val="28"/>
          <w:lang w:val="ru-RU"/>
        </w:rPr>
        <w:t>(приказ от 28.08.2023г.  № 259)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 Положение о форме, периодичности, порядке текущего контроля успеваемости и промежуточной аттестации обучающихся в МБОУ «Школа № 65» (приказ от 28.08.2023г.  № 259)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26.Письмо Минпросвещения России от 07.05.2020 N ВБ-976/04  О реализации курсов внеурочной деятельности, программ воспитания и социализации, дополнительных общеразвивающих программ с </w:t>
      </w:r>
      <w:r w:rsidRPr="0025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</w:p>
    <w:p w:rsidR="0025258D" w:rsidRPr="0025258D" w:rsidRDefault="0025258D" w:rsidP="0025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8592E" w:rsidRPr="00E11954" w:rsidRDefault="004850F2" w:rsidP="00203B91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</w:t>
      </w:r>
      <w:r w:rsidRPr="00E11954">
        <w:rPr>
          <w:rFonts w:ascii="Times New Roman" w:hAnsi="Times New Roman"/>
          <w:color w:val="000000"/>
          <w:sz w:val="28"/>
          <w:lang w:val="ru-RU"/>
        </w:rPr>
        <w:lastRenderedPageBreak/>
        <w:t>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E1195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E119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8592E" w:rsidRPr="00E11954" w:rsidRDefault="0078592E">
      <w:pPr>
        <w:rPr>
          <w:lang w:val="ru-RU"/>
        </w:rPr>
        <w:sectPr w:rsidR="0078592E" w:rsidRPr="00E11954">
          <w:pgSz w:w="11906" w:h="16383"/>
          <w:pgMar w:top="1134" w:right="850" w:bottom="1134" w:left="1701" w:header="720" w:footer="720" w:gutter="0"/>
          <w:cols w:space="720"/>
        </w:sectPr>
      </w:pP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bookmarkStart w:id="8" w:name="block-10260752"/>
      <w:bookmarkEnd w:id="5"/>
      <w:r w:rsidRPr="00E119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E119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E119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1195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bookmarkStart w:id="11" w:name="_Toc124426225"/>
      <w:r w:rsidRPr="00E11954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E119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bookmarkStart w:id="12" w:name="_Toc124426226"/>
      <w:r w:rsidRPr="00E11954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E119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bookmarkStart w:id="13" w:name="_Toc124426227"/>
      <w:r w:rsidRPr="00E1195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E119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1195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E119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bookmarkStart w:id="15" w:name="_Toc124426231"/>
      <w:r w:rsidRPr="00E1195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E119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1195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1195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1195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bookmarkStart w:id="16" w:name="_Toc124426232"/>
      <w:r w:rsidRPr="00E11954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E1195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1195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1195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8592E" w:rsidRPr="00E11954" w:rsidRDefault="0078592E">
      <w:pPr>
        <w:rPr>
          <w:lang w:val="ru-RU"/>
        </w:rPr>
        <w:sectPr w:rsidR="0078592E" w:rsidRPr="00E11954">
          <w:pgSz w:w="11906" w:h="16383"/>
          <w:pgMar w:top="1134" w:right="850" w:bottom="1134" w:left="1701" w:header="720" w:footer="720" w:gutter="0"/>
          <w:cols w:space="720"/>
        </w:sectPr>
      </w:pP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bookmarkStart w:id="17" w:name="block-10260748"/>
      <w:bookmarkEnd w:id="8"/>
      <w:r w:rsidRPr="00E119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1195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Default="00485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8592E" w:rsidRPr="00E11954" w:rsidRDefault="00485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8592E" w:rsidRPr="00E11954" w:rsidRDefault="00485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8592E" w:rsidRPr="00E11954" w:rsidRDefault="00485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8592E" w:rsidRPr="00E11954" w:rsidRDefault="00485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8592E" w:rsidRPr="00E11954" w:rsidRDefault="00485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8592E" w:rsidRPr="00E11954" w:rsidRDefault="00485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592E" w:rsidRDefault="00485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8592E" w:rsidRPr="00E11954" w:rsidRDefault="004850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8592E" w:rsidRPr="00E11954" w:rsidRDefault="004850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8592E" w:rsidRPr="00E11954" w:rsidRDefault="004850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8592E" w:rsidRPr="00E11954" w:rsidRDefault="004850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8592E" w:rsidRDefault="00485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8592E" w:rsidRPr="00E11954" w:rsidRDefault="004850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8592E" w:rsidRPr="00E11954" w:rsidRDefault="004850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8592E" w:rsidRPr="00E11954" w:rsidRDefault="004850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8592E" w:rsidRPr="00E11954" w:rsidRDefault="004850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8592E" w:rsidRDefault="00485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8592E" w:rsidRPr="00E11954" w:rsidRDefault="004850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8592E" w:rsidRPr="00E11954" w:rsidRDefault="004850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8592E" w:rsidRPr="00E11954" w:rsidRDefault="004850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8592E" w:rsidRPr="00E11954" w:rsidRDefault="004850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8592E" w:rsidRPr="00E11954" w:rsidRDefault="004850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8592E" w:rsidRPr="00E11954" w:rsidRDefault="004850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8592E" w:rsidRPr="00E11954" w:rsidRDefault="004850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8592E" w:rsidRDefault="00485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8592E" w:rsidRPr="00E11954" w:rsidRDefault="004850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8592E" w:rsidRPr="00E11954" w:rsidRDefault="004850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8592E" w:rsidRPr="00E11954" w:rsidRDefault="004850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 w:line="264" w:lineRule="auto"/>
        <w:ind w:left="12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8592E" w:rsidRPr="00E11954" w:rsidRDefault="0078592E">
      <w:pPr>
        <w:spacing w:after="0" w:line="264" w:lineRule="auto"/>
        <w:ind w:left="120"/>
        <w:jc w:val="both"/>
        <w:rPr>
          <w:lang w:val="ru-RU"/>
        </w:rPr>
      </w:pP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E119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195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E119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E119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E1195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E119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195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E119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E119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E119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E119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8592E" w:rsidRPr="00E11954" w:rsidRDefault="004850F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1195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1195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1195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195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E119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E119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E119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592E" w:rsidRPr="00E11954" w:rsidRDefault="004850F2">
      <w:pPr>
        <w:spacing w:after="0" w:line="360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1195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1195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1195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8592E" w:rsidRPr="00E11954" w:rsidRDefault="004850F2">
      <w:pPr>
        <w:spacing w:after="0" w:line="264" w:lineRule="auto"/>
        <w:ind w:firstLine="600"/>
        <w:jc w:val="both"/>
        <w:rPr>
          <w:lang w:val="ru-RU"/>
        </w:rPr>
      </w:pPr>
      <w:r w:rsidRPr="00E1195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78592E" w:rsidRPr="00E11954" w:rsidRDefault="0078592E">
      <w:pPr>
        <w:rPr>
          <w:lang w:val="ru-RU"/>
        </w:rPr>
        <w:sectPr w:rsidR="0078592E" w:rsidRPr="00E11954">
          <w:pgSz w:w="11906" w:h="16383"/>
          <w:pgMar w:top="1134" w:right="850" w:bottom="1134" w:left="1701" w:header="720" w:footer="720" w:gutter="0"/>
          <w:cols w:space="720"/>
        </w:sectPr>
      </w:pPr>
    </w:p>
    <w:p w:rsidR="0078592E" w:rsidRDefault="004850F2">
      <w:pPr>
        <w:spacing w:after="0"/>
        <w:ind w:left="120"/>
      </w:pPr>
      <w:bookmarkStart w:id="31" w:name="block-10260749"/>
      <w:bookmarkEnd w:id="17"/>
      <w:r w:rsidRPr="00E119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592E" w:rsidRDefault="00485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8592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Default="0078592E"/>
        </w:tc>
      </w:tr>
    </w:tbl>
    <w:p w:rsidR="0078592E" w:rsidRDefault="0078592E">
      <w:pPr>
        <w:sectPr w:rsidR="00785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2E" w:rsidRDefault="00485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8592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592E" w:rsidRDefault="0078592E"/>
        </w:tc>
      </w:tr>
    </w:tbl>
    <w:p w:rsidR="0078592E" w:rsidRDefault="0078592E">
      <w:pPr>
        <w:sectPr w:rsidR="00785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2E" w:rsidRDefault="00485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8592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</w:tr>
      <w:tr w:rsidR="0078592E" w:rsidRPr="00203B9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592E" w:rsidRDefault="0078592E"/>
        </w:tc>
      </w:tr>
    </w:tbl>
    <w:p w:rsidR="0078592E" w:rsidRDefault="0078592E">
      <w:pPr>
        <w:sectPr w:rsidR="00785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2E" w:rsidRDefault="0078592E">
      <w:pPr>
        <w:sectPr w:rsidR="00785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2E" w:rsidRDefault="004850F2">
      <w:pPr>
        <w:spacing w:after="0"/>
        <w:ind w:left="120"/>
      </w:pPr>
      <w:bookmarkStart w:id="32" w:name="block-1026075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592E" w:rsidRDefault="00485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78592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Default="0078592E"/>
        </w:tc>
      </w:tr>
    </w:tbl>
    <w:p w:rsidR="0078592E" w:rsidRDefault="0078592E">
      <w:pPr>
        <w:sectPr w:rsidR="00785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2E" w:rsidRDefault="00485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78592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203B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Default="0078592E"/>
        </w:tc>
      </w:tr>
    </w:tbl>
    <w:p w:rsidR="0078592E" w:rsidRDefault="0078592E">
      <w:pPr>
        <w:sectPr w:rsidR="00785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2E" w:rsidRDefault="00485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78592E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92E" w:rsidRDefault="00785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2E" w:rsidRDefault="0078592E"/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92E" w:rsidRPr="001218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61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8592E" w:rsidRDefault="0078592E">
            <w:pPr>
              <w:spacing w:after="0"/>
              <w:ind w:left="135"/>
            </w:pPr>
          </w:p>
        </w:tc>
      </w:tr>
      <w:tr w:rsidR="0078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Pr="0005614E" w:rsidRDefault="004850F2">
            <w:pPr>
              <w:spacing w:after="0"/>
              <w:ind w:left="135"/>
              <w:rPr>
                <w:lang w:val="ru-RU"/>
              </w:rPr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 w:rsidRPr="00056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592E" w:rsidRDefault="00485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2E" w:rsidRDefault="0078592E"/>
        </w:tc>
      </w:tr>
    </w:tbl>
    <w:p w:rsidR="0005614E" w:rsidRDefault="0005614E">
      <w:pPr>
        <w:sectPr w:rsidR="000561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9AA" w:rsidRDefault="004850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3" w:name="block-10260751"/>
      <w:bookmarkEnd w:id="32"/>
      <w:r w:rsidRPr="000561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</w:p>
    <w:p w:rsidR="0078592E" w:rsidRDefault="004850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614E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6919AA" w:rsidRPr="0005614E" w:rsidRDefault="006919AA">
      <w:pPr>
        <w:spacing w:after="0"/>
        <w:ind w:left="120"/>
        <w:rPr>
          <w:lang w:val="ru-RU"/>
        </w:rPr>
      </w:pPr>
    </w:p>
    <w:p w:rsidR="0078592E" w:rsidRPr="0005614E" w:rsidRDefault="004850F2">
      <w:pPr>
        <w:spacing w:after="0" w:line="480" w:lineRule="auto"/>
        <w:ind w:left="120"/>
        <w:rPr>
          <w:lang w:val="ru-RU"/>
        </w:rPr>
      </w:pPr>
      <w:r w:rsidRPr="000561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8592E" w:rsidRPr="0005614E" w:rsidRDefault="004850F2">
      <w:pPr>
        <w:spacing w:after="0" w:line="480" w:lineRule="auto"/>
        <w:ind w:left="120"/>
        <w:rPr>
          <w:lang w:val="ru-RU"/>
        </w:rPr>
      </w:pPr>
      <w:r w:rsidRPr="0005614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8592E" w:rsidRPr="0005614E" w:rsidRDefault="004850F2">
      <w:pPr>
        <w:spacing w:after="0" w:line="480" w:lineRule="auto"/>
        <w:ind w:left="120"/>
        <w:rPr>
          <w:lang w:val="ru-RU"/>
        </w:rPr>
      </w:pPr>
      <w:r w:rsidRPr="000561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8592E" w:rsidRPr="0005614E" w:rsidRDefault="004850F2">
      <w:pPr>
        <w:spacing w:after="0"/>
        <w:ind w:left="120"/>
        <w:rPr>
          <w:lang w:val="ru-RU"/>
        </w:rPr>
      </w:pPr>
      <w:r w:rsidRPr="0005614E">
        <w:rPr>
          <w:rFonts w:ascii="Times New Roman" w:hAnsi="Times New Roman"/>
          <w:color w:val="000000"/>
          <w:sz w:val="28"/>
          <w:lang w:val="ru-RU"/>
        </w:rPr>
        <w:t>​</w:t>
      </w:r>
    </w:p>
    <w:p w:rsidR="0078592E" w:rsidRPr="0005614E" w:rsidRDefault="004850F2">
      <w:pPr>
        <w:spacing w:after="0" w:line="480" w:lineRule="auto"/>
        <w:ind w:left="120"/>
        <w:rPr>
          <w:lang w:val="ru-RU"/>
        </w:rPr>
      </w:pPr>
      <w:r w:rsidRPr="000561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592E" w:rsidRPr="0005614E" w:rsidRDefault="004850F2">
      <w:pPr>
        <w:spacing w:after="0" w:line="480" w:lineRule="auto"/>
        <w:ind w:left="120"/>
        <w:rPr>
          <w:lang w:val="ru-RU"/>
        </w:rPr>
      </w:pPr>
      <w:r w:rsidRPr="0005614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8592E" w:rsidRPr="0005614E" w:rsidRDefault="0078592E">
      <w:pPr>
        <w:spacing w:after="0"/>
        <w:ind w:left="120"/>
        <w:rPr>
          <w:lang w:val="ru-RU"/>
        </w:rPr>
      </w:pPr>
    </w:p>
    <w:p w:rsidR="0078592E" w:rsidRPr="0005614E" w:rsidRDefault="004850F2">
      <w:pPr>
        <w:spacing w:after="0" w:line="480" w:lineRule="auto"/>
        <w:ind w:left="120"/>
        <w:rPr>
          <w:lang w:val="ru-RU"/>
        </w:rPr>
      </w:pPr>
      <w:r w:rsidRPr="000561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50F2" w:rsidRDefault="004850F2" w:rsidP="006919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33"/>
    </w:p>
    <w:sectPr w:rsidR="004850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AA4"/>
    <w:multiLevelType w:val="multilevel"/>
    <w:tmpl w:val="0E58A9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D54BD"/>
    <w:multiLevelType w:val="multilevel"/>
    <w:tmpl w:val="2BBE8C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04AB6"/>
    <w:multiLevelType w:val="multilevel"/>
    <w:tmpl w:val="BDECB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15165"/>
    <w:multiLevelType w:val="multilevel"/>
    <w:tmpl w:val="BA2A8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7D493B"/>
    <w:multiLevelType w:val="multilevel"/>
    <w:tmpl w:val="66C86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31138"/>
    <w:multiLevelType w:val="multilevel"/>
    <w:tmpl w:val="7CEE55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592E"/>
    <w:rsid w:val="0005614E"/>
    <w:rsid w:val="001218CD"/>
    <w:rsid w:val="00203B91"/>
    <w:rsid w:val="0025258D"/>
    <w:rsid w:val="004850F2"/>
    <w:rsid w:val="006919AA"/>
    <w:rsid w:val="0078592E"/>
    <w:rsid w:val="00E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C9E0F-5341-4EEC-B2A8-EA97169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10702</Words>
  <Characters>61006</Characters>
  <Application>Microsoft Office Word</Application>
  <DocSecurity>0</DocSecurity>
  <Lines>508</Lines>
  <Paragraphs>143</Paragraphs>
  <ScaleCrop>false</ScaleCrop>
  <Company/>
  <LinksUpToDate>false</LinksUpToDate>
  <CharactersWithSpaces>71565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2023-12-11T16:58:00Z</dcterms:created>
  <dcterms:modified xsi:type="dcterms:W3CDTF">2023-12-11T17:08:00Z</dcterms:modified>
</cp:coreProperties>
</file>