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987F3" w14:textId="77777777" w:rsidR="001218CD" w:rsidRPr="001218CD" w:rsidRDefault="001218CD" w:rsidP="001218CD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val="ru-RU"/>
        </w:rPr>
      </w:pPr>
      <w:bookmarkStart w:id="0" w:name="block-10260753"/>
      <w:r w:rsidRPr="001218C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5216406" w14:textId="77777777" w:rsidR="001218CD" w:rsidRPr="001218CD" w:rsidRDefault="001218CD" w:rsidP="001218CD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val="ru-RU"/>
        </w:rPr>
      </w:pPr>
      <w:r w:rsidRPr="001218C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‌</w:t>
      </w:r>
      <w:bookmarkStart w:id="1" w:name="80962996-9eae-4b29-807c-6d440604dec5"/>
      <w:r w:rsidRPr="001218C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города </w:t>
      </w:r>
      <w:proofErr w:type="spellStart"/>
      <w:r w:rsidRPr="001218C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Ростова</w:t>
      </w:r>
      <w:proofErr w:type="spellEnd"/>
      <w:r w:rsidRPr="001218C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-на-Дону "Школа № 65 с углубленным изучением английского языка имени Героя Советского Союза Московенко В.И." </w:t>
      </w:r>
      <w:bookmarkEnd w:id="1"/>
      <w:r w:rsidRPr="001218C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‌‌ </w:t>
      </w:r>
    </w:p>
    <w:p w14:paraId="0D06FF7E" w14:textId="77777777" w:rsidR="001218CD" w:rsidRPr="001218CD" w:rsidRDefault="001218CD" w:rsidP="001218CD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val="ru-RU"/>
        </w:rPr>
      </w:pPr>
      <w:r w:rsidRPr="001218C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‌</w:t>
      </w:r>
      <w:bookmarkStart w:id="2" w:name="a244f056-0231-4322-a014-8dcea54eab13"/>
      <w:r w:rsidRPr="001218C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Управление образования города </w:t>
      </w:r>
      <w:proofErr w:type="spellStart"/>
      <w:r w:rsidRPr="001218C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Ростова</w:t>
      </w:r>
      <w:proofErr w:type="spellEnd"/>
      <w:r w:rsidRPr="001218C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-на-Дону</w:t>
      </w:r>
      <w:bookmarkEnd w:id="2"/>
      <w:r w:rsidRPr="001218C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‌</w:t>
      </w:r>
      <w:r w:rsidRPr="001218CD">
        <w:rPr>
          <w:rFonts w:ascii="Times New Roman" w:eastAsia="Times New Roman" w:hAnsi="Times New Roman" w:cs="Times New Roman"/>
          <w:color w:val="000000"/>
          <w:sz w:val="28"/>
          <w:lang w:val="ru-RU"/>
        </w:rPr>
        <w:t>​</w:t>
      </w:r>
    </w:p>
    <w:p w14:paraId="608438EC" w14:textId="77777777" w:rsidR="001218CD" w:rsidRPr="001218CD" w:rsidRDefault="001218CD" w:rsidP="001218CD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val="ru-RU"/>
        </w:rPr>
      </w:pPr>
      <w:r w:rsidRPr="001218C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МБОУ "Школа № 65"</w:t>
      </w:r>
    </w:p>
    <w:p w14:paraId="4B889FC2" w14:textId="77777777" w:rsidR="001218CD" w:rsidRPr="001218CD" w:rsidRDefault="001218CD" w:rsidP="001218CD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lang w:val="ru-RU"/>
        </w:rPr>
      </w:pPr>
    </w:p>
    <w:p w14:paraId="5365B024" w14:textId="77777777" w:rsidR="001218CD" w:rsidRPr="001218CD" w:rsidRDefault="001218CD" w:rsidP="001218CD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lang w:val="ru-RU"/>
        </w:rPr>
      </w:pPr>
    </w:p>
    <w:p w14:paraId="7F2326AC" w14:textId="77777777" w:rsidR="001218CD" w:rsidRPr="001218CD" w:rsidRDefault="001218CD" w:rsidP="001218CD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lang w:val="ru-RU"/>
        </w:rPr>
      </w:pPr>
    </w:p>
    <w:p w14:paraId="028F8D46" w14:textId="77777777" w:rsidR="001218CD" w:rsidRPr="001218CD" w:rsidRDefault="001218CD" w:rsidP="001218CD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lang w:val="ru-RU"/>
        </w:rPr>
      </w:pPr>
    </w:p>
    <w:tbl>
      <w:tblPr>
        <w:tblW w:w="9460" w:type="dxa"/>
        <w:tblLook w:val="04A0" w:firstRow="1" w:lastRow="0" w:firstColumn="1" w:lastColumn="0" w:noHBand="0" w:noVBand="1"/>
      </w:tblPr>
      <w:tblGrid>
        <w:gridCol w:w="3369"/>
        <w:gridCol w:w="2976"/>
        <w:gridCol w:w="3115"/>
      </w:tblGrid>
      <w:tr w:rsidR="001218CD" w:rsidRPr="001218CD" w14:paraId="0A8D3B14" w14:textId="77777777" w:rsidTr="00721866">
        <w:tc>
          <w:tcPr>
            <w:tcW w:w="3369" w:type="dxa"/>
          </w:tcPr>
          <w:p w14:paraId="582B6269" w14:textId="77777777" w:rsidR="001218CD" w:rsidRPr="001218CD" w:rsidRDefault="001218CD" w:rsidP="001218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1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36B47E4" w14:textId="77777777" w:rsidR="001218CD" w:rsidRPr="001218CD" w:rsidRDefault="001218CD" w:rsidP="001218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1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15B1B5F8" w14:textId="77777777" w:rsidR="001218CD" w:rsidRPr="001218CD" w:rsidRDefault="001218CD" w:rsidP="001218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1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учителей математики и информатики </w:t>
            </w:r>
          </w:p>
          <w:p w14:paraId="5D9EB126" w14:textId="77777777" w:rsidR="001218CD" w:rsidRPr="001218CD" w:rsidRDefault="001218CD" w:rsidP="001218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r w:rsidR="0072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Хохлова Т.Н.</w:t>
            </w:r>
          </w:p>
          <w:p w14:paraId="2BFEF8A4" w14:textId="77777777" w:rsidR="001218CD" w:rsidRPr="001218CD" w:rsidRDefault="001218CD" w:rsidP="001218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F956C63" w14:textId="77777777" w:rsidR="001218CD" w:rsidRPr="001218CD" w:rsidRDefault="001218CD" w:rsidP="001218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заседания </w:t>
            </w:r>
          </w:p>
          <w:p w14:paraId="526C16BD" w14:textId="2C58443B" w:rsidR="00721866" w:rsidRPr="00721866" w:rsidRDefault="00721866" w:rsidP="007218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1 от «27» </w:t>
            </w:r>
            <w:proofErr w:type="gramStart"/>
            <w:r w:rsidRPr="0072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08 .</w:t>
            </w:r>
            <w:proofErr w:type="gramEnd"/>
            <w:r w:rsidRPr="0072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202</w:t>
            </w:r>
            <w:r w:rsidR="00F1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72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7B12568" w14:textId="77777777" w:rsidR="001218CD" w:rsidRPr="001218CD" w:rsidRDefault="001218CD" w:rsidP="00721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14:paraId="01F4CAF8" w14:textId="77777777" w:rsidR="001218CD" w:rsidRPr="001218CD" w:rsidRDefault="001218CD" w:rsidP="001218CD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1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71B4AD0" w14:textId="77777777" w:rsidR="001218CD" w:rsidRPr="001218CD" w:rsidRDefault="001218CD" w:rsidP="001218CD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1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14:paraId="5D11C250" w14:textId="77777777" w:rsidR="001218CD" w:rsidRPr="001218CD" w:rsidRDefault="001218CD" w:rsidP="001218CD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 </w:t>
            </w:r>
          </w:p>
          <w:p w14:paraId="0D58631D" w14:textId="77777777" w:rsidR="001218CD" w:rsidRPr="001218CD" w:rsidRDefault="001218CD" w:rsidP="001218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Волошина О.Г.</w:t>
            </w:r>
          </w:p>
          <w:p w14:paraId="12DF002B" w14:textId="77777777" w:rsidR="00721866" w:rsidRDefault="001218CD" w:rsidP="00721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засед</w:t>
            </w:r>
            <w:r w:rsidR="0072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ания Методического совета </w:t>
            </w:r>
          </w:p>
          <w:p w14:paraId="101620AE" w14:textId="5D64B247" w:rsidR="001218CD" w:rsidRPr="001218CD" w:rsidRDefault="00721866" w:rsidP="00721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 1 от «28» 08.   202</w:t>
            </w:r>
            <w:r w:rsidR="00F1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72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3115" w:type="dxa"/>
          </w:tcPr>
          <w:p w14:paraId="3BF06962" w14:textId="77777777" w:rsidR="001218CD" w:rsidRPr="001218CD" w:rsidRDefault="001218CD" w:rsidP="001218CD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1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107BAF5" w14:textId="77777777" w:rsidR="001218CD" w:rsidRPr="001218CD" w:rsidRDefault="001218CD" w:rsidP="001218CD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1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"Школа № 65"</w:t>
            </w:r>
          </w:p>
          <w:p w14:paraId="709C011F" w14:textId="77777777" w:rsidR="001218CD" w:rsidRPr="001218CD" w:rsidRDefault="001218CD" w:rsidP="001218CD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BE40457" w14:textId="77777777" w:rsidR="001218CD" w:rsidRPr="001218CD" w:rsidRDefault="001218CD" w:rsidP="001218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14:paraId="65873DAB" w14:textId="71918C17" w:rsidR="00721866" w:rsidRPr="00721866" w:rsidRDefault="001218CD" w:rsidP="00721866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="00721866" w:rsidRPr="0072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 2</w:t>
            </w:r>
            <w:r w:rsidR="00F1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  <w:p w14:paraId="1055AE94" w14:textId="6C8C574B" w:rsidR="00721866" w:rsidRPr="00721866" w:rsidRDefault="00721866" w:rsidP="00721866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08. 202</w:t>
            </w:r>
            <w:r w:rsidR="00F1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72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21714FE" w14:textId="77777777" w:rsidR="001218CD" w:rsidRPr="001218CD" w:rsidRDefault="001218CD" w:rsidP="00721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72029D5" w14:textId="77777777" w:rsidR="0078592E" w:rsidRPr="00E11954" w:rsidRDefault="0078592E">
      <w:pPr>
        <w:spacing w:after="0"/>
        <w:ind w:left="120"/>
        <w:rPr>
          <w:lang w:val="ru-RU"/>
        </w:rPr>
      </w:pPr>
    </w:p>
    <w:p w14:paraId="57F1B9BA" w14:textId="77777777" w:rsidR="0078592E" w:rsidRPr="00E11954" w:rsidRDefault="004850F2">
      <w:pPr>
        <w:spacing w:after="0"/>
        <w:ind w:left="120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‌</w:t>
      </w:r>
    </w:p>
    <w:p w14:paraId="6F6EFD3E" w14:textId="77777777" w:rsidR="0078592E" w:rsidRPr="00E11954" w:rsidRDefault="0078592E">
      <w:pPr>
        <w:spacing w:after="0"/>
        <w:ind w:left="120"/>
        <w:rPr>
          <w:lang w:val="ru-RU"/>
        </w:rPr>
      </w:pPr>
    </w:p>
    <w:p w14:paraId="0FF62A37" w14:textId="77777777" w:rsidR="0078592E" w:rsidRPr="00E11954" w:rsidRDefault="0078592E">
      <w:pPr>
        <w:spacing w:after="0"/>
        <w:ind w:left="120"/>
        <w:rPr>
          <w:lang w:val="ru-RU"/>
        </w:rPr>
      </w:pPr>
    </w:p>
    <w:p w14:paraId="71BE28AA" w14:textId="77777777" w:rsidR="0078592E" w:rsidRPr="00E11954" w:rsidRDefault="0078592E">
      <w:pPr>
        <w:spacing w:after="0"/>
        <w:ind w:left="120"/>
        <w:rPr>
          <w:lang w:val="ru-RU"/>
        </w:rPr>
      </w:pPr>
    </w:p>
    <w:p w14:paraId="272AF3CD" w14:textId="77777777" w:rsidR="0078592E" w:rsidRPr="00E11954" w:rsidRDefault="004850F2">
      <w:pPr>
        <w:spacing w:after="0" w:line="408" w:lineRule="auto"/>
        <w:ind w:left="120"/>
        <w:jc w:val="center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5D7C4A2" w14:textId="77777777" w:rsidR="0078592E" w:rsidRPr="00E11954" w:rsidRDefault="004850F2">
      <w:pPr>
        <w:spacing w:after="0" w:line="408" w:lineRule="auto"/>
        <w:ind w:left="120"/>
        <w:jc w:val="center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11954">
        <w:rPr>
          <w:rFonts w:ascii="Times New Roman" w:hAnsi="Times New Roman"/>
          <w:color w:val="000000"/>
          <w:sz w:val="28"/>
          <w:lang w:val="ru-RU"/>
        </w:rPr>
        <w:t xml:space="preserve"> 1431983)</w:t>
      </w:r>
    </w:p>
    <w:p w14:paraId="319F476E" w14:textId="77777777" w:rsidR="0078592E" w:rsidRPr="00E11954" w:rsidRDefault="0078592E">
      <w:pPr>
        <w:spacing w:after="0"/>
        <w:ind w:left="120"/>
        <w:jc w:val="center"/>
        <w:rPr>
          <w:lang w:val="ru-RU"/>
        </w:rPr>
      </w:pPr>
    </w:p>
    <w:p w14:paraId="468412DD" w14:textId="77777777" w:rsidR="0078592E" w:rsidRPr="00E11954" w:rsidRDefault="004850F2">
      <w:pPr>
        <w:spacing w:after="0" w:line="408" w:lineRule="auto"/>
        <w:ind w:left="120"/>
        <w:jc w:val="center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14:paraId="53D48233" w14:textId="77777777" w:rsidR="0078592E" w:rsidRPr="001218CD" w:rsidRDefault="004850F2">
      <w:pPr>
        <w:spacing w:after="0" w:line="408" w:lineRule="auto"/>
        <w:ind w:left="120"/>
        <w:jc w:val="center"/>
        <w:rPr>
          <w:lang w:val="ru-RU"/>
        </w:rPr>
      </w:pPr>
      <w:r w:rsidRPr="001218CD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1A93B72C" w14:textId="77777777" w:rsidR="0078592E" w:rsidRPr="001218CD" w:rsidRDefault="0078592E">
      <w:pPr>
        <w:spacing w:after="0"/>
        <w:ind w:left="120"/>
        <w:jc w:val="center"/>
        <w:rPr>
          <w:lang w:val="ru-RU"/>
        </w:rPr>
      </w:pPr>
    </w:p>
    <w:p w14:paraId="2FE6C1E4" w14:textId="77777777" w:rsidR="0078592E" w:rsidRPr="001218CD" w:rsidRDefault="0078592E">
      <w:pPr>
        <w:spacing w:after="0"/>
        <w:ind w:left="120"/>
        <w:jc w:val="center"/>
        <w:rPr>
          <w:lang w:val="ru-RU"/>
        </w:rPr>
      </w:pPr>
    </w:p>
    <w:p w14:paraId="42A9166E" w14:textId="77777777" w:rsidR="0078592E" w:rsidRPr="001218CD" w:rsidRDefault="0078592E">
      <w:pPr>
        <w:spacing w:after="0"/>
        <w:ind w:left="120"/>
        <w:jc w:val="center"/>
        <w:rPr>
          <w:lang w:val="ru-RU"/>
        </w:rPr>
      </w:pPr>
    </w:p>
    <w:p w14:paraId="6BCE4231" w14:textId="77777777" w:rsidR="0078592E" w:rsidRPr="001218CD" w:rsidRDefault="0078592E">
      <w:pPr>
        <w:spacing w:after="0"/>
        <w:ind w:left="120"/>
        <w:jc w:val="center"/>
        <w:rPr>
          <w:lang w:val="ru-RU"/>
        </w:rPr>
      </w:pPr>
    </w:p>
    <w:p w14:paraId="62CE2F89" w14:textId="77777777" w:rsidR="0078592E" w:rsidRPr="001218CD" w:rsidRDefault="0078592E">
      <w:pPr>
        <w:spacing w:after="0"/>
        <w:ind w:left="120"/>
        <w:jc w:val="center"/>
        <w:rPr>
          <w:lang w:val="ru-RU"/>
        </w:rPr>
      </w:pPr>
    </w:p>
    <w:p w14:paraId="1B027D9A" w14:textId="77777777" w:rsidR="0078592E" w:rsidRPr="001218CD" w:rsidRDefault="0078592E">
      <w:pPr>
        <w:spacing w:after="0"/>
        <w:ind w:left="120"/>
        <w:jc w:val="center"/>
        <w:rPr>
          <w:lang w:val="ru-RU"/>
        </w:rPr>
      </w:pPr>
    </w:p>
    <w:p w14:paraId="499946D3" w14:textId="77777777" w:rsidR="0078592E" w:rsidRPr="001218CD" w:rsidRDefault="0078592E">
      <w:pPr>
        <w:spacing w:after="0"/>
        <w:ind w:left="120"/>
        <w:jc w:val="center"/>
        <w:rPr>
          <w:lang w:val="ru-RU"/>
        </w:rPr>
      </w:pPr>
    </w:p>
    <w:p w14:paraId="40ACFAFB" w14:textId="253C26C0" w:rsidR="0078592E" w:rsidRPr="00E11954" w:rsidRDefault="004850F2" w:rsidP="00F14166">
      <w:pPr>
        <w:spacing w:after="0"/>
        <w:ind w:left="120"/>
        <w:jc w:val="center"/>
        <w:rPr>
          <w:lang w:val="ru-RU"/>
        </w:rPr>
        <w:sectPr w:rsidR="0078592E" w:rsidRPr="00E11954">
          <w:pgSz w:w="11906" w:h="16383"/>
          <w:pgMar w:top="1134" w:right="850" w:bottom="1134" w:left="1701" w:header="720" w:footer="720" w:gutter="0"/>
          <w:cols w:space="720"/>
        </w:sectPr>
      </w:pPr>
      <w:r w:rsidRPr="00E11954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4cef1e44-9965-42f4-9abc-c66bc6a4ed05"/>
      <w:r w:rsidRPr="00E11954">
        <w:rPr>
          <w:rFonts w:ascii="Times New Roman" w:hAnsi="Times New Roman"/>
          <w:b/>
          <w:color w:val="000000"/>
          <w:sz w:val="28"/>
          <w:lang w:val="ru-RU"/>
        </w:rPr>
        <w:t xml:space="preserve">город </w:t>
      </w:r>
      <w:proofErr w:type="spellStart"/>
      <w:r w:rsidRPr="00E11954">
        <w:rPr>
          <w:rFonts w:ascii="Times New Roman" w:hAnsi="Times New Roman"/>
          <w:b/>
          <w:color w:val="000000"/>
          <w:sz w:val="28"/>
          <w:lang w:val="ru-RU"/>
        </w:rPr>
        <w:t>Ростов</w:t>
      </w:r>
      <w:proofErr w:type="spellEnd"/>
      <w:r w:rsidRPr="00E11954">
        <w:rPr>
          <w:rFonts w:ascii="Times New Roman" w:hAnsi="Times New Roman"/>
          <w:b/>
          <w:color w:val="000000"/>
          <w:sz w:val="28"/>
          <w:lang w:val="ru-RU"/>
        </w:rPr>
        <w:t>-на-Дону</w:t>
      </w:r>
      <w:bookmarkEnd w:id="3"/>
      <w:r w:rsidRPr="00E1195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4" w:name="55fbcee7-c9ab-48de-99f2-3f30ab5c08f8"/>
      <w:r w:rsidR="00F14166">
        <w:rPr>
          <w:rFonts w:ascii="Times New Roman" w:hAnsi="Times New Roman"/>
          <w:b/>
          <w:color w:val="000000"/>
          <w:sz w:val="28"/>
          <w:lang w:val="ru-RU"/>
        </w:rPr>
        <w:t xml:space="preserve">, </w:t>
      </w:r>
      <w:proofErr w:type="gramStart"/>
      <w:r w:rsidR="00721866"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Pr="00E1195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4"/>
      <w:r w:rsidR="00F14166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  <w:proofErr w:type="gramEnd"/>
    </w:p>
    <w:p w14:paraId="47253A56" w14:textId="77777777" w:rsidR="00203B91" w:rsidRPr="00203B91" w:rsidRDefault="00203B91" w:rsidP="00203B9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bookmarkStart w:id="5" w:name="block-10260754"/>
      <w:bookmarkEnd w:id="0"/>
      <w:r w:rsidRPr="00203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t>ПОЯСНИТЕЛЬНАЯ ЗАПИСКА</w:t>
      </w:r>
    </w:p>
    <w:p w14:paraId="7A3BD632" w14:textId="77777777" w:rsidR="00721866" w:rsidRPr="00721866" w:rsidRDefault="00721866" w:rsidP="00721866">
      <w:pPr>
        <w:pStyle w:val="11"/>
        <w:spacing w:after="260"/>
        <w:ind w:firstLine="720"/>
        <w:jc w:val="both"/>
        <w:rPr>
          <w:lang w:val="ru-RU"/>
        </w:rPr>
      </w:pPr>
      <w:r w:rsidRPr="00721866">
        <w:rPr>
          <w:lang w:val="ru-RU"/>
        </w:rPr>
        <w:t>Рабочая программа разработана на основе следующих нормативных документов:</w:t>
      </w:r>
    </w:p>
    <w:p w14:paraId="64953E03" w14:textId="77777777" w:rsidR="00721866" w:rsidRPr="00721866" w:rsidRDefault="00721866" w:rsidP="0072186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721866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Законы</w:t>
      </w:r>
      <w:r w:rsidRPr="0072186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14:paraId="4C78F10D" w14:textId="77777777" w:rsidR="00721866" w:rsidRPr="00721866" w:rsidRDefault="00721866" w:rsidP="00721866">
      <w:pPr>
        <w:widowControl w:val="0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72186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14:paraId="56C45225" w14:textId="77777777" w:rsidR="00721866" w:rsidRPr="00721866" w:rsidRDefault="00721866" w:rsidP="00721866">
      <w:pPr>
        <w:widowControl w:val="0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72186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Областной закон от 14.11.2013 № 26-ЗС «Об образовании в Ростовской области» (в ред. от 20.06.2023 № 882-ЗС).</w:t>
      </w:r>
    </w:p>
    <w:p w14:paraId="449027CA" w14:textId="77777777" w:rsidR="00721866" w:rsidRPr="00721866" w:rsidRDefault="00721866" w:rsidP="0072186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721866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Программы</w:t>
      </w:r>
      <w:r w:rsidRPr="0072186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14:paraId="69533BC2" w14:textId="77777777" w:rsidR="00721866" w:rsidRPr="00721866" w:rsidRDefault="00721866" w:rsidP="00721866">
      <w:pPr>
        <w:widowControl w:val="0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72186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Федеральная образовательная программа начального общего образования (Приказ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образования");</w:t>
      </w:r>
    </w:p>
    <w:p w14:paraId="39287757" w14:textId="77777777" w:rsidR="00721866" w:rsidRPr="00721866" w:rsidRDefault="00721866" w:rsidP="00721866">
      <w:pPr>
        <w:widowControl w:val="0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72186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Федеральная образовательная программа основного общего образования (Приказ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образования");</w:t>
      </w:r>
    </w:p>
    <w:p w14:paraId="607713BA" w14:textId="77777777" w:rsidR="00721866" w:rsidRPr="00721866" w:rsidRDefault="00721866" w:rsidP="00721866">
      <w:pPr>
        <w:widowControl w:val="0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72186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Федеральная образовательная программа среднего общего образования (Приказ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образования");</w:t>
      </w:r>
    </w:p>
    <w:p w14:paraId="533CBF94" w14:textId="77777777" w:rsidR="00721866" w:rsidRPr="00721866" w:rsidRDefault="00721866" w:rsidP="0072186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721866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Постановления</w:t>
      </w:r>
      <w:r w:rsidRPr="0072186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14:paraId="5C8E7804" w14:textId="77777777" w:rsidR="00721866" w:rsidRPr="00721866" w:rsidRDefault="00721866" w:rsidP="00721866">
      <w:pPr>
        <w:widowControl w:val="0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72186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609F16D4" w14:textId="77777777" w:rsidR="00721866" w:rsidRPr="00721866" w:rsidRDefault="00721866" w:rsidP="00721866">
      <w:pPr>
        <w:widowControl w:val="0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72186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Постановление Главного государственного санитарного врача Российской Федерации от 28.01.2021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(с изм. на 30.12.2022).</w:t>
      </w:r>
    </w:p>
    <w:p w14:paraId="523BBA00" w14:textId="77777777" w:rsidR="00721866" w:rsidRPr="00721866" w:rsidRDefault="00721866" w:rsidP="0072186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721866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Приказы</w:t>
      </w:r>
      <w:r w:rsidRPr="0072186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14:paraId="585B7CEC" w14:textId="77777777" w:rsidR="00721866" w:rsidRPr="00721866" w:rsidRDefault="00721866" w:rsidP="0072186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72186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- приказ Министерства просвещения Российской Федерации от 31.05.2021</w:t>
      </w:r>
      <w:r w:rsidRPr="0072186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ab/>
        <w:t>№ 286 "Об утверждении федерального государственного образовательного стандарта начального общего образования";</w:t>
      </w:r>
    </w:p>
    <w:p w14:paraId="48D44B4A" w14:textId="77777777" w:rsidR="00721866" w:rsidRPr="00721866" w:rsidRDefault="00721866" w:rsidP="007218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2186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Pr="00721866">
        <w:rPr>
          <w:rFonts w:ascii="Times New Roman" w:eastAsia="Calibri" w:hAnsi="Times New Roman" w:cs="Times New Roman"/>
          <w:sz w:val="28"/>
          <w:szCs w:val="28"/>
          <w:lang w:val="ru-RU" w:bidi="ru-RU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14:paraId="135942C2" w14:textId="77777777" w:rsidR="00721866" w:rsidRPr="00721866" w:rsidRDefault="00721866" w:rsidP="0072186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72186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 xml:space="preserve">- приказ Министерства просвещения Российской Федерации от 12.08.2022 № 732 "Об утверждении федерального государственного образовательного </w:t>
      </w:r>
      <w:r w:rsidRPr="0072186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lastRenderedPageBreak/>
        <w:t>стандарта среднего общего образования";</w:t>
      </w:r>
    </w:p>
    <w:p w14:paraId="6262BD07" w14:textId="77777777" w:rsidR="00721866" w:rsidRPr="00721866" w:rsidRDefault="00721866" w:rsidP="0072186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21866">
        <w:rPr>
          <w:rFonts w:ascii="Times New Roman" w:eastAsia="Times New Roman" w:hAnsi="Times New Roman" w:cs="Times New Roman"/>
          <w:sz w:val="28"/>
          <w:szCs w:val="28"/>
          <w:lang w:val="ru-RU"/>
        </w:rPr>
        <w:t>- приказ Министерства просвещения Российской Федерации от 01.02.2024 № 62 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 (Зарегистрирован 29.02.2024 № 77380);</w:t>
      </w:r>
    </w:p>
    <w:p w14:paraId="00FAAA5C" w14:textId="77777777" w:rsidR="00721866" w:rsidRPr="00721866" w:rsidRDefault="00721866" w:rsidP="0072186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21866">
        <w:rPr>
          <w:rFonts w:ascii="Times New Roman" w:eastAsia="Times New Roman" w:hAnsi="Times New Roman" w:cs="Times New Roman"/>
          <w:sz w:val="28"/>
          <w:szCs w:val="28"/>
          <w:lang w:val="ru-RU"/>
        </w:rPr>
        <w:t>- приказ Министерства просвещения Российской Федерации от 27.12.2023 №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 (Зарегистрирован 02.02.2024 № 77121);</w:t>
      </w:r>
    </w:p>
    <w:p w14:paraId="2B6645B8" w14:textId="77777777" w:rsidR="00721866" w:rsidRPr="00721866" w:rsidRDefault="00721866" w:rsidP="00721866">
      <w:pPr>
        <w:widowControl w:val="0"/>
        <w:numPr>
          <w:ilvl w:val="0"/>
          <w:numId w:val="8"/>
        </w:numPr>
        <w:tabs>
          <w:tab w:val="left" w:pos="20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21866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14:paraId="0D8D6376" w14:textId="77777777" w:rsidR="00721866" w:rsidRPr="00721866" w:rsidRDefault="00721866" w:rsidP="00721866">
      <w:pPr>
        <w:widowControl w:val="0"/>
        <w:numPr>
          <w:ilvl w:val="0"/>
          <w:numId w:val="8"/>
        </w:numPr>
        <w:tabs>
          <w:tab w:val="left" w:pos="2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218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приказ </w:t>
      </w:r>
      <w:proofErr w:type="spellStart"/>
      <w:r w:rsidRPr="00721866">
        <w:rPr>
          <w:rFonts w:ascii="Times New Roman" w:eastAsia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7218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042D6D04" w14:textId="77777777" w:rsidR="00721866" w:rsidRPr="00721866" w:rsidRDefault="00721866" w:rsidP="00721866">
      <w:pPr>
        <w:widowControl w:val="0"/>
        <w:numPr>
          <w:ilvl w:val="0"/>
          <w:numId w:val="8"/>
        </w:numPr>
        <w:tabs>
          <w:tab w:val="left" w:pos="2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21866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115"(Зарегистрирован 10.11.2022 № 70899);</w:t>
      </w:r>
    </w:p>
    <w:p w14:paraId="5DBBE4B1" w14:textId="77777777" w:rsidR="00721866" w:rsidRPr="00721866" w:rsidRDefault="00721866" w:rsidP="00721866">
      <w:pPr>
        <w:widowControl w:val="0"/>
        <w:numPr>
          <w:ilvl w:val="0"/>
          <w:numId w:val="8"/>
        </w:numPr>
        <w:tabs>
          <w:tab w:val="left" w:pos="20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218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приказ Министерства просвещения РФ от 21 сентября 2022 г. </w:t>
      </w:r>
      <w:r w:rsidRPr="00721866">
        <w:rPr>
          <w:rFonts w:ascii="Times New Roman" w:eastAsia="Times New Roman" w:hAnsi="Times New Roman" w:cs="Times New Roman"/>
          <w:sz w:val="28"/>
          <w:szCs w:val="28"/>
          <w:lang w:bidi="en-US"/>
        </w:rPr>
        <w:t>N</w:t>
      </w:r>
      <w:r w:rsidRPr="00721866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 </w:t>
      </w:r>
      <w:r w:rsidRPr="00721866">
        <w:rPr>
          <w:rFonts w:ascii="Times New Roman" w:eastAsia="Times New Roman" w:hAnsi="Times New Roman" w:cs="Times New Roman"/>
          <w:sz w:val="28"/>
          <w:szCs w:val="28"/>
          <w:lang w:val="ru-RU"/>
        </w:rPr>
        <w:t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(с изменениями, внесенными</w:t>
      </w:r>
      <w:hyperlink r:id="rId5" w:history="1">
        <w:r w:rsidRPr="00721866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 xml:space="preserve"> приказом </w:t>
        </w:r>
        <w:proofErr w:type="spellStart"/>
        <w:r w:rsidRPr="00721866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Минпросвещения</w:t>
        </w:r>
        <w:proofErr w:type="spellEnd"/>
        <w:r w:rsidRPr="00721866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 xml:space="preserve"> России от 21 июля 2023 года № 556)</w:t>
        </w:r>
      </w:hyperlink>
      <w:r w:rsidRPr="00721866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C413F45" w14:textId="77777777" w:rsidR="00721866" w:rsidRPr="00721866" w:rsidRDefault="00721866" w:rsidP="00721866">
      <w:pPr>
        <w:widowControl w:val="0"/>
        <w:numPr>
          <w:ilvl w:val="0"/>
          <w:numId w:val="8"/>
        </w:numPr>
        <w:tabs>
          <w:tab w:val="left" w:pos="20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21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</w:t>
      </w:r>
      <w:r w:rsidRPr="00721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 w:rsidRPr="0072186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721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(Зарегистрирован 22.03.2024 № 77603);</w:t>
      </w:r>
    </w:p>
    <w:p w14:paraId="3E24F782" w14:textId="77777777" w:rsidR="00721866" w:rsidRPr="00721866" w:rsidRDefault="00721866" w:rsidP="00721866">
      <w:pPr>
        <w:widowControl w:val="0"/>
        <w:numPr>
          <w:ilvl w:val="0"/>
          <w:numId w:val="8"/>
        </w:numPr>
        <w:tabs>
          <w:tab w:val="left" w:pos="19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21866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Минобрнауки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14:paraId="2B380DF8" w14:textId="77777777" w:rsidR="00721866" w:rsidRPr="00721866" w:rsidRDefault="00721866" w:rsidP="0072186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val="ru-RU" w:eastAsia="ru-RU" w:bidi="en-US"/>
        </w:rPr>
      </w:pPr>
      <w:r w:rsidRPr="00721866">
        <w:rPr>
          <w:rFonts w:ascii="Times New Roman" w:eastAsia="TimesNewRomanPSMT" w:hAnsi="Times New Roman" w:cs="Times New Roman"/>
          <w:sz w:val="28"/>
          <w:szCs w:val="28"/>
          <w:lang w:val="ru-RU" w:eastAsia="ru-RU" w:bidi="en-US"/>
        </w:rPr>
        <w:t>приказ Министерства образования и науки Российской Федерации от 17.12.2010 №1897 «Об утверждении федерального государственного образовательного стандарта основного общего образования».</w:t>
      </w:r>
    </w:p>
    <w:p w14:paraId="207CB179" w14:textId="77777777" w:rsidR="00721866" w:rsidRPr="00721866" w:rsidRDefault="00721866" w:rsidP="00721866">
      <w:pPr>
        <w:widowControl w:val="0"/>
        <w:numPr>
          <w:ilvl w:val="0"/>
          <w:numId w:val="8"/>
        </w:numPr>
        <w:tabs>
          <w:tab w:val="left" w:pos="202"/>
        </w:tabs>
        <w:spacing w:after="26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21866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Минобрнауки России от 09.06.2016 № 699 «Об утверждении перечня организаций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6AB12248" w14:textId="77777777" w:rsidR="00721866" w:rsidRPr="00721866" w:rsidRDefault="00721866" w:rsidP="00721866">
      <w:pPr>
        <w:widowControl w:val="0"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21866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Локальные нормативные акты школы:</w:t>
      </w:r>
    </w:p>
    <w:p w14:paraId="287D0E42" w14:textId="77777777" w:rsidR="00721866" w:rsidRPr="00721866" w:rsidRDefault="00721866" w:rsidP="00721866">
      <w:pPr>
        <w:widowControl w:val="0"/>
        <w:numPr>
          <w:ilvl w:val="0"/>
          <w:numId w:val="9"/>
        </w:numPr>
        <w:tabs>
          <w:tab w:val="left" w:pos="280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21866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Устав</w:t>
      </w:r>
      <w:r w:rsidRPr="007218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муниципального бюджетного общеобразовательного учреждения города </w:t>
      </w:r>
      <w:proofErr w:type="spellStart"/>
      <w:r w:rsidRPr="00721866">
        <w:rPr>
          <w:rFonts w:ascii="Times New Roman" w:eastAsia="Times New Roman" w:hAnsi="Times New Roman" w:cs="Times New Roman"/>
          <w:sz w:val="28"/>
          <w:szCs w:val="28"/>
          <w:lang w:val="ru-RU"/>
        </w:rPr>
        <w:t>Ростова</w:t>
      </w:r>
      <w:proofErr w:type="spellEnd"/>
      <w:r w:rsidRPr="00721866">
        <w:rPr>
          <w:rFonts w:ascii="Times New Roman" w:eastAsia="Times New Roman" w:hAnsi="Times New Roman" w:cs="Times New Roman"/>
          <w:sz w:val="28"/>
          <w:szCs w:val="28"/>
          <w:lang w:val="ru-RU"/>
        </w:rPr>
        <w:t>-на-Дону «Школа № 65 с углубленным изучением английского языка имени Героя Советского Союза Московенко В.И.»;</w:t>
      </w:r>
    </w:p>
    <w:p w14:paraId="6098B53E" w14:textId="77777777" w:rsidR="00721866" w:rsidRPr="00721866" w:rsidRDefault="00721866" w:rsidP="00721866">
      <w:pPr>
        <w:widowControl w:val="0"/>
        <w:numPr>
          <w:ilvl w:val="0"/>
          <w:numId w:val="9"/>
        </w:numPr>
        <w:tabs>
          <w:tab w:val="left" w:pos="198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218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Основная образовательная программа начального общего образования МБОУ «Школа № </w:t>
      </w:r>
      <w:proofErr w:type="gramStart"/>
      <w:r w:rsidRPr="00721866">
        <w:rPr>
          <w:rFonts w:ascii="Times New Roman" w:eastAsia="Times New Roman" w:hAnsi="Times New Roman" w:cs="Times New Roman"/>
          <w:sz w:val="28"/>
          <w:szCs w:val="28"/>
          <w:lang w:val="ru-RU"/>
        </w:rPr>
        <w:t>65»(</w:t>
      </w:r>
      <w:proofErr w:type="gramEnd"/>
      <w:r w:rsidRPr="00721866">
        <w:rPr>
          <w:rFonts w:ascii="Times New Roman" w:eastAsia="Times New Roman" w:hAnsi="Times New Roman" w:cs="Times New Roman"/>
          <w:sz w:val="28"/>
          <w:szCs w:val="28"/>
          <w:lang w:val="ru-RU"/>
        </w:rPr>
        <w:t>ФГОС-2021 + ФООП);</w:t>
      </w:r>
    </w:p>
    <w:p w14:paraId="5D6DFF5C" w14:textId="77777777" w:rsidR="00721866" w:rsidRPr="00721866" w:rsidRDefault="00721866" w:rsidP="00721866">
      <w:pPr>
        <w:widowControl w:val="0"/>
        <w:numPr>
          <w:ilvl w:val="0"/>
          <w:numId w:val="9"/>
        </w:numPr>
        <w:tabs>
          <w:tab w:val="left" w:pos="198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218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Основная образовательная программа основного общего образования МБОУ «Школа № </w:t>
      </w:r>
      <w:proofErr w:type="gramStart"/>
      <w:r w:rsidRPr="00721866">
        <w:rPr>
          <w:rFonts w:ascii="Times New Roman" w:eastAsia="Times New Roman" w:hAnsi="Times New Roman" w:cs="Times New Roman"/>
          <w:sz w:val="28"/>
          <w:szCs w:val="28"/>
          <w:lang w:val="ru-RU"/>
        </w:rPr>
        <w:t>65»(</w:t>
      </w:r>
      <w:proofErr w:type="gramEnd"/>
      <w:r w:rsidRPr="00721866">
        <w:rPr>
          <w:rFonts w:ascii="Times New Roman" w:eastAsia="Times New Roman" w:hAnsi="Times New Roman" w:cs="Times New Roman"/>
          <w:sz w:val="28"/>
          <w:szCs w:val="28"/>
          <w:lang w:val="ru-RU"/>
        </w:rPr>
        <w:t>ФГОС - 2021 + ФООП)</w:t>
      </w:r>
    </w:p>
    <w:p w14:paraId="5FEA6594" w14:textId="77777777" w:rsidR="00721866" w:rsidRPr="00721866" w:rsidRDefault="00721866" w:rsidP="00721866">
      <w:pPr>
        <w:widowControl w:val="0"/>
        <w:numPr>
          <w:ilvl w:val="0"/>
          <w:numId w:val="9"/>
        </w:numPr>
        <w:tabs>
          <w:tab w:val="left" w:pos="198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21866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Основная образовательная программа среднего общего образования МБОУ «Школа № 65» (ФГОС - 2021 + ФООП);</w:t>
      </w:r>
    </w:p>
    <w:p w14:paraId="3E47D3F4" w14:textId="77777777" w:rsidR="0025258D" w:rsidRPr="00721866" w:rsidRDefault="00721866" w:rsidP="00721866">
      <w:pPr>
        <w:widowControl w:val="0"/>
        <w:numPr>
          <w:ilvl w:val="0"/>
          <w:numId w:val="9"/>
        </w:numPr>
        <w:tabs>
          <w:tab w:val="left" w:pos="198"/>
        </w:tabs>
        <w:spacing w:after="26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21866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Основная образовательная программа основного общего образования МБОУ «Школа № 65» (ФГОС – 2010 + ФООП).</w:t>
      </w:r>
    </w:p>
    <w:p w14:paraId="649B14C6" w14:textId="77777777" w:rsidR="0078592E" w:rsidRPr="00E11954" w:rsidRDefault="004850F2" w:rsidP="00203B91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</w:t>
      </w:r>
      <w:r w:rsidRPr="00E11954">
        <w:rPr>
          <w:rFonts w:ascii="Times New Roman" w:hAnsi="Times New Roman"/>
          <w:color w:val="000000"/>
          <w:sz w:val="28"/>
          <w:lang w:val="ru-RU"/>
        </w:rPr>
        <w:lastRenderedPageBreak/>
        <w:t>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2C78E7AB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355C48A3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305B73ED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 xml:space="preserve"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</w:t>
      </w:r>
      <w:r w:rsidRPr="00E11954">
        <w:rPr>
          <w:rFonts w:ascii="Times New Roman" w:hAnsi="Times New Roman"/>
          <w:color w:val="000000"/>
          <w:sz w:val="28"/>
          <w:lang w:val="ru-RU"/>
        </w:rPr>
        <w:lastRenderedPageBreak/>
        <w:t>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3F7B155A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6FEEF7C2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3DA3B40E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88e7274f-146c-45cf-bb6c-0aa84ae038d1"/>
      <w:r w:rsidRPr="00E11954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  <w:r w:rsidRPr="00E11954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4C3F4A30" w14:textId="77777777" w:rsidR="0078592E" w:rsidRPr="00E11954" w:rsidRDefault="0078592E">
      <w:pPr>
        <w:rPr>
          <w:lang w:val="ru-RU"/>
        </w:rPr>
        <w:sectPr w:rsidR="0078592E" w:rsidRPr="00E11954">
          <w:pgSz w:w="11906" w:h="16383"/>
          <w:pgMar w:top="1134" w:right="850" w:bottom="1134" w:left="1701" w:header="720" w:footer="720" w:gutter="0"/>
          <w:cols w:space="720"/>
        </w:sectPr>
      </w:pPr>
    </w:p>
    <w:p w14:paraId="330DE9C2" w14:textId="77777777" w:rsidR="0078592E" w:rsidRPr="00E11954" w:rsidRDefault="004850F2">
      <w:pPr>
        <w:spacing w:after="0" w:line="264" w:lineRule="auto"/>
        <w:ind w:left="120"/>
        <w:jc w:val="both"/>
        <w:rPr>
          <w:lang w:val="ru-RU"/>
        </w:rPr>
      </w:pPr>
      <w:bookmarkStart w:id="7" w:name="block-10260752"/>
      <w:bookmarkEnd w:id="5"/>
      <w:r w:rsidRPr="00E1195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7CD748B" w14:textId="77777777" w:rsidR="0078592E" w:rsidRPr="00E11954" w:rsidRDefault="0078592E">
      <w:pPr>
        <w:spacing w:after="0" w:line="264" w:lineRule="auto"/>
        <w:ind w:left="120"/>
        <w:jc w:val="both"/>
        <w:rPr>
          <w:lang w:val="ru-RU"/>
        </w:rPr>
      </w:pPr>
    </w:p>
    <w:p w14:paraId="5FFCD3C2" w14:textId="77777777" w:rsidR="0078592E" w:rsidRPr="00E11954" w:rsidRDefault="004850F2">
      <w:pPr>
        <w:spacing w:after="0" w:line="264" w:lineRule="auto"/>
        <w:ind w:left="12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1549C76" w14:textId="77777777" w:rsidR="0078592E" w:rsidRPr="00E11954" w:rsidRDefault="0078592E">
      <w:pPr>
        <w:spacing w:after="0" w:line="264" w:lineRule="auto"/>
        <w:ind w:left="120"/>
        <w:jc w:val="both"/>
        <w:rPr>
          <w:lang w:val="ru-RU"/>
        </w:rPr>
      </w:pPr>
    </w:p>
    <w:p w14:paraId="26030C52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DFC7B22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3A0CA86C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12A609F5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06D8C3DD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44DEB02E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E1195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2E19A5B6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28F6F828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259AE37C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4215D46E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E1195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A834545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79054294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59D811CA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512F4D1F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EAE76D4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14:paraId="26117151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E1195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11954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E11954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11954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11954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06350327" w14:textId="77777777" w:rsidR="0078592E" w:rsidRPr="00E11954" w:rsidRDefault="004850F2">
      <w:pPr>
        <w:spacing w:after="0" w:line="264" w:lineRule="auto"/>
        <w:ind w:left="12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AC690A9" w14:textId="77777777" w:rsidR="0078592E" w:rsidRPr="00E11954" w:rsidRDefault="0078592E">
      <w:pPr>
        <w:spacing w:after="0" w:line="264" w:lineRule="auto"/>
        <w:ind w:left="120"/>
        <w:jc w:val="both"/>
        <w:rPr>
          <w:lang w:val="ru-RU"/>
        </w:rPr>
      </w:pPr>
    </w:p>
    <w:p w14:paraId="6EA884A6" w14:textId="77777777" w:rsidR="0078592E" w:rsidRPr="00E11954" w:rsidRDefault="004850F2">
      <w:pPr>
        <w:spacing w:after="0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1F5CBAA" w14:textId="77777777" w:rsidR="0078592E" w:rsidRPr="00E11954" w:rsidRDefault="004850F2">
      <w:pPr>
        <w:spacing w:after="0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5D93203B" w14:textId="77777777" w:rsidR="0078592E" w:rsidRPr="00E11954" w:rsidRDefault="004850F2">
      <w:pPr>
        <w:spacing w:after="0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704871B7" w14:textId="77777777" w:rsidR="0078592E" w:rsidRPr="00E11954" w:rsidRDefault="004850F2">
      <w:pPr>
        <w:spacing w:after="0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263F641B" w14:textId="77777777" w:rsidR="0078592E" w:rsidRPr="00E11954" w:rsidRDefault="004850F2">
      <w:pPr>
        <w:spacing w:after="0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68F02591" w14:textId="77777777" w:rsidR="0078592E" w:rsidRPr="00E11954" w:rsidRDefault="004850F2">
      <w:pPr>
        <w:spacing w:after="0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5FDE09A2" w14:textId="77777777" w:rsidR="0078592E" w:rsidRPr="00E11954" w:rsidRDefault="004850F2">
      <w:pPr>
        <w:spacing w:after="0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4248383" w14:textId="77777777" w:rsidR="0078592E" w:rsidRPr="00E11954" w:rsidRDefault="004850F2">
      <w:pPr>
        <w:spacing w:after="0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67D61580" w14:textId="77777777" w:rsidR="0078592E" w:rsidRPr="00E11954" w:rsidRDefault="004850F2">
      <w:pPr>
        <w:spacing w:after="0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1B03B255" w14:textId="77777777" w:rsidR="0078592E" w:rsidRPr="00E11954" w:rsidRDefault="004850F2">
      <w:pPr>
        <w:spacing w:after="0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77DD30C1" w14:textId="77777777" w:rsidR="0078592E" w:rsidRPr="00E11954" w:rsidRDefault="004850F2">
      <w:pPr>
        <w:spacing w:after="0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7BA4600F" w14:textId="77777777" w:rsidR="0078592E" w:rsidRPr="00E11954" w:rsidRDefault="004850F2">
      <w:pPr>
        <w:spacing w:after="0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C061AB4" w14:textId="77777777" w:rsidR="0078592E" w:rsidRPr="00E11954" w:rsidRDefault="004850F2">
      <w:pPr>
        <w:spacing w:after="0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413B63F3" w14:textId="77777777" w:rsidR="0078592E" w:rsidRPr="00E11954" w:rsidRDefault="004850F2">
      <w:pPr>
        <w:spacing w:after="0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1E764529" w14:textId="77777777" w:rsidR="0078592E" w:rsidRPr="00E11954" w:rsidRDefault="004850F2">
      <w:pPr>
        <w:spacing w:after="0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1195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11954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1195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11954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11954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1195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11954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11954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E11954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3A47EE3E" w14:textId="77777777" w:rsidR="0078592E" w:rsidRPr="00E11954" w:rsidRDefault="004850F2">
      <w:pPr>
        <w:spacing w:after="0" w:line="264" w:lineRule="auto"/>
        <w:ind w:left="12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48B8AC6" w14:textId="77777777" w:rsidR="0078592E" w:rsidRPr="00E11954" w:rsidRDefault="0078592E">
      <w:pPr>
        <w:spacing w:after="0" w:line="264" w:lineRule="auto"/>
        <w:ind w:left="120"/>
        <w:jc w:val="both"/>
        <w:rPr>
          <w:lang w:val="ru-RU"/>
        </w:rPr>
      </w:pPr>
    </w:p>
    <w:p w14:paraId="2857CE5C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B945FC9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162B7CFC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1D6696A8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03AE6CF9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559739F0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E1195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5968FD8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1C191B47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0A38230D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26A55C4D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30D2C0C1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20396A3B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55AD2329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6E2AD1E7" w14:textId="77777777" w:rsidR="0078592E" w:rsidRPr="00E11954" w:rsidRDefault="004850F2">
      <w:pPr>
        <w:spacing w:after="0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BC38E57" w14:textId="77777777" w:rsidR="0078592E" w:rsidRPr="00E11954" w:rsidRDefault="004850F2">
      <w:pPr>
        <w:spacing w:after="0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18389086" w14:textId="77777777" w:rsidR="0078592E" w:rsidRPr="00E11954" w:rsidRDefault="004850F2">
      <w:pPr>
        <w:spacing w:after="0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E11954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E11954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11954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E11954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E11954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11954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E11954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E11954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11954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E11954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E11954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E11954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11954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E11954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E11954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E11954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14:paraId="4D0D3454" w14:textId="77777777" w:rsidR="0078592E" w:rsidRPr="00E11954" w:rsidRDefault="004850F2">
      <w:pPr>
        <w:spacing w:after="0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0E9D5794" w14:textId="77777777" w:rsidR="0078592E" w:rsidRPr="00E11954" w:rsidRDefault="004850F2">
      <w:pPr>
        <w:spacing w:after="0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11954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4535932B" w14:textId="77777777" w:rsidR="0078592E" w:rsidRPr="00E11954" w:rsidRDefault="004850F2">
      <w:pPr>
        <w:spacing w:after="0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11954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1195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11954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335BC09F" w14:textId="77777777" w:rsidR="0078592E" w:rsidRPr="00E11954" w:rsidRDefault="004850F2">
      <w:pPr>
        <w:spacing w:after="0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61F97218" w14:textId="77777777" w:rsidR="0078592E" w:rsidRPr="00E11954" w:rsidRDefault="0078592E">
      <w:pPr>
        <w:rPr>
          <w:lang w:val="ru-RU"/>
        </w:rPr>
        <w:sectPr w:rsidR="0078592E" w:rsidRPr="00E11954">
          <w:pgSz w:w="11906" w:h="16383"/>
          <w:pgMar w:top="1134" w:right="850" w:bottom="1134" w:left="1701" w:header="720" w:footer="720" w:gutter="0"/>
          <w:cols w:space="720"/>
        </w:sectPr>
      </w:pPr>
    </w:p>
    <w:p w14:paraId="399AF6DC" w14:textId="77777777" w:rsidR="0078592E" w:rsidRPr="00E11954" w:rsidRDefault="004850F2">
      <w:pPr>
        <w:spacing w:after="0" w:line="264" w:lineRule="auto"/>
        <w:ind w:left="120"/>
        <w:jc w:val="both"/>
        <w:rPr>
          <w:lang w:val="ru-RU"/>
        </w:rPr>
      </w:pPr>
      <w:bookmarkStart w:id="11" w:name="block-10260748"/>
      <w:bookmarkEnd w:id="7"/>
      <w:r w:rsidRPr="00E1195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08FD1E3B" w14:textId="77777777" w:rsidR="0078592E" w:rsidRPr="00E11954" w:rsidRDefault="0078592E">
      <w:pPr>
        <w:spacing w:after="0" w:line="264" w:lineRule="auto"/>
        <w:ind w:left="120"/>
        <w:jc w:val="both"/>
        <w:rPr>
          <w:lang w:val="ru-RU"/>
        </w:rPr>
      </w:pPr>
    </w:p>
    <w:p w14:paraId="717D7BC5" w14:textId="77777777" w:rsidR="0078592E" w:rsidRPr="00E11954" w:rsidRDefault="004850F2">
      <w:pPr>
        <w:spacing w:after="0" w:line="264" w:lineRule="auto"/>
        <w:ind w:left="12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6023990" w14:textId="77777777" w:rsidR="0078592E" w:rsidRPr="00E11954" w:rsidRDefault="0078592E">
      <w:pPr>
        <w:spacing w:after="0" w:line="264" w:lineRule="auto"/>
        <w:ind w:left="120"/>
        <w:jc w:val="both"/>
        <w:rPr>
          <w:lang w:val="ru-RU"/>
        </w:rPr>
      </w:pPr>
    </w:p>
    <w:p w14:paraId="4E673309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11954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681DC57F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592E822F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6845383D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428B5CF8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77A63A4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2D4D8AB5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12CF0C9C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2C2381C2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6935B515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4C70DD04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20DBBBFF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28C7DB70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163A1B33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4E324041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78D7D773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0B714ED1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14E95B1B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5758D09B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547B430" w14:textId="77777777" w:rsidR="0078592E" w:rsidRPr="00E11954" w:rsidRDefault="004850F2">
      <w:pPr>
        <w:spacing w:after="0" w:line="264" w:lineRule="auto"/>
        <w:ind w:left="12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AD83BCD" w14:textId="77777777" w:rsidR="0078592E" w:rsidRPr="00E11954" w:rsidRDefault="0078592E">
      <w:pPr>
        <w:spacing w:after="0" w:line="264" w:lineRule="auto"/>
        <w:ind w:left="120"/>
        <w:jc w:val="both"/>
        <w:rPr>
          <w:lang w:val="ru-RU"/>
        </w:rPr>
      </w:pPr>
    </w:p>
    <w:p w14:paraId="447B0150" w14:textId="77777777" w:rsidR="0078592E" w:rsidRPr="00E11954" w:rsidRDefault="004850F2">
      <w:pPr>
        <w:spacing w:after="0" w:line="264" w:lineRule="auto"/>
        <w:ind w:left="12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DEE2BBC" w14:textId="77777777" w:rsidR="0078592E" w:rsidRPr="00E11954" w:rsidRDefault="0078592E">
      <w:pPr>
        <w:spacing w:after="0" w:line="264" w:lineRule="auto"/>
        <w:ind w:left="120"/>
        <w:jc w:val="both"/>
        <w:rPr>
          <w:lang w:val="ru-RU"/>
        </w:rPr>
      </w:pPr>
    </w:p>
    <w:p w14:paraId="7510A4AF" w14:textId="77777777" w:rsidR="0078592E" w:rsidRDefault="004850F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A8AC22A" w14:textId="77777777" w:rsidR="0078592E" w:rsidRPr="00E11954" w:rsidRDefault="004850F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8479102" w14:textId="77777777" w:rsidR="0078592E" w:rsidRPr="00E11954" w:rsidRDefault="004850F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4C92EC11" w14:textId="77777777" w:rsidR="0078592E" w:rsidRPr="00E11954" w:rsidRDefault="004850F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3B77290F" w14:textId="77777777" w:rsidR="0078592E" w:rsidRPr="00E11954" w:rsidRDefault="004850F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56EF8F7" w14:textId="77777777" w:rsidR="0078592E" w:rsidRPr="00E11954" w:rsidRDefault="004850F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6D5217BC" w14:textId="77777777" w:rsidR="0078592E" w:rsidRPr="00E11954" w:rsidRDefault="004850F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16578BE" w14:textId="77777777" w:rsidR="0078592E" w:rsidRDefault="004850F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CD5C4CD" w14:textId="77777777" w:rsidR="0078592E" w:rsidRPr="00E11954" w:rsidRDefault="004850F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1FEBB3A8" w14:textId="77777777" w:rsidR="0078592E" w:rsidRPr="00E11954" w:rsidRDefault="004850F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30580870" w14:textId="77777777" w:rsidR="0078592E" w:rsidRPr="00E11954" w:rsidRDefault="004850F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3C488F0F" w14:textId="77777777" w:rsidR="0078592E" w:rsidRPr="00E11954" w:rsidRDefault="004850F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6A516E4" w14:textId="77777777" w:rsidR="0078592E" w:rsidRDefault="004850F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66C024B" w14:textId="77777777" w:rsidR="0078592E" w:rsidRPr="00E11954" w:rsidRDefault="004850F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38A0CC71" w14:textId="77777777" w:rsidR="0078592E" w:rsidRPr="00E11954" w:rsidRDefault="004850F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BCFD2B0" w14:textId="77777777" w:rsidR="0078592E" w:rsidRPr="00E11954" w:rsidRDefault="004850F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3ED24FED" w14:textId="77777777" w:rsidR="0078592E" w:rsidRPr="00E11954" w:rsidRDefault="004850F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25511476" w14:textId="77777777" w:rsidR="0078592E" w:rsidRDefault="004850F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28AB2C8" w14:textId="77777777" w:rsidR="0078592E" w:rsidRPr="00E11954" w:rsidRDefault="004850F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0DF97A2D" w14:textId="77777777" w:rsidR="0078592E" w:rsidRPr="00E11954" w:rsidRDefault="004850F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36D0C9D2" w14:textId="77777777" w:rsidR="0078592E" w:rsidRPr="00E11954" w:rsidRDefault="004850F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2DB3CFB" w14:textId="77777777" w:rsidR="0078592E" w:rsidRPr="00E11954" w:rsidRDefault="004850F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2FBF2BCC" w14:textId="77777777" w:rsidR="0078592E" w:rsidRPr="00E11954" w:rsidRDefault="004850F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53FFF6F2" w14:textId="77777777" w:rsidR="0078592E" w:rsidRPr="00E11954" w:rsidRDefault="004850F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1DB1777C" w14:textId="77777777" w:rsidR="0078592E" w:rsidRPr="00E11954" w:rsidRDefault="004850F2">
      <w:pPr>
        <w:spacing w:after="0" w:line="264" w:lineRule="auto"/>
        <w:ind w:left="12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C419428" w14:textId="77777777" w:rsidR="0078592E" w:rsidRPr="00E11954" w:rsidRDefault="004850F2">
      <w:pPr>
        <w:spacing w:after="0" w:line="264" w:lineRule="auto"/>
        <w:ind w:left="12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ADDA0A4" w14:textId="77777777" w:rsidR="0078592E" w:rsidRPr="00E11954" w:rsidRDefault="004850F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36892CF" w14:textId="77777777" w:rsidR="0078592E" w:rsidRDefault="004850F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DD50A3B" w14:textId="77777777" w:rsidR="0078592E" w:rsidRPr="00E11954" w:rsidRDefault="004850F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30F65D04" w14:textId="77777777" w:rsidR="0078592E" w:rsidRPr="00E11954" w:rsidRDefault="004850F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65B2549" w14:textId="77777777" w:rsidR="0078592E" w:rsidRPr="00E11954" w:rsidRDefault="004850F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21B262A0" w14:textId="77777777" w:rsidR="0078592E" w:rsidRPr="00E11954" w:rsidRDefault="0078592E">
      <w:pPr>
        <w:spacing w:after="0" w:line="264" w:lineRule="auto"/>
        <w:ind w:left="120"/>
        <w:jc w:val="both"/>
        <w:rPr>
          <w:lang w:val="ru-RU"/>
        </w:rPr>
      </w:pPr>
    </w:p>
    <w:p w14:paraId="537E4667" w14:textId="77777777" w:rsidR="0078592E" w:rsidRPr="00E11954" w:rsidRDefault="004850F2">
      <w:pPr>
        <w:spacing w:after="0" w:line="264" w:lineRule="auto"/>
        <w:ind w:left="12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2E5FB2B0" w14:textId="77777777" w:rsidR="0078592E" w:rsidRPr="00E11954" w:rsidRDefault="0078592E">
      <w:pPr>
        <w:spacing w:after="0" w:line="264" w:lineRule="auto"/>
        <w:ind w:left="120"/>
        <w:jc w:val="both"/>
        <w:rPr>
          <w:lang w:val="ru-RU"/>
        </w:rPr>
      </w:pPr>
    </w:p>
    <w:p w14:paraId="2856D88A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4"/>
      <w:bookmarkEnd w:id="12"/>
      <w:r w:rsidRPr="00E1195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195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1195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6BDEE5E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5"/>
      <w:bookmarkEnd w:id="13"/>
      <w:r w:rsidRPr="00E1195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F6E4385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24212813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270B23D1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7169C444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019B5F84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40ABF357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1FA326C7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51135AE3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6E9291F3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6"/>
      <w:bookmarkEnd w:id="14"/>
      <w:r w:rsidRPr="00E1195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07F60F2B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05B089B7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609FE195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709E027E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78D29527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41B10343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3ED6F230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5715F4E7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7"/>
      <w:bookmarkEnd w:id="15"/>
      <w:r w:rsidRPr="00E11954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0061171E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27C07B2B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1E41ECFA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622CF834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723AC45F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538C566A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49DBFB8C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8"/>
      <w:bookmarkEnd w:id="16"/>
      <w:r w:rsidRPr="00E1195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74DF7F0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252D7001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11954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5B2EAA95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2852F644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11BE43E8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4B3FCD68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195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1195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69B7FC79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0"/>
      <w:bookmarkEnd w:id="17"/>
      <w:r w:rsidRPr="00E1195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25DAB29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6E7C31BD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2D8D0471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14:paraId="15F0225E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1"/>
      <w:bookmarkEnd w:id="18"/>
      <w:r w:rsidRPr="00E1195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38633648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51264298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43D5A446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760BF036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430B3F34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2"/>
      <w:bookmarkEnd w:id="19"/>
      <w:r w:rsidRPr="00E1195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18483D6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73C26954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044FAB63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7F6EAFC8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545A7C0C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3"/>
      <w:bookmarkEnd w:id="20"/>
      <w:r w:rsidRPr="00E1195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2E55C3E2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2B4881AE" w14:textId="77777777" w:rsidR="0078592E" w:rsidRPr="00E11954" w:rsidRDefault="004850F2">
      <w:pPr>
        <w:spacing w:after="0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17A3BC1E" w14:textId="77777777" w:rsidR="0078592E" w:rsidRPr="00E11954" w:rsidRDefault="004850F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E1195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E119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E1195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1195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11954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E1195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proofErr w:type="gramStart"/>
      <w:r w:rsidRPr="00E11954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E11954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11954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E11954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11954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7F747E72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1954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1195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323DA6B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5"/>
      <w:bookmarkEnd w:id="21"/>
      <w:r w:rsidRPr="00E1195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17F1038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029DE38D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7E2F5C55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14:paraId="79F6127C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70301C66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6"/>
      <w:bookmarkEnd w:id="22"/>
      <w:r w:rsidRPr="00E1195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0BE70EA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24FE7E3A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523D39E8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11E35F86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5AD45891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1F56980E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581421B5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175E07AE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7"/>
      <w:bookmarkEnd w:id="23"/>
      <w:r w:rsidRPr="00E1195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0D595968" w14:textId="77777777" w:rsidR="0078592E" w:rsidRPr="00E11954" w:rsidRDefault="004850F2">
      <w:pPr>
        <w:spacing w:after="0" w:line="360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1195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E1195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1195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E11954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E1195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1195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E1195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1195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1195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E11954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E11954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E1195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1195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11954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E11954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1195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11954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11954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E11954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37C7B14A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02E93ACE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488198EC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2ED47665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27CED74F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E11954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E11954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4526CAA4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7C38C05A" w14:textId="77777777" w:rsidR="0078592E" w:rsidRPr="00E11954" w:rsidRDefault="004850F2">
      <w:pPr>
        <w:spacing w:after="0" w:line="264" w:lineRule="auto"/>
        <w:ind w:firstLine="600"/>
        <w:jc w:val="both"/>
        <w:rPr>
          <w:lang w:val="ru-RU"/>
        </w:rPr>
      </w:pPr>
      <w:r w:rsidRPr="00E11954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4" w:name="_Toc124426249"/>
      <w:bookmarkEnd w:id="24"/>
    </w:p>
    <w:p w14:paraId="2838478A" w14:textId="77777777" w:rsidR="0078592E" w:rsidRPr="00E11954" w:rsidRDefault="0078592E">
      <w:pPr>
        <w:rPr>
          <w:lang w:val="ru-RU"/>
        </w:rPr>
        <w:sectPr w:rsidR="0078592E" w:rsidRPr="00E11954">
          <w:pgSz w:w="11906" w:h="16383"/>
          <w:pgMar w:top="1134" w:right="850" w:bottom="1134" w:left="1701" w:header="720" w:footer="720" w:gutter="0"/>
          <w:cols w:space="720"/>
        </w:sectPr>
      </w:pPr>
    </w:p>
    <w:p w14:paraId="121D42F1" w14:textId="77777777" w:rsidR="0078592E" w:rsidRDefault="004850F2">
      <w:pPr>
        <w:spacing w:after="0"/>
        <w:ind w:left="120"/>
      </w:pPr>
      <w:bookmarkStart w:id="25" w:name="block-10260749"/>
      <w:bookmarkEnd w:id="11"/>
      <w:r w:rsidRPr="00E1195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79DC7CF" w14:textId="77777777" w:rsidR="0078592E" w:rsidRDefault="004850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78592E" w14:paraId="3269C286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0702C7" w14:textId="77777777" w:rsidR="0078592E" w:rsidRDefault="004850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025712" w14:textId="77777777" w:rsidR="0078592E" w:rsidRDefault="0078592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D33204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32B38C" w14:textId="77777777" w:rsidR="0078592E" w:rsidRDefault="007859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1ED182" w14:textId="77777777" w:rsidR="0078592E" w:rsidRDefault="004850F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58454B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66F24A" w14:textId="77777777" w:rsidR="0078592E" w:rsidRDefault="0078592E">
            <w:pPr>
              <w:spacing w:after="0"/>
              <w:ind w:left="135"/>
            </w:pPr>
          </w:p>
        </w:tc>
      </w:tr>
      <w:tr w:rsidR="0078592E" w14:paraId="17D913A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585228" w14:textId="77777777" w:rsidR="0078592E" w:rsidRDefault="007859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547E98" w14:textId="77777777" w:rsidR="0078592E" w:rsidRDefault="0078592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D8955EF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B2A9B6" w14:textId="77777777" w:rsidR="0078592E" w:rsidRDefault="0078592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9257693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429581" w14:textId="77777777" w:rsidR="0078592E" w:rsidRDefault="0078592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E6E673A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7B1587" w14:textId="77777777" w:rsidR="0078592E" w:rsidRDefault="007859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F5C6D1" w14:textId="77777777" w:rsidR="0078592E" w:rsidRDefault="0078592E"/>
        </w:tc>
      </w:tr>
      <w:tr w:rsidR="0078592E" w:rsidRPr="00F14166" w14:paraId="0F4E3A2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DD2907A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FD90B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7A62BE0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CEE1753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501BB05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E708FED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8592E" w:rsidRPr="00F14166" w14:paraId="0BB9887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71A002D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858A8D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D2112A5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8D53276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5FDAFA3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047C0BA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8592E" w:rsidRPr="00F14166" w14:paraId="016D4FB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7B548D2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B78957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C1C9B69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082C597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3E2FF67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66D128B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8592E" w:rsidRPr="00F14166" w14:paraId="0E83CDE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997E490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285449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D365002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7A82E40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A0318B4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3D787DB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8592E" w:rsidRPr="00F14166" w14:paraId="50E28EF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17FD01E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5FF2A1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EEBDB56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94A4BB5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24733F3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0A0B8E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8592E" w14:paraId="42F0D4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94AA00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84A81EA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D66C586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AB48584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A72D8B8" w14:textId="77777777" w:rsidR="0078592E" w:rsidRDefault="0078592E"/>
        </w:tc>
      </w:tr>
    </w:tbl>
    <w:p w14:paraId="2C121B50" w14:textId="77777777" w:rsidR="0078592E" w:rsidRDefault="0078592E">
      <w:pPr>
        <w:sectPr w:rsidR="007859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AE8B00" w14:textId="77777777" w:rsidR="0078592E" w:rsidRDefault="004850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78592E" w14:paraId="20EA8106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176F05" w14:textId="77777777" w:rsidR="0078592E" w:rsidRDefault="004850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0ADB7F" w14:textId="77777777" w:rsidR="0078592E" w:rsidRDefault="0078592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937852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7BABD1" w14:textId="77777777" w:rsidR="0078592E" w:rsidRDefault="007859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7B5C72" w14:textId="77777777" w:rsidR="0078592E" w:rsidRDefault="004850F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96745A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FA931C" w14:textId="77777777" w:rsidR="0078592E" w:rsidRDefault="0078592E">
            <w:pPr>
              <w:spacing w:after="0"/>
              <w:ind w:left="135"/>
            </w:pPr>
          </w:p>
        </w:tc>
      </w:tr>
      <w:tr w:rsidR="0078592E" w14:paraId="785543E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649393" w14:textId="77777777" w:rsidR="0078592E" w:rsidRDefault="007859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7E6AC9" w14:textId="77777777" w:rsidR="0078592E" w:rsidRDefault="0078592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CD36893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5FBB26" w14:textId="77777777" w:rsidR="0078592E" w:rsidRDefault="0078592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49B826F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E7D029" w14:textId="77777777" w:rsidR="0078592E" w:rsidRDefault="0078592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429AE0E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071DFD" w14:textId="77777777" w:rsidR="0078592E" w:rsidRDefault="007859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1630A7" w14:textId="77777777" w:rsidR="0078592E" w:rsidRDefault="0078592E"/>
        </w:tc>
      </w:tr>
      <w:tr w:rsidR="0078592E" w:rsidRPr="00F14166" w14:paraId="74EBC82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A1B729F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093F7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FD47BE5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5A1B47E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7961760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40B69EE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592E" w:rsidRPr="00F14166" w14:paraId="36B9231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46B0B7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A29E3A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E9D0F68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A64D7AF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9B31250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5D27AAD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592E" w:rsidRPr="00F14166" w14:paraId="3F40682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78477A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FEE5DDD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693C338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DB536AD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BFF63F0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FA9C6E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592E" w:rsidRPr="00F14166" w14:paraId="3E9501D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4E89103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90FE8B3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25ECEE1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A335BE3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F58FE9D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42C9D23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592E" w:rsidRPr="00F14166" w14:paraId="696E881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5752CF6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B4AC39E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E3F4DC0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D96B849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A2893F8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1C18DED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592E" w:rsidRPr="00F14166" w14:paraId="7A76E05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0682077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B258F6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60BA623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7F18592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79E31B8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AE6271A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592E" w:rsidRPr="00F14166" w14:paraId="2505C26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D887564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0C61CF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1110BED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603791C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E4A044F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8941C12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592E" w:rsidRPr="00F14166" w14:paraId="2B02C00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9006194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AC5B62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53A98AA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3FF9855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F83E845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2726E6A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592E" w:rsidRPr="00F14166" w14:paraId="421062F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38EDA7D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60BB7C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C05683A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67C4D4A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9ADF004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0DDA504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592E" w:rsidRPr="00F14166" w14:paraId="35A163F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9B0A540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C038BA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14D256A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7A13849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EF92E20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86B40CB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592E" w14:paraId="34B1AE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83F73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0B074BD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C7B5C7C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397FB7B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8977009" w14:textId="77777777" w:rsidR="0078592E" w:rsidRDefault="0078592E"/>
        </w:tc>
      </w:tr>
    </w:tbl>
    <w:p w14:paraId="1F77F605" w14:textId="77777777" w:rsidR="0078592E" w:rsidRDefault="0078592E">
      <w:pPr>
        <w:sectPr w:rsidR="007859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25ECF1" w14:textId="77777777" w:rsidR="0078592E" w:rsidRDefault="004850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78592E" w14:paraId="3C64E7FE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FFAC32" w14:textId="77777777" w:rsidR="0078592E" w:rsidRDefault="004850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7DE16B" w14:textId="77777777" w:rsidR="0078592E" w:rsidRDefault="0078592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3D84E2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1FC917" w14:textId="77777777" w:rsidR="0078592E" w:rsidRDefault="007859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723BEA" w14:textId="77777777" w:rsidR="0078592E" w:rsidRDefault="004850F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716190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B8BE30" w14:textId="77777777" w:rsidR="0078592E" w:rsidRDefault="0078592E">
            <w:pPr>
              <w:spacing w:after="0"/>
              <w:ind w:left="135"/>
            </w:pPr>
          </w:p>
        </w:tc>
      </w:tr>
      <w:tr w:rsidR="0078592E" w14:paraId="3BBF93B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24C9BA" w14:textId="77777777" w:rsidR="0078592E" w:rsidRDefault="007859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5B9EDD" w14:textId="77777777" w:rsidR="0078592E" w:rsidRDefault="0078592E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1EA6A43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FB6E59" w14:textId="77777777" w:rsidR="0078592E" w:rsidRDefault="0078592E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0C51649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F4D313" w14:textId="77777777" w:rsidR="0078592E" w:rsidRDefault="0078592E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25250BF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F0AF37" w14:textId="77777777" w:rsidR="0078592E" w:rsidRDefault="007859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7EA652" w14:textId="77777777" w:rsidR="0078592E" w:rsidRDefault="0078592E"/>
        </w:tc>
      </w:tr>
      <w:tr w:rsidR="0078592E" w:rsidRPr="00F14166" w14:paraId="764B74C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F92E45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4DD58A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205C801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2D6A308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F3958FE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617B36F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8592E" w:rsidRPr="00F14166" w14:paraId="763F5AD5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7CBCCC3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7B1FFE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E87343B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3EB9712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00F6CFF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AD55C36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8592E" w:rsidRPr="00F14166" w14:paraId="1E5C68F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78C87B3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3ED4A3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6705FBC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0158611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4C4FAB1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3D21AD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8592E" w:rsidRPr="00F14166" w14:paraId="113941A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A33DB24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6AE73F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A361655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803886D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A95BDBA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D9C536D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8592E" w:rsidRPr="00F14166" w14:paraId="655AB8E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C999C2E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09871A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490A39F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BE1E6ED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464D59C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B638E6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8592E" w:rsidRPr="00F14166" w14:paraId="4404C358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473FAF0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6EA98B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06B29F7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A35B4DB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9682461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B48698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8592E" w:rsidRPr="00F14166" w14:paraId="535C0EAB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5C6F15F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267A4A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B2E4C3D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A2F9475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E5F0D3D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F8BDAF8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8592E" w14:paraId="46582B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ABA744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0D3C99D2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8E5D704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476AA77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776744A" w14:textId="77777777" w:rsidR="0078592E" w:rsidRDefault="0078592E"/>
        </w:tc>
      </w:tr>
    </w:tbl>
    <w:p w14:paraId="3F8F674E" w14:textId="77777777" w:rsidR="0078592E" w:rsidRDefault="0078592E">
      <w:pPr>
        <w:sectPr w:rsidR="007859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7AF9AB" w14:textId="77777777" w:rsidR="0078592E" w:rsidRDefault="0078592E">
      <w:pPr>
        <w:sectPr w:rsidR="007859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C90943" w14:textId="77777777" w:rsidR="0078592E" w:rsidRDefault="004850F2">
      <w:pPr>
        <w:spacing w:after="0"/>
        <w:ind w:left="120"/>
      </w:pPr>
      <w:bookmarkStart w:id="26" w:name="block-10260750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67517CC" w14:textId="77777777" w:rsidR="0078592E" w:rsidRDefault="004850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78592E" w14:paraId="378F2F48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1EB963" w14:textId="77777777" w:rsidR="0078592E" w:rsidRDefault="004850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BAE15B" w14:textId="77777777" w:rsidR="0078592E" w:rsidRDefault="0078592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644A76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8941A5" w14:textId="77777777" w:rsidR="0078592E" w:rsidRDefault="007859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A83A4B" w14:textId="77777777" w:rsidR="0078592E" w:rsidRDefault="004850F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D149E8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0D0A04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463942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0F71D8" w14:textId="77777777" w:rsidR="0078592E" w:rsidRDefault="0078592E">
            <w:pPr>
              <w:spacing w:after="0"/>
              <w:ind w:left="135"/>
            </w:pPr>
          </w:p>
        </w:tc>
      </w:tr>
      <w:tr w:rsidR="0078592E" w14:paraId="3978E17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159F65" w14:textId="77777777" w:rsidR="0078592E" w:rsidRDefault="007859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90AF0C" w14:textId="77777777" w:rsidR="0078592E" w:rsidRDefault="0078592E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983287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D756B6" w14:textId="77777777" w:rsidR="0078592E" w:rsidRDefault="0078592E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264CA7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574F8D" w14:textId="77777777" w:rsidR="0078592E" w:rsidRDefault="0078592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93A67F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671A8B" w14:textId="77777777" w:rsidR="0078592E" w:rsidRDefault="007859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72407B" w14:textId="77777777" w:rsidR="0078592E" w:rsidRDefault="007859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207D6F" w14:textId="77777777" w:rsidR="0078592E" w:rsidRDefault="0078592E"/>
        </w:tc>
      </w:tr>
      <w:tr w:rsidR="0078592E" w:rsidRPr="00F14166" w14:paraId="2C4057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6F7444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CC3835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952B7D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B212E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8C267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ACC1C7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92D69E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8592E" w:rsidRPr="00F14166" w14:paraId="0C1565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75E6C3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2287A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BAF015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99040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3BAB4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268183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433356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8592E" w:rsidRPr="00F14166" w14:paraId="1CD0DF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E97170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B1B140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E9BCBD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FA8C5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E755E6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D74666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B49BFC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8592E" w:rsidRPr="00F14166" w14:paraId="7198A2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23997F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C4561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273F44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B2F32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27559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0C738E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B9CA75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8592E" w:rsidRPr="00F14166" w14:paraId="50F9CB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B20F32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FD9CB2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7146F6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BC0D3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545D5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8C877A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361CC0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8592E" w:rsidRPr="00F14166" w14:paraId="78F316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0FB103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0688FE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C26E5D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10A37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5B5F6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68A614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B7F9B3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8592E" w:rsidRPr="00F14166" w14:paraId="49712C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C08655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EE3C54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8D2701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1E059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C93C7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223796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BB6DD3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8592E" w:rsidRPr="00F14166" w14:paraId="7B974B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D4F13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3592A9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48172B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AD81D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5A2DC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9B18FC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1A78C0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8592E" w:rsidRPr="00F14166" w14:paraId="6B5664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3ECAF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FC6813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3189BB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7D82D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10EC3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41B9DC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84379E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8592E" w:rsidRPr="00F14166" w14:paraId="5945F0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516390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656F0C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61C9D9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893CE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F3720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69F172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609522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8592E" w:rsidRPr="00F14166" w14:paraId="143826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226C9B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AD7431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4F3545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BB7E1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E22E0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0C6FF3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2F9A1D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78592E" w:rsidRPr="00F14166" w14:paraId="61CF81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25E50E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D1274C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DD66F3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C3580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15308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F29989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F8D9FD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592E" w:rsidRPr="00F14166" w14:paraId="4EA0C7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B1571F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683F30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4D0940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68BCE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23F641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AB23FC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90448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8592E" w:rsidRPr="00F14166" w14:paraId="1F2DFC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0134CA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52CE8D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CAAE4C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8D607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BB952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5672D4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80118B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8592E" w:rsidRPr="00F14166" w14:paraId="4345B0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322B4A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B39724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BA1114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2DED4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F5964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935D44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6DBF03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8592E" w:rsidRPr="00F14166" w14:paraId="60514D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94EDF8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7A1DC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D46D12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69445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6EF67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F357E1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7F223D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8592E" w:rsidRPr="00F14166" w14:paraId="1F8EBF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0EBC2B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557E83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E3269A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4CD8E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2B0D6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AD4A29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02CD66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8592E" w:rsidRPr="00F14166" w14:paraId="122675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4F14B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D9AAF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805EFC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C8A54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78F2A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00C48E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817306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8592E" w:rsidRPr="00F14166" w14:paraId="704B0E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703B02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94A29B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2ED6D8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F501B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4EF2B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C22348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D061F6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8592E" w:rsidRPr="00F14166" w14:paraId="1AE876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6FB9ED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3C5D96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DF2EF0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18994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BE49A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1CA9D7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AC87F3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8592E" w:rsidRPr="00F14166" w14:paraId="3B0217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0C800F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99BC5A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DBC108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891EF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7568AE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3DC695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F82722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8592E" w:rsidRPr="00F14166" w14:paraId="2C753F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4C3C4D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B235A8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C14627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ACEAA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B31A7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0BA64B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F75B46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8592E" w:rsidRPr="00F14166" w14:paraId="0988EA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15F979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1065F8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24B678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78F3C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2E1A5A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B5B37B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B345C8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8592E" w:rsidRPr="00F14166" w14:paraId="6428BA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8C254C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7FBEDB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C9C721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E9024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09F81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80A748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9E7630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8592E" w:rsidRPr="00F14166" w14:paraId="224BD7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93EAA7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9DAC6A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EC0445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6CB9E3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2405B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FD206A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D16CE7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8592E" w:rsidRPr="00F14166" w14:paraId="050C9C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942D97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A5CE27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E26EE9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C591B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743F1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A47FDC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CA1176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78592E" w:rsidRPr="00F14166" w14:paraId="0386A1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EF1D1A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3C5912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31CD39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9ADAB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C4DA7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FD23F3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5907A2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78592E" w:rsidRPr="00F14166" w14:paraId="629BB6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DD4956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534B5F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7F6144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C33AC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B3C72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EC0698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C5F6D9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78592E" w:rsidRPr="00F14166" w14:paraId="5EE0CB1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B34EE5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E65700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A44A21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BCB77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D83F00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F5E83A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DAAB0D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78592E" w:rsidRPr="00F14166" w14:paraId="06D092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DD1CFB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ADB64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36AD9E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AF489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7F7EB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2C7052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DDC4B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  <w:proofErr w:type="spellEnd"/>
            </w:hyperlink>
          </w:p>
        </w:tc>
      </w:tr>
      <w:tr w:rsidR="0078592E" w:rsidRPr="00F14166" w14:paraId="14F4FC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A0431F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3BAD44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72DB9A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5F6AE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93FB9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280FD3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F3D31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8592E" w:rsidRPr="00F14166" w14:paraId="0A0EBE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8BA073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9722F6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250046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884D2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04B53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A82BCF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A58C94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8592E" w:rsidRPr="00F14166" w14:paraId="1B04EC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A70362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39B30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95C0BA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0F675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FCC1F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AAB5AB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0821C8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8592E" w:rsidRPr="00F14166" w14:paraId="53BACF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F17AC3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FF4E4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6ABF8E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43622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1A766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3BF76C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8FCD1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78592E" w:rsidRPr="00F14166" w14:paraId="01D533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A629AC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99804E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DBFB7D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4BCB5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C5B0A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162EBC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0BD41E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592E" w:rsidRPr="00F14166" w14:paraId="551711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12785D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A0812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88496E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75CFA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AB6F6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DE0F20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F6FB6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8592E" w:rsidRPr="00F14166" w14:paraId="008706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F71FBA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891F40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80BDAE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F9977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34DFE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7FD202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A845B6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592E" w:rsidRPr="00F14166" w14:paraId="267BD0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0A6243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688273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616079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BEF4F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C8C76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96972E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32949A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78592E" w:rsidRPr="00F14166" w14:paraId="298875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F7E8CB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AAB5F9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13DF9B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76287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FAE0C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8D1432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4C91F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592E" w:rsidRPr="00F14166" w14:paraId="2CF801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0B594F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6E1474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135738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05D83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44536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416545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D6FEC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592E" w:rsidRPr="00F14166" w14:paraId="02FF4D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5173F0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D98332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8AFA2A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AC17C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18937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DD3CB5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6E9963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proofErr w:type="spellEnd"/>
            </w:hyperlink>
          </w:p>
        </w:tc>
      </w:tr>
      <w:tr w:rsidR="0078592E" w:rsidRPr="00F14166" w14:paraId="7C5622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40FA04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C41B30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53BF9B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EA558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DF188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BD6ECD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50944D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78592E" w:rsidRPr="00F14166" w14:paraId="0044EFF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64D232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E085AF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7542EC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9521F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45C0F9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08F709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F9E14D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592E" w:rsidRPr="00F14166" w14:paraId="0E0314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B6718D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2F2F7A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3D29EC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7E0AF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77837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FB4EFD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1202D2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592E" w:rsidRPr="00F14166" w14:paraId="7948AC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22F215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ADDE4F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362589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4AD26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75F3B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144FFC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4D447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8592E" w:rsidRPr="00F14166" w14:paraId="09DF5C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02FCFC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B05572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CAC0AB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4E3A3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1B03A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67EAB1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A38984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592E" w:rsidRPr="00F14166" w14:paraId="407F08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FBDC7D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4687B1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D07ACD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03DAB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EAB34A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ECEDD4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6CD6F3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592E" w:rsidRPr="00F14166" w14:paraId="42994A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783F72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26EF06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ACA7A1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A7751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432C7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0DFE3D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DF53A8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78592E" w:rsidRPr="00F14166" w14:paraId="5909E4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D1641A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F9E9DA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8D10B5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C6D8A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7263E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6F313E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C0E47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78592E" w:rsidRPr="00F14166" w14:paraId="21FE4F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9792B2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E3B78B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051328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BCC03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260FC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377E55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F682A3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8592E" w14:paraId="3BE724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2F5DE4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31BBB0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FA09D5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58016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39A747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D31BBF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DC4245" w14:textId="77777777" w:rsidR="0078592E" w:rsidRDefault="0078592E">
            <w:pPr>
              <w:spacing w:after="0"/>
              <w:ind w:left="135"/>
            </w:pPr>
          </w:p>
        </w:tc>
      </w:tr>
      <w:tr w:rsidR="0078592E" w:rsidRPr="00F14166" w14:paraId="249D96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82C22C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5FD7A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E1921D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AF37F5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02682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636CB4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4DED84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8592E" w:rsidRPr="00F14166" w14:paraId="37B25E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9BEE66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15A483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54E6D1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27C6B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FFAF8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FCAADA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332F82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8592E" w:rsidRPr="00F14166" w14:paraId="23DF8E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E21645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7D471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1DC22E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AF43B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C597A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56AE4B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692C90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8592E" w:rsidRPr="00F14166" w14:paraId="1768AB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75CC99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36F508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62F984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0B0CF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FDAC5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CA21AA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7A1AF2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78592E" w:rsidRPr="00F14166" w14:paraId="0605D4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95A07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38C52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F02230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5C6E1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F95735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934BB8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CCA5EA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8592E" w:rsidRPr="00F14166" w14:paraId="2D1908D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AAB2B2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962E68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7F1A29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1B4A3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FB307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7E40B0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845E0D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592E" w:rsidRPr="00F14166" w14:paraId="5F3B6A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740993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A02976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6384A3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E422D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19E38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3AA62E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062162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78592E" w:rsidRPr="00F14166" w14:paraId="11A611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827E30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2FBAB8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1B2965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0FC79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695CD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1AEA7D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A27D1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592E" w:rsidRPr="00F14166" w14:paraId="116D4C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E93249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3AD916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A6EE2C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0BC4E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8DD796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94977D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849C50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592E" w:rsidRPr="00F14166" w14:paraId="406891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2E06B5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C40DF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58B01F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69649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459C3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871198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BADACB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8592E" w:rsidRPr="00F14166" w14:paraId="4588A2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94BB1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D93C5E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ED96AD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BA2AF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0FF1F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C28A90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4A9D7E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592E" w:rsidRPr="00F14166" w14:paraId="193BF2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DE06E8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BBB258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B5BF6C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7D69D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51AA7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050612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C6C9E3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592E" w:rsidRPr="00F14166" w14:paraId="553010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CADF25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DF5540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D644AE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15852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A2F18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17B9C1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3DFD6D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592E" w:rsidRPr="00F14166" w14:paraId="7C36F9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E460D8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64190E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221F15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0F18C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378F2B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7C59E3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911747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592E" w:rsidRPr="00F14166" w14:paraId="534CB8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09B802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E5005D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4BCF3E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5A671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32014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68AAEF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726300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592E" w:rsidRPr="00F14166" w14:paraId="60DA9A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400475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F7C0C3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AAE4E2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1BAF7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26F10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F84A24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41294F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8592E" w:rsidRPr="00F14166" w14:paraId="58F964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683824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3E8EE6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FCF4E2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4B4816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19407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CC0D13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1E4993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592E" w:rsidRPr="00F14166" w14:paraId="5F1787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97CCE9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9CE9DA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C4168D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A20E9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15A75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C2A10E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A9831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21CDEA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BF2AD7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DB3C7E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AC8510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79A81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32DFD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C2E2C6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829653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113691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AB5153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5BC8E7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37012F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355BE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13F2F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5C5767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91DF76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30DD7A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8905B0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AC33EA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505EF6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580419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A1E8F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72C97B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A862A8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78592E" w:rsidRPr="00F14166" w14:paraId="57BABC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BFFE4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89C866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D9C126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D3D5A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B925E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EF5FB8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37B8D6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8592E" w:rsidRPr="00F14166" w14:paraId="479F39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EE2850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8D4D99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E69376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B40E8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9D2F6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3123CB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36E942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592E" w:rsidRPr="00F14166" w14:paraId="2E5EA7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6EE4DB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4E8638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7FD1F5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A6860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6FEB0C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98E98D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4496EC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592E" w:rsidRPr="00F14166" w14:paraId="393C11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4392C8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62A32D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1AC8BE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940F9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27FE2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4D411C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C79216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592E" w:rsidRPr="00F14166" w14:paraId="315E01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71F312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86E9C8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C37B3E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5BCE5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07D12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EE7338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C706D6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592E" w:rsidRPr="00F14166" w14:paraId="0BF9E5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7BE3AA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D9EE6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9C2383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0B2BB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97C34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2B2114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A0F592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592E" w:rsidRPr="00F14166" w14:paraId="16D8C9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DC311A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54610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1C08D1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8AEC5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9A1BE6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2D3347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14F3C6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592E" w:rsidRPr="00F14166" w14:paraId="456910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BBB8AC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A86524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3CFAEF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73690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91395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5090FF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D765C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592E" w:rsidRPr="00F14166" w14:paraId="68D294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B6BCE6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79AC60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D6E37F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E26C7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679EF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49669C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F22718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8592E" w:rsidRPr="00F14166" w14:paraId="083FC2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A8CE7E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06BC05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67FC95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51C83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7A5831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963FD1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1B23F9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8592E" w:rsidRPr="00F14166" w14:paraId="257FF5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0CE7D3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264ED0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AA4E23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8486F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3B251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0B08B8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5A767A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8592E" w:rsidRPr="00F14166" w14:paraId="73399C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E989B5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54BA3F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79E664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886C8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B988C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C24563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ECDF2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8592E" w:rsidRPr="00F14166" w14:paraId="093F48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278A57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F2D1E4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6B1110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7A68C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119B1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76A4D5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9E4810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8592E" w:rsidRPr="00F14166" w14:paraId="1D7F8C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D238E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DCFB43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A005EA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0FD44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4F5B6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72F77A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8CFAD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8592E" w:rsidRPr="00F14166" w14:paraId="4AB706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3B23A4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D30F97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09D280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DD264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12715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924421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4C787D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8592E" w:rsidRPr="00F14166" w14:paraId="2A38C8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7BE50B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0EBDE0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96FCEA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715BD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DE631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8B299D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C84CD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78592E" w:rsidRPr="00F14166" w14:paraId="33DEBB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5E4194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06BBD5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60B7E4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7B73A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11A97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9FDAA1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933180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78592E" w:rsidRPr="00F14166" w14:paraId="47F883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C2E949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7C573C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2B57BD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D1CE5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E4836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91733C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FEB1D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78592E" w:rsidRPr="00F14166" w14:paraId="22D525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E45604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C4A070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4B9904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3A0E5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45CC71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C0EFE8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C05DA4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78592E" w:rsidRPr="00F14166" w14:paraId="32994D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0EB5A4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5B347C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F96612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CD7F0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8F1C1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3665F2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F1AD7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592E" w:rsidRPr="00F14166" w14:paraId="51C73D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33B7F4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24F357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98396E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E00F3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B4C48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E3C862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8B1591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592E" w:rsidRPr="00F14166" w14:paraId="3566A1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9BEC6B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C9AF1E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500178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551DE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69016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68C2FC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0D1835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592E" w:rsidRPr="00F14166" w14:paraId="0A67FE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438D7A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975AA2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7CE679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A27FD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0ED9F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CD5696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7FA19F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592E" w:rsidRPr="00F14166" w14:paraId="7C3616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91742D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22D284" w14:textId="77777777" w:rsidR="0078592E" w:rsidRDefault="004850F2">
            <w:pPr>
              <w:spacing w:after="0"/>
              <w:ind w:left="135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F2E893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D101FB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45C4F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A1F5D9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614F90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592E" w:rsidRPr="00F14166" w14:paraId="7FB941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1BB86E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7F1E84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C27D86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567A2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985F5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8D6EA8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DB00C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592E" w:rsidRPr="00F14166" w14:paraId="77E035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243D48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4FAE93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E918D2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69DFF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C10E78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54FD58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87D416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8592E" w:rsidRPr="00F14166" w14:paraId="614553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806D3A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EB3E96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CCC55A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BBE4C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43E93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572E7C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9F31C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592E" w:rsidRPr="00F14166" w14:paraId="3FC567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B31F2B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BF98C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55C4B2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679A7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9C6FE4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7D2FF5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A59156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592E" w:rsidRPr="00F14166" w14:paraId="387D5A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107E7A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D0CCBB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4B2DE7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2CB61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52223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F66E1E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EB5735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592E" w:rsidRPr="00F14166" w14:paraId="6F5779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F68D15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8F3F3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78D9A1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41B54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D3483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8567E0" w14:textId="77777777" w:rsidR="0078592E" w:rsidRDefault="00785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EEE1C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78592E" w14:paraId="023196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E60C3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96FA1F9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A5C14C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F55368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8D8B9B" w14:textId="77777777" w:rsidR="0078592E" w:rsidRDefault="0078592E"/>
        </w:tc>
      </w:tr>
    </w:tbl>
    <w:p w14:paraId="436564C9" w14:textId="77777777" w:rsidR="0078592E" w:rsidRDefault="0078592E">
      <w:pPr>
        <w:sectPr w:rsidR="007859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D856E7" w14:textId="77777777" w:rsidR="0078592E" w:rsidRDefault="004850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78592E" w14:paraId="460260DE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8AAB44" w14:textId="77777777" w:rsidR="0078592E" w:rsidRDefault="004850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D93742" w14:textId="77777777" w:rsidR="0078592E" w:rsidRDefault="0078592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299381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0C7C02" w14:textId="77777777" w:rsidR="0078592E" w:rsidRDefault="007859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FDF86C" w14:textId="77777777" w:rsidR="0078592E" w:rsidRDefault="004850F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301AB4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7D5E09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8D2F4D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5C6101" w14:textId="77777777" w:rsidR="0078592E" w:rsidRDefault="0078592E">
            <w:pPr>
              <w:spacing w:after="0"/>
              <w:ind w:left="135"/>
            </w:pPr>
          </w:p>
        </w:tc>
      </w:tr>
      <w:tr w:rsidR="0078592E" w14:paraId="3DDAD3E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4B0814" w14:textId="77777777" w:rsidR="0078592E" w:rsidRDefault="007859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81C288" w14:textId="77777777" w:rsidR="0078592E" w:rsidRDefault="0078592E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109805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A4F5FF" w14:textId="77777777" w:rsidR="0078592E" w:rsidRDefault="0078592E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7E0CFB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C4CEC1" w14:textId="77777777" w:rsidR="0078592E" w:rsidRDefault="0078592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3C8639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F616D2" w14:textId="77777777" w:rsidR="0078592E" w:rsidRDefault="007859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D62F2A" w14:textId="77777777" w:rsidR="0078592E" w:rsidRDefault="007859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DC0C90" w14:textId="77777777" w:rsidR="0078592E" w:rsidRDefault="0078592E"/>
        </w:tc>
      </w:tr>
      <w:tr w:rsidR="0078592E" w:rsidRPr="00F14166" w14:paraId="4EF080A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FFBB08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B6D649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4760B9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56678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CDB8F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53D0A23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BA9B9B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78592E" w:rsidRPr="00F14166" w14:paraId="40771EA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850785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7E6CA2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1A4B4F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C7E1F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350A36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D5A403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020498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78592E" w:rsidRPr="00F14166" w14:paraId="38E1BF3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DFA19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461AA9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7976D9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CD1382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6502E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2DD2C8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FBFB3B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78592E" w:rsidRPr="00F14166" w14:paraId="4A42DAF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720822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AEE80D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09238C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A5903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999BF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0034DB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F89A43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78592E" w:rsidRPr="00F14166" w14:paraId="072A6A9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D76C1C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5B25FE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CD677B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079AD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CD37E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E65922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F63A61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78592E" w:rsidRPr="00F14166" w14:paraId="7414BBA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47E40C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0454E2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39489B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A333D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083DD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38EAEC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9931B5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78592E" w:rsidRPr="00F14166" w14:paraId="0488DBB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6FD9C5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024E2F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7E1EF7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76C4E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6D476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585689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FCC11B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78592E" w:rsidRPr="00F14166" w14:paraId="6B74B7F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60AF3B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2F1811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BB0F68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4ACA5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41695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572DA24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275F02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78592E" w:rsidRPr="00F14166" w14:paraId="481BC9C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C1D897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9F07AC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F64434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A335E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572BB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35EF8A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23360F7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78592E" w:rsidRPr="00F14166" w14:paraId="4EF96C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18E6A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549AAF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BF1081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E8F21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9D26C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E5EE92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FE330E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78592E" w:rsidRPr="00F14166" w14:paraId="55FA884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CA81A9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DD0A4F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E15158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FA4BE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3D9EFA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08A50D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6B0C17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78592E" w:rsidRPr="00F14166" w14:paraId="1CCDECB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4A354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E9B9F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58FC072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D6CA7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219356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1E4A39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12297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8592E" w:rsidRPr="00F14166" w14:paraId="3DCFFE9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FECF38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606DAA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5BCFD4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40ACE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366FF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7314BB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EEF8E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592E" w:rsidRPr="00F14166" w14:paraId="3D37C5F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663806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802A3A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E0CA37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BA5CF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8D90C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F6FCED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51EE83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8592E" w:rsidRPr="00F14166" w14:paraId="30B3C7D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B2A5A5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8969A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A72D24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7BB97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87AA1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95A267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84260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78592E" w:rsidRPr="00F14166" w14:paraId="4A138C6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0743A5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BB1364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E3C64F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3B9C8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F0494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38BE2D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E4AED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592E" w:rsidRPr="00F14166" w14:paraId="4F23E97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FE0449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F75F8E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1987F5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816C6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28F10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B28CAE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CBB67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78592E" w:rsidRPr="00F14166" w14:paraId="7360221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FC06C33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039E92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E709CE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6FD13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BB143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03298C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5D8FB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8592E" w:rsidRPr="00F14166" w14:paraId="020817C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09DECC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B5025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2883D9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57029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0A02F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2171FD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1EB4BA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8592E" w:rsidRPr="00F14166" w14:paraId="2402EF5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858085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A0238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7F6E6F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BC941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893C5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DDED72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EAD53A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8592E" w:rsidRPr="00F14166" w14:paraId="26A004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A5555F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C8D2CA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4B487A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2859E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0D7D6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90E91A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74B80FB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592E" w:rsidRPr="00F14166" w14:paraId="69433B5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DF9B63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59168F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C32D83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B5D1F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4475E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6BE6D9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83FB0F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074C600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47C6ED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A761E5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6341F7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E68E4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ED02B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8D5CBF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2C15C8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6F9CF9E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0C4270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5D7305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12405E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3BF67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6A31E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0962FE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277413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79772E7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2B2C0A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456CDA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6DAC5A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379EBA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51984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4B50A2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6107DA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8592E" w:rsidRPr="00F14166" w14:paraId="2910D82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3E14D2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B19FB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49312E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F09BA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907617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0F2613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3478F2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8592E" w:rsidRPr="00F14166" w14:paraId="7EA7E3D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40E36E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619A3A" w14:textId="77777777" w:rsidR="0078592E" w:rsidRDefault="004850F2">
            <w:pPr>
              <w:spacing w:after="0"/>
              <w:ind w:left="135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трехчлен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665D70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31B7EA2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D601D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10773C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BAF723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8592E" w:rsidRPr="00F14166" w14:paraId="36DCA3D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DCF43F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92C476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87F02F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1604B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C0429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C8625E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A72881E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78592E" w:rsidRPr="00F14166" w14:paraId="5A21F55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855640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4AC07A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C6B907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B4F79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8A4E1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E2AF16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639397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78592E" w:rsidRPr="00F14166" w14:paraId="72CCC15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CD5987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F06ADB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403318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F4E9E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BDEFA6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9F9E00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7D5903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78592E" w:rsidRPr="00F14166" w14:paraId="33D1E28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2162F2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DDB700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C27A13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D22D8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28786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A07085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097B7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7894E51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EB9F79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519D4F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50C8397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C2111E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B94AF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7D194F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4094AF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592E" w:rsidRPr="00F14166" w14:paraId="2FB55A1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26D7AB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2C62E9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DB496F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9CE80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7F293D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5E064B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242BE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8592E" w:rsidRPr="00F14166" w14:paraId="2455CEC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4F0DE2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D480E8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D61E3AD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6841D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B18A7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1B2459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4E27B2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8592E" w:rsidRPr="00F14166" w14:paraId="07A3755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EB611F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F9A32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F4CE2F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396B1B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2BFB96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5FA87E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CFE57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592E" w:rsidRPr="00F14166" w14:paraId="52F34D3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D8E299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79BB3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0FBFDC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40526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A73B60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9D9D8E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B2159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592E" w:rsidRPr="00F14166" w14:paraId="4F0CB7B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E657DA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C51F5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50EC1C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7E9FE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CA11F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1F82B9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E6DF2D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592E" w:rsidRPr="00F14166" w14:paraId="4DDADE9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F180D6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E86DE8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CD20CB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76FD87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D073C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F72AC8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31140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8592E" w:rsidRPr="00F14166" w14:paraId="72CEFF7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99EC3E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08F8DE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40172B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C5A12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C3B7B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6BFF48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2D6D83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592E" w:rsidRPr="00F14166" w14:paraId="184F968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2AB5D9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8EFC02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6698B7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FD82F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961971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5AEA7A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E22FC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78592E" w:rsidRPr="00F14166" w14:paraId="48A9CF6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4E533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DA67B4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0C92342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5A5DA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C80F8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09C1C1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5AFD08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78592E" w:rsidRPr="00F14166" w14:paraId="622F314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85B446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61BAD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48D883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A70BB5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78EAC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D4C8B1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23D85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8592E" w:rsidRPr="00F14166" w14:paraId="2755D6A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819EE5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B9A2F0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ACB2AC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A4F300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F2313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56FF6B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919033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592E" w:rsidRPr="00F14166" w14:paraId="467C44D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319CF9E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3EA449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314DB9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7F9DC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D5BB6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826675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A177C3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592E" w:rsidRPr="00F14166" w14:paraId="7B43028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69AD25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243164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87B812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AD765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A28FF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791FBD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EC373ED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592E" w:rsidRPr="00F14166" w14:paraId="51B08A8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C57838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A1E193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578716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E64A2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B7C16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83D408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69E630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78592E" w:rsidRPr="00F14166" w14:paraId="72A13BE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BEC3F0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6FD429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2AFA0C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C746F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FA832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86D1C1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29976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27E61AA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83FAB0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350FD3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6ACDBFB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800D3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87D96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AD6B3D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F7DD0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592E" w:rsidRPr="00F14166" w14:paraId="795D3DA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9A11E0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AC8C99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9ABBB3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1F8E0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979D3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784E69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64C16E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592E" w:rsidRPr="00F14166" w14:paraId="58C120B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13EFD7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E4C46D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5061B6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C1745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98CC5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E37820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8433B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78592E" w:rsidRPr="00F14166" w14:paraId="163493D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10E486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1BAC9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B7FFE2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E0465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F724C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4B213E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47026B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8592E" w:rsidRPr="00F14166" w14:paraId="5C3539A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19930C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2B26AD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77834F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F5139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FE446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093F3FF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0454C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592E" w:rsidRPr="00F14166" w14:paraId="3223719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F1699A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6CF9AF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B38605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292BC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8179D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2AF873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8A567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09E4B9E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C97258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344E32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A89ECA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E0A84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A4F0D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B8D075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21FC9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592E" w:rsidRPr="00F14166" w14:paraId="11FE56C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BD76FE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8AA31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9FD218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4BBEA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DE0800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4E5C117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2D6812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592E" w:rsidRPr="00F14166" w14:paraId="768566F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53DAC5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FCA68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8DAFFB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A524B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7DABD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351AAA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4CA5E6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4189A2D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CBAF53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11F9C3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A79C5B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C264C44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48944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F6C93B9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6C01B0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592E" w:rsidRPr="00F14166" w14:paraId="1366050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38ED24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EE728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AC1622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CD9EA9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08C32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344A8C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1CB55A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592E" w:rsidRPr="00F14166" w14:paraId="091A718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DBB462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A40172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D85732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95D86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9BCCF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123E7A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F38AA3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592E" w:rsidRPr="00F14166" w14:paraId="692A156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81E125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A71C83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8FD9FC9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E7C5D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9D076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5317C12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7171DE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592E" w:rsidRPr="00F14166" w14:paraId="54A9C7A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83323D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2AF54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10513A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08ECE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74EA5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4E69E4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2410D58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592E" w:rsidRPr="00F14166" w14:paraId="63BA497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5E2878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43374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AD1ED3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8451A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3E4F8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7F0880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75F163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592E" w:rsidRPr="00F14166" w14:paraId="05370BA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A146A6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204823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7C4E0B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CAC1F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8086B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BBD2DF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95930D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592E" w:rsidRPr="00F14166" w14:paraId="1E7F0AF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C5D1EB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12ECB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0FCF7A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977D4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ACB28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49BA50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7D5DAB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592E" w:rsidRPr="00F14166" w14:paraId="1435A5C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D569A7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42D8B3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802B3B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077F5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AC8DF6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CEE50B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35A632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592E" w:rsidRPr="00F14166" w14:paraId="6261BB8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25A66C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6E62F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D85102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A8B66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6A9736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37CDF4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8E4F39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6D55D8A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64E5F0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D62098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AD6374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CD12E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5B503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20D9BF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4E3BB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2ADD1AA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669F7F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01909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14FFAB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CA124E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118D5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67C06F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4E31E6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471E7AF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5420D3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7C4CA4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951183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CD919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569D1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D4D897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85E7E7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5C22812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5FF460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2EEBE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1BEAE3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0EB94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E6456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00BF16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AF537C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2C367DC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C0C8BF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E2279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15D4C1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8F9E1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B1D2F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F7477D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7E66B2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339004D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84F1B9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3A0E4A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42FCAE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EE48A3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96FBC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45EA0C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307F49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3E65AD7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156B9E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CE4DE3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8ECDDD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7C6D4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7A10E6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2E6E693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2876E3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142C458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BCA79D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7715C4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88AD0FA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7FD95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C0D1B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3B2D48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444F30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78592E" w:rsidRPr="00F14166" w14:paraId="6F396E5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7370B6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B7997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87F9B2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830A3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2ABC3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8254BB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F954D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78592E" w:rsidRPr="00F14166" w14:paraId="5C712A0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4AC119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DE864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D1C2A8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258CB6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93E84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041B9B0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47D77FF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78592E" w:rsidRPr="00F14166" w14:paraId="02F2153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6752AB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DB666E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5F54A9F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E3CAC9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B6469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BE127A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D79813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8592E" w:rsidRPr="00F14166" w14:paraId="661C939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252385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D069CD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77CF10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4F80B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0AAA1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2C8050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4340E0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592E" w:rsidRPr="00F14166" w14:paraId="1075379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57C2E4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DC86AF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27CA1A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81422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D4A69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06EA02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4C26B0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78592E" w:rsidRPr="00F14166" w14:paraId="5C9090E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E21C87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6D593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0525BD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85C6C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27E21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185FE0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22C29A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592E" w:rsidRPr="00F14166" w14:paraId="7D07346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148BC5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42DCD4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1EB02C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5944E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B51F3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7C78C0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310E88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592E" w:rsidRPr="00F14166" w14:paraId="76C47D3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72015A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AA9A82" w14:textId="77777777" w:rsidR="0078592E" w:rsidRDefault="004850F2">
            <w:pPr>
              <w:spacing w:after="0"/>
              <w:ind w:left="135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3F64BA2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AC080F5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2021A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B6E32C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35E5F9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592E" w:rsidRPr="00F14166" w14:paraId="0C233E7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0569B2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B4B817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072FE2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FC4CFA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5F691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34EE049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FF170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8592E" w:rsidRPr="00F14166" w14:paraId="324C90F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20035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2C1B1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17DA9C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2A4E5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0B436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024C4CB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9E7072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8592E" w:rsidRPr="00F14166" w14:paraId="45E910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614AFD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8692CB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BA4925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94CA4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21350C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FD0818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2C4894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8592E" w:rsidRPr="00F14166" w14:paraId="29E0C26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30F465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1C87BC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F8FDDE3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4015D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92EB2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539E98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F7F0E2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8592E" w:rsidRPr="00F14166" w14:paraId="2C2B424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8EBB04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A95AE0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1015B8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1E259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94BAF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D67166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C928B3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8592E" w:rsidRPr="00F14166" w14:paraId="75F501D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9A832D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A6FF9B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A8C83B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1660F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93B6C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D7ED94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C1EEDA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8592E" w:rsidRPr="00F14166" w14:paraId="5227ACD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54EE2C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41F010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A38D1A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68D88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47110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65018D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F9470E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8592E" w:rsidRPr="00F14166" w14:paraId="28F1849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1E9C4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5D55E2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B4AB00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10E80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A33EB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AB012C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58E26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78592E" w:rsidRPr="00F14166" w14:paraId="26C0D5B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77AD14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37C284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2E0B29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6EE92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F26A8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EDD18D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8CE883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78592E" w:rsidRPr="00F14166" w14:paraId="6DF3834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D38514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A52191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056E3A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62638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916F0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5CA3AE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FFF8AA" w14:textId="77777777" w:rsidR="0078592E" w:rsidRPr="00721866" w:rsidRDefault="00721866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78592E" w:rsidRPr="00F14166" w14:paraId="6EF0B03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FFF563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75B29A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519D68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1061F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8C247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60B9BB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C2317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592E" w:rsidRPr="00F14166" w14:paraId="410E3EC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A53634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1D3BFD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931D3E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D5C68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2E6F1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682F07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E0F470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78592E" w:rsidRPr="00F14166" w14:paraId="7415922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8C6809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7FFD2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1ECF5A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058CE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FB78A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4F4B85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110C66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8592E" w:rsidRPr="00F14166" w14:paraId="23FB7FA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94A7A0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EF8DA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1A0222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D08A3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54800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C18BDF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1FF4B4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592E" w:rsidRPr="00F14166" w14:paraId="766CF89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5BD5A0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1F0CF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40BE76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D7B33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02689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736A7C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C8D3AB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8592E" w:rsidRPr="00F14166" w14:paraId="6B7EFA6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88F4BF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221908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2712FC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10278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C9926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1016462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74F8F0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592E" w:rsidRPr="00F14166" w14:paraId="00FB532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596537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8CA52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A8AF85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626B4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B9E38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5B5583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EC72C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78592E" w:rsidRPr="00F14166" w14:paraId="376C26D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B27888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C6C01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C31622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334D48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CAA93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C9AEB2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3FB0BD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592E" w:rsidRPr="00F14166" w14:paraId="0BAB70E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1ADA53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368249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310615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C32C1F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80689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396610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0D3B5E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8592E" w:rsidRPr="00F14166" w14:paraId="5ACB9CE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16E2D3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08862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0E72CA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5657D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74D69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59C9AD" w14:textId="77777777" w:rsidR="0078592E" w:rsidRDefault="007859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9AFC3E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78592E" w14:paraId="4440A9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4E531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67D62352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15E0B3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59F9AF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CC936D" w14:textId="77777777" w:rsidR="0078592E" w:rsidRDefault="0078592E"/>
        </w:tc>
      </w:tr>
    </w:tbl>
    <w:p w14:paraId="7FAC77D7" w14:textId="77777777" w:rsidR="0078592E" w:rsidRDefault="0078592E">
      <w:pPr>
        <w:sectPr w:rsidR="007859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7E7722" w14:textId="77777777" w:rsidR="0078592E" w:rsidRDefault="004850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78592E" w14:paraId="2B6D47A7" w14:textId="7777777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AD08EE" w14:textId="77777777" w:rsidR="0078592E" w:rsidRDefault="004850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3C4110" w14:textId="77777777" w:rsidR="0078592E" w:rsidRDefault="0078592E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990244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F8C36B" w14:textId="77777777" w:rsidR="0078592E" w:rsidRDefault="007859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6DBC1B" w14:textId="77777777" w:rsidR="0078592E" w:rsidRDefault="004850F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D648A7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ADF76C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F9D262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08E605" w14:textId="77777777" w:rsidR="0078592E" w:rsidRDefault="0078592E">
            <w:pPr>
              <w:spacing w:after="0"/>
              <w:ind w:left="135"/>
            </w:pPr>
          </w:p>
        </w:tc>
      </w:tr>
      <w:tr w:rsidR="0078592E" w14:paraId="3613553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6292A2" w14:textId="77777777" w:rsidR="0078592E" w:rsidRDefault="007859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A016D5" w14:textId="77777777" w:rsidR="0078592E" w:rsidRDefault="0078592E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298DC3E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4621D3" w14:textId="77777777" w:rsidR="0078592E" w:rsidRDefault="0078592E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68C5353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656F6A" w14:textId="77777777" w:rsidR="0078592E" w:rsidRDefault="0078592E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7034A8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A11AAD" w14:textId="77777777" w:rsidR="0078592E" w:rsidRDefault="007859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892C41" w14:textId="77777777" w:rsidR="0078592E" w:rsidRDefault="007859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735F15" w14:textId="77777777" w:rsidR="0078592E" w:rsidRDefault="0078592E"/>
        </w:tc>
      </w:tr>
      <w:tr w:rsidR="0078592E" w:rsidRPr="00F14166" w14:paraId="4EEEE40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EB8D56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DEBF22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574D7A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743F7C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586029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1EE8AC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D0EBB2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78592E" w:rsidRPr="00F14166" w14:paraId="28D70E8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DADDA1F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195B658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7813B10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C3C0A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7C1EF6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091E9F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E8B792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78592E" w:rsidRPr="00F14166" w14:paraId="3D2D9B3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D55AE4E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B0CCEF0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6B968A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7B25A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60DC9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FAC9DE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1F3B2B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78592E" w:rsidRPr="00F14166" w14:paraId="71751E4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9A86878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BC951D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B16B5B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670323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944202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918741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FE865A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78592E" w:rsidRPr="00F14166" w14:paraId="6215815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518A0F4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E38BFB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7DDFC6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7FE5C4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264C1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C40AD7F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84CB701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78592E" w:rsidRPr="00F14166" w14:paraId="7B5DECD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E1000F5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70197BC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26F452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877AC5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1BEC3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4429716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9AADFF2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78592E" w:rsidRPr="00F14166" w14:paraId="6AD61F3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D52FB6C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844DF4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5AF5CD0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38862D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45A72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52B62F4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C802346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78592E" w:rsidRPr="00F14166" w14:paraId="0DB3D42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377E183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132D58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FBF38C7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F1D96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2EE7B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47D1FE5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3D4CB1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78592E" w:rsidRPr="00F14166" w14:paraId="1BB75F0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DDC7CF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5473786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Прикидка и оценка результатов 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829FC06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B6650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94F424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0AF1548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7D0436C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78592E" w:rsidRPr="00F14166" w14:paraId="3FBD8F9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4C54C62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103854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4D9123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FC59C0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B003F8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93386D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E8818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78592E" w:rsidRPr="00F14166" w14:paraId="3E9BB09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639E672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4AA0C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067AFD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BA8F21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B5BF5F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1F87CD2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4D94794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78592E" w:rsidRPr="00F14166" w14:paraId="5846BA9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5D250B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6E8D3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C2C34A5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EC8A96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8D84D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F2F1377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C0A756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8592E" w:rsidRPr="00F14166" w14:paraId="1EEAACA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7152AE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7DA18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AB4482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702876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2CD0CD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714826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E9C9A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8592E" w:rsidRPr="00F14166" w14:paraId="35889DC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BEEE627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002B55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C8B0218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DC1E9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8F93A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D212C7C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B48CC0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592E" w:rsidRPr="00F14166" w14:paraId="207930E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518E6A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7548F72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20FE3E7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6A6E67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E3488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615367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5C98ED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592E" w:rsidRPr="00F14166" w14:paraId="78C536D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4552E15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2D5CF9E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F8AC121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91FFBF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10DDB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165972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724B72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592E" w:rsidRPr="00F14166" w14:paraId="7E0C61D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0D6D66A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EC6C6A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07D20E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8126216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49E19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6185E0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559B89F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592E" w:rsidRPr="00F14166" w14:paraId="732B4CD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13144E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2FED704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8B96C2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723764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7E626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9201F9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162B79F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5FC2208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F30AF19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BA32D0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3C4283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D0531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1149D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E4B8451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1FF9E2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7FA05D8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565C0B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B9E1940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3B62A7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444F3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79F29A6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00DA224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121AF2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4E8946F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31C76F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BCC5A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AF7EA85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3ECA93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236B1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ED0CE63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8A952A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0C1D8BA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757D35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51023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CDE486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C4B08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B5590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C2532B0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A167F47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5CEF02C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4835CBC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E8974B0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A4E35FE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57A11A3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703752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AB32CD1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6CB364E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17EA139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4AB88D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596E9C4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992D74C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5A694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486C85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1C0F790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E64B78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592E" w:rsidRPr="00F14166" w14:paraId="7918668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9FF196C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7EFE3B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4EBE78A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1E654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E1F83C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A0FF562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145AD5B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592E" w:rsidRPr="00F14166" w14:paraId="7658213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224D84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04A03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82261C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6FCBD6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FA682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97AEDFE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C092834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592E" w:rsidRPr="00F14166" w14:paraId="4B5D882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DFE2786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A3F078A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10F407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6E818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6C728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572BEB9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0B8796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592E" w:rsidRPr="00F14166" w14:paraId="7026801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3DAB1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D8960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6003EC4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274D64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74CF29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02E59E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02FADAC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592E" w:rsidRPr="00F14166" w14:paraId="7E46305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0BEB43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4D3026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3CEE3C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8C31C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5DE7F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99F988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8068C6F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592E" w:rsidRPr="00F14166" w14:paraId="61A9C05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5BAB99A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6F23F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C448A0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E22DFF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F5F4C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8BC09B3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CCF39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592E" w:rsidRPr="00F14166" w14:paraId="43959D2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44DDAA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F8999A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29706E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CAEA6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8E4A7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CC0FD8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388D664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592E" w:rsidRPr="00F14166" w14:paraId="479FF33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DBAF7C6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C04483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31150C6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54871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7CF1196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E282FB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5C7A8B5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592E" w:rsidRPr="00F14166" w14:paraId="2B2FABD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420EB8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73B9A36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линейное, а другое 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497DCA4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0F83CF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E46E0B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026926F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2CC85A3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592E" w:rsidRPr="00F14166" w14:paraId="38FFDCD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E000B0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8758DF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D69434C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477DB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3AFD8A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16AD4B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D030C69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592E" w:rsidRPr="00F14166" w14:paraId="097570E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AC886B0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E3F292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DD7C58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F8036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A657A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7EBE4D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D574EC4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592E" w:rsidRPr="00F14166" w14:paraId="28036A9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979DEA7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5FB37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74AD61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C2C313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68CFB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F4826E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3C9A97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592E" w:rsidRPr="00F14166" w14:paraId="29A12E0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61D3DF5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DEB9B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D86A566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1841BB0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26FC6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6AE414E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0C1C29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592E" w:rsidRPr="00F14166" w14:paraId="4458776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6FBA48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4A19AD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C7BA32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E3EDA6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4E14E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A85FB8D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102B42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592E" w:rsidRPr="00F14166" w14:paraId="5B09FD7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EA01B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C4F912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808BAB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57AD46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33062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47FC962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55D657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592E" w:rsidRPr="00F14166" w14:paraId="4757F1A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4D8E68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5CECE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AF8E11C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E0D9C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5102CC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8933EBE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3DAAE28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8592E" w:rsidRPr="00F14166" w14:paraId="2C3800F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DF35B8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1C8C56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340BDCB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5BE0D0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705CDA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AF8E42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DF146D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8592E" w:rsidRPr="00F14166" w14:paraId="0FECBFB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B8A19F5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C12D37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47B261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E9322F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B0E43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6313D86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A12023E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8592E" w:rsidRPr="00F14166" w14:paraId="728AF19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83BC5B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DD9F9D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141187D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552DB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3C7385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CA5028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871D87C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8592E" w:rsidRPr="00F14166" w14:paraId="031C7E4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6371A4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0B928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01C2E6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E9EDAA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3818F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62331DE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3D0604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8592E" w:rsidRPr="00F14166" w14:paraId="4B0E321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726284F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E564D4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459C274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285A0C6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B75B47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98AEF7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57D17FE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8592E" w:rsidRPr="00F14166" w14:paraId="174612F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AA41C0D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D5296B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A2A9BE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B56968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3D9448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1260CAB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BC09CA4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78592E" w:rsidRPr="00F14166" w14:paraId="01106A2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52C62A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892A6F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2DDF96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FE7294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26591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4347CDB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CA6AB8F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592E" w:rsidRPr="00F14166" w14:paraId="6D07884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DC57F3C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AF008E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0B53235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254074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CA8EC1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776F7F8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A1399FE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592E" w:rsidRPr="00F14166" w14:paraId="0D2B338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502FD6E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C13A4D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E697E8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A5E638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21D912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35768DB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5E568E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592E" w:rsidRPr="00F14166" w14:paraId="6A14BA7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64360E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7A8E88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0BAA9E9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415137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79831B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B90F60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A8FCF69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592E" w:rsidRPr="00F14166" w14:paraId="1BE7A62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41964F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3027F2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794130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FC692D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FC627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059CAE3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C962FE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78592E" w:rsidRPr="00F14166" w14:paraId="430187C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DD2392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AA5AE0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6D1E1D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D29171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680EB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0A881B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2146207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78592E" w:rsidRPr="00F14166" w14:paraId="06F02D1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C39479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623A6FE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CA5198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A8D63C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42FA77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388CB8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7B5ECA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78592E" w:rsidRPr="00F14166" w14:paraId="58865A5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FED706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8BCAD6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2F13C6C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A7DC6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BFBEE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0B6914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4CAF0D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238D0FB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545C86D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126D63D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F5B76D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28AC59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0C9ED8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AACB3B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C437930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78592E" w:rsidRPr="00F14166" w14:paraId="56CA066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5A09AD2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60651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133ED4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B5E478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EB9B5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B3AF32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5519C2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592E" w:rsidRPr="00F14166" w14:paraId="0D94CE6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F64C94E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8B830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2ED7F9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202DE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8E6EA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3703CF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099F690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592E" w:rsidRPr="00F14166" w14:paraId="1251FF0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BF01F6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BB0B3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4AA1672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C2BE89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B87704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5EC2CAF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7B394D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592E" w:rsidRPr="00F14166" w14:paraId="05A1B0D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EB1E1B9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2D594D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C7AE2D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71A79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1377BB6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891DADF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866A1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8592E" w:rsidRPr="00F14166" w14:paraId="45401B4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0A7EA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A89B63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75E07F2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63A6B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00294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83C5E5D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FCD9E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592E" w:rsidRPr="00F14166" w14:paraId="6BE3AC0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7645594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F33EB3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5D3EF74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E9617D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F1CB59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6F6E0D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CDD968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78592E" w:rsidRPr="00F14166" w14:paraId="5BA34BA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84B683B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EA5143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B3C4929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CF913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02FDC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DCE1BAD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087CAA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78592E" w:rsidRPr="00F14166" w14:paraId="347698F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9934C2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89C513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25A587F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01DDE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A996C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09C679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0101806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78592E" w:rsidRPr="00F14166" w14:paraId="64BA93D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4D7F0A9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B385990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BD0BECF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234C85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DF693D6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792579B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379E25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78592E" w:rsidRPr="00F14166" w14:paraId="5A8BFA4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4C63A87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C03951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639DF6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8AFAF6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E99FE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A7EFFA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AE374A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78592E" w:rsidRPr="00F14166" w14:paraId="0AB4ED7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70C90DD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81E54C9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EA78F71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D36B586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DE967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403E2F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F9E65D1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78592E" w:rsidRPr="00F14166" w14:paraId="791F289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A072009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64D461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D3488A5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36B020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388E9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C339D5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38E6756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78592E" w:rsidRPr="00F14166" w14:paraId="04639A3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659E65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7A6BAC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817D4D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B0C85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201A0F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8A1ABF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430EF93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78592E" w:rsidRPr="00F14166" w14:paraId="0742796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210D1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FF4F7F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F997A9A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E013A04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01B7DA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B02D1C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BF62E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8592E" w:rsidRPr="00F14166" w14:paraId="05E311D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377E4B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F4C6FC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4826CD1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955B6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EE0513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E9879CE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A85B0F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45BF68F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2FD5E4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2D90E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81CB82C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D24A0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6F94F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9B1884A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C65534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</w:hyperlink>
          </w:p>
        </w:tc>
      </w:tr>
      <w:tr w:rsidR="0078592E" w:rsidRPr="00F14166" w14:paraId="708222F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B2A5A44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D5C5B0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E0DA263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C1BABA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C95D20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AA8447D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45874B6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592E" w:rsidRPr="00F14166" w14:paraId="7AF9C2C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B851894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0CC97F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прогрессии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19ADDE9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40062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C386C65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A325F4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F3AB28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592E" w:rsidRPr="00F14166" w14:paraId="4A0EE71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AB1E3F8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838A3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25A5A1D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3FE75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9C036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3A4806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BE9F954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592E" w:rsidRPr="00F14166" w14:paraId="04E9700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C3C2C2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91353CF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83030C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E18847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9F211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C5A1AF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D89C1B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592E" w:rsidRPr="00F14166" w14:paraId="2033030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A7AB90C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19BD4E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38018CC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444448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065AD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D7DBDA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19E354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5A3B4E3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0071B8C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B8B01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747265C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977B6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164F78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79C8B8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016154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592E" w:rsidRPr="00F14166" w14:paraId="41D1B9E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0344C67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63DCA3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F145585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A21B64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5A3E9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1F4825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21F9CDD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592E" w:rsidRPr="00F14166" w14:paraId="6C368D9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D6ABD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78A27ED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A2A6F03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8F19D9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38232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A90222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AC394F6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592E" w:rsidRPr="00F14166" w14:paraId="00ACA56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E1B23F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7FC1C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439AD2F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3B5BF4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E77495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145DDA3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5464D2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592E" w:rsidRPr="00F14166" w14:paraId="298DB6B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A5152F3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CE836E2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8E2BD5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3458E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437D8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341F5A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A3A215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592E" w:rsidRPr="00F14166" w14:paraId="3A1546B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A6DE46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A9F6D3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6EDCDC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71BC67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992483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11A7D4D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0459FED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592E" w:rsidRPr="00F14166" w14:paraId="35F1188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D46334B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2A9E28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3026389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B1540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F1D23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61B1008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42BA4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20571B4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D479C2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3DA60F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1861E5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1705CDE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EA77FD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AE08172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1D2D58B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592E" w:rsidRPr="00F14166" w14:paraId="1A54B35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BD335A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67DA04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4238885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39319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72FDDB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25AC035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8C603B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592E" w:rsidRPr="00F14166" w14:paraId="75B4632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E71F856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550D741" w14:textId="77777777" w:rsidR="0078592E" w:rsidRDefault="004850F2">
            <w:pPr>
              <w:spacing w:after="0"/>
              <w:ind w:left="135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5EB48C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1415A3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2DE30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26BDD4A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F150D84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592E" w:rsidRPr="00F14166" w14:paraId="65742FC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44DE0EF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BB092A" w14:textId="77777777" w:rsidR="0078592E" w:rsidRDefault="004850F2">
            <w:pPr>
              <w:spacing w:after="0"/>
              <w:ind w:left="135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45B7004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E5288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C50FCD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A01961C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9E87241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8592E" w:rsidRPr="00F14166" w14:paraId="3ABF04C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55900F7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286D54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AFEA10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B364A4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928D91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F1D4EC0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62FE34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8592E" w:rsidRPr="00F14166" w14:paraId="54758DA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282C99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43DAA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27EFD0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627F2C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5998B9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E8C1A42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D834F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592E" w:rsidRPr="00F14166" w14:paraId="101A8F7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C8EF8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398F08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50E5AE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3880E3D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59725A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8D7727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820DF12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</w:hyperlink>
          </w:p>
        </w:tc>
      </w:tr>
      <w:tr w:rsidR="0078592E" w:rsidRPr="00F14166" w14:paraId="27CEAE3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5FE2DC7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2F26E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F520B3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F43B4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49230B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76398E0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2EC8C4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8592E" w:rsidRPr="00F14166" w14:paraId="4B75450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EFEBB84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6C85A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74F40B0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671798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50F95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F7AD773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A823E2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78592E" w:rsidRPr="00F14166" w14:paraId="7A6A49F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E70D83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FE5C36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7248D1D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4650F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9E411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63321E2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2A7CCD9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592E" w:rsidRPr="00F14166" w14:paraId="02A8705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AA47E38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8B141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8DB554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7239C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51E3340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A0D014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5B6117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8592E" w:rsidRPr="00F14166" w14:paraId="369BDE2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2E9BFC6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C6EDB6F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3E50D43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53A984E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3F1E7C9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256092C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9AAC030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8592E" w:rsidRPr="00F14166" w14:paraId="79AAB92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4A693E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83CF1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CAB9F16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02D5A7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ACB2628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83B91A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E60FBDA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8592E" w:rsidRPr="00F14166" w14:paraId="174520A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8D0626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31ADA8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</w:t>
            </w: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2DFD54E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006F1E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7BA36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37A65E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F62DBA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592E" w:rsidRPr="00F14166" w14:paraId="55872B0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2023F52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B43FD6A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A5D9011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6CBDB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0B79BCF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E104C0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9802E90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592E" w:rsidRPr="00F14166" w14:paraId="2707D24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D8B31F1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07C870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A13B04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561E97B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471C8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1D4E69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561245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78592E" w:rsidRPr="00F14166" w14:paraId="0BE1642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21AFF9A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0CCA2EC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592E179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EE0991A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5E527C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8F494C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DFBB1D1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78592E" w:rsidRPr="00F14166" w14:paraId="31163D4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0CC4C70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9D52D6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7F8FAA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6B7683D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526D331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80A8E9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BDCCFA2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78592E" w:rsidRPr="00F14166" w14:paraId="3D5F106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D3A05A4" w14:textId="77777777" w:rsidR="0078592E" w:rsidRDefault="00485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F74289" w14:textId="77777777" w:rsidR="0078592E" w:rsidRDefault="00485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C0796F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FF4DF2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85E26B6" w14:textId="77777777" w:rsidR="0078592E" w:rsidRDefault="0078592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00003D" w14:textId="77777777" w:rsidR="0078592E" w:rsidRDefault="0078592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E160232" w14:textId="77777777" w:rsidR="0078592E" w:rsidRPr="00212A3D" w:rsidRDefault="00212A3D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78592E" w14:paraId="3501B3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0624C1" w14:textId="77777777" w:rsidR="0078592E" w:rsidRPr="0005614E" w:rsidRDefault="004850F2">
            <w:pPr>
              <w:spacing w:after="0"/>
              <w:ind w:left="135"/>
              <w:rPr>
                <w:lang w:val="ru-RU"/>
              </w:rPr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1DBCBCF5" w14:textId="77777777" w:rsidR="0078592E" w:rsidRDefault="004850F2">
            <w:pPr>
              <w:spacing w:after="0"/>
              <w:ind w:left="135"/>
              <w:jc w:val="center"/>
            </w:pPr>
            <w:r w:rsidRPr="00056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A9C95D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9ED4C5" w14:textId="77777777" w:rsidR="0078592E" w:rsidRDefault="00485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555745" w14:textId="77777777" w:rsidR="0078592E" w:rsidRDefault="0078592E"/>
        </w:tc>
      </w:tr>
    </w:tbl>
    <w:p w14:paraId="1D4C5F3F" w14:textId="77777777" w:rsidR="0005614E" w:rsidRDefault="0005614E">
      <w:pPr>
        <w:sectPr w:rsidR="000561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EEABC9" w14:textId="77777777" w:rsidR="006919AA" w:rsidRDefault="004850F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7" w:name="block-10260751"/>
      <w:bookmarkEnd w:id="26"/>
      <w:r w:rsidRPr="0005614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УЧЕБНО-МЕТОДИЧЕСКОЕ ОБЕСПЕЧЕНИЕ </w:t>
      </w:r>
    </w:p>
    <w:p w14:paraId="004104D5" w14:textId="77777777" w:rsidR="0078592E" w:rsidRDefault="004850F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5614E">
        <w:rPr>
          <w:rFonts w:ascii="Times New Roman" w:hAnsi="Times New Roman"/>
          <w:b/>
          <w:color w:val="000000"/>
          <w:sz w:val="28"/>
          <w:lang w:val="ru-RU"/>
        </w:rPr>
        <w:t>ОБРАЗОВАТЕЛЬНОГО ПРОЦЕССА</w:t>
      </w:r>
    </w:p>
    <w:p w14:paraId="59630571" w14:textId="77777777" w:rsidR="006919AA" w:rsidRPr="0005614E" w:rsidRDefault="006919AA">
      <w:pPr>
        <w:spacing w:after="0"/>
        <w:ind w:left="120"/>
        <w:rPr>
          <w:lang w:val="ru-RU"/>
        </w:rPr>
      </w:pPr>
    </w:p>
    <w:p w14:paraId="46D4A462" w14:textId="77777777" w:rsidR="0078592E" w:rsidRDefault="004850F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5614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6B30DC7" w14:textId="77777777" w:rsidR="00272670" w:rsidRPr="00212A3D" w:rsidRDefault="00272670" w:rsidP="00272670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2670">
        <w:rPr>
          <w:sz w:val="28"/>
          <w:szCs w:val="28"/>
          <w:lang w:val="ru-RU"/>
        </w:rPr>
        <w:t>•</w:t>
      </w:r>
      <w:r w:rsidRPr="00212A3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Алгебра7-й класс: учебник для общеобразовательных организаций. Ю. М. Калягин. М.В. Ткачева и </w:t>
      </w:r>
      <w:proofErr w:type="spellStart"/>
      <w:r w:rsidRPr="00212A3D">
        <w:rPr>
          <w:rFonts w:ascii="Times New Roman" w:hAnsi="Times New Roman" w:cs="Times New Roman"/>
          <w:sz w:val="28"/>
          <w:szCs w:val="28"/>
          <w:lang w:val="ru-RU"/>
        </w:rPr>
        <w:t>др</w:t>
      </w:r>
      <w:proofErr w:type="spellEnd"/>
      <w:r w:rsidRPr="00212A3D">
        <w:rPr>
          <w:rFonts w:ascii="Times New Roman" w:hAnsi="Times New Roman" w:cs="Times New Roman"/>
          <w:sz w:val="28"/>
          <w:szCs w:val="28"/>
          <w:lang w:val="ru-RU"/>
        </w:rPr>
        <w:t>; М. Просвещение, 2015, 319 с.</w:t>
      </w:r>
    </w:p>
    <w:p w14:paraId="7E2484C0" w14:textId="77777777" w:rsidR="00272670" w:rsidRPr="00212A3D" w:rsidRDefault="00272670" w:rsidP="00272670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2A3D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212A3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Алгебра 8-й класс: учебник для общеобразовательных организаций. Ю. М. Калягин. М.В. Ткачева и </w:t>
      </w:r>
      <w:proofErr w:type="spellStart"/>
      <w:r w:rsidRPr="00212A3D">
        <w:rPr>
          <w:rFonts w:ascii="Times New Roman" w:hAnsi="Times New Roman" w:cs="Times New Roman"/>
          <w:sz w:val="28"/>
          <w:szCs w:val="28"/>
          <w:lang w:val="ru-RU"/>
        </w:rPr>
        <w:t>др</w:t>
      </w:r>
      <w:proofErr w:type="spellEnd"/>
      <w:r w:rsidRPr="00212A3D">
        <w:rPr>
          <w:rFonts w:ascii="Times New Roman" w:hAnsi="Times New Roman" w:cs="Times New Roman"/>
          <w:sz w:val="28"/>
          <w:szCs w:val="28"/>
          <w:lang w:val="ru-RU"/>
        </w:rPr>
        <w:t>; М. Просвещение, 2015, 319 с.</w:t>
      </w:r>
    </w:p>
    <w:p w14:paraId="5A05A472" w14:textId="77777777" w:rsidR="00272670" w:rsidRPr="00212A3D" w:rsidRDefault="00272670" w:rsidP="00272670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2A3D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212A3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Алгебра 9-й класс: учебник для общеобразовательных организаций. Ю. М. Калягин. М.В. Ткачева и </w:t>
      </w:r>
      <w:proofErr w:type="spellStart"/>
      <w:r w:rsidRPr="00212A3D">
        <w:rPr>
          <w:rFonts w:ascii="Times New Roman" w:hAnsi="Times New Roman" w:cs="Times New Roman"/>
          <w:sz w:val="28"/>
          <w:szCs w:val="28"/>
          <w:lang w:val="ru-RU"/>
        </w:rPr>
        <w:t>др</w:t>
      </w:r>
      <w:proofErr w:type="spellEnd"/>
      <w:r w:rsidRPr="00212A3D">
        <w:rPr>
          <w:rFonts w:ascii="Times New Roman" w:hAnsi="Times New Roman" w:cs="Times New Roman"/>
          <w:sz w:val="28"/>
          <w:szCs w:val="28"/>
          <w:lang w:val="ru-RU"/>
        </w:rPr>
        <w:t>; М. Просвещение, 2015, 319 с.</w:t>
      </w:r>
    </w:p>
    <w:p w14:paraId="25829C6E" w14:textId="77777777" w:rsidR="0078592E" w:rsidRPr="00212A3D" w:rsidRDefault="004850F2" w:rsidP="00272670">
      <w:pPr>
        <w:spacing w:after="120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212A3D">
        <w:rPr>
          <w:rFonts w:ascii="Times New Roman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EB7FAD6" w14:textId="77777777" w:rsidR="00272670" w:rsidRPr="00212A3D" w:rsidRDefault="00272670" w:rsidP="00272670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2A3D">
        <w:rPr>
          <w:rFonts w:ascii="Times New Roman" w:hAnsi="Times New Roman" w:cs="Times New Roman"/>
          <w:sz w:val="28"/>
          <w:szCs w:val="28"/>
          <w:lang w:val="ru-RU"/>
        </w:rPr>
        <w:t xml:space="preserve">Тесты для промежуточной аттестации. Алгебра. 7-8 класс. Под редакцией Ф. Ф. Лысенко. Издательство «Легион-М». </w:t>
      </w:r>
      <w:proofErr w:type="spellStart"/>
      <w:r w:rsidRPr="00212A3D">
        <w:rPr>
          <w:rFonts w:ascii="Times New Roman" w:hAnsi="Times New Roman" w:cs="Times New Roman"/>
          <w:sz w:val="28"/>
          <w:szCs w:val="28"/>
          <w:lang w:val="ru-RU"/>
        </w:rPr>
        <w:t>Ростов</w:t>
      </w:r>
      <w:proofErr w:type="spellEnd"/>
      <w:r w:rsidRPr="00212A3D">
        <w:rPr>
          <w:rFonts w:ascii="Times New Roman" w:hAnsi="Times New Roman" w:cs="Times New Roman"/>
          <w:sz w:val="28"/>
          <w:szCs w:val="28"/>
          <w:lang w:val="ru-RU"/>
        </w:rPr>
        <w:t>-на-Дону. 2009</w:t>
      </w:r>
    </w:p>
    <w:p w14:paraId="131E932D" w14:textId="77777777" w:rsidR="00272670" w:rsidRPr="00212A3D" w:rsidRDefault="00272670" w:rsidP="00272670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2A3D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212A3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Дидактические материалы по алгебре для </w:t>
      </w:r>
      <w:proofErr w:type="gramStart"/>
      <w:r w:rsidRPr="00212A3D">
        <w:rPr>
          <w:rFonts w:ascii="Times New Roman" w:hAnsi="Times New Roman" w:cs="Times New Roman"/>
          <w:sz w:val="28"/>
          <w:szCs w:val="28"/>
          <w:lang w:val="ru-RU"/>
        </w:rPr>
        <w:t>7  класса</w:t>
      </w:r>
      <w:proofErr w:type="gramEnd"/>
      <w:r w:rsidRPr="00212A3D">
        <w:rPr>
          <w:rFonts w:ascii="Times New Roman" w:hAnsi="Times New Roman" w:cs="Times New Roman"/>
          <w:sz w:val="28"/>
          <w:szCs w:val="28"/>
          <w:lang w:val="ru-RU"/>
        </w:rPr>
        <w:t xml:space="preserve"> . М. В. Ткачева, Н. Е. Федорова, М. И. Шабунин. – М.: Просвещение, 2016.</w:t>
      </w:r>
    </w:p>
    <w:p w14:paraId="1700D801" w14:textId="77777777" w:rsidR="00272670" w:rsidRPr="00212A3D" w:rsidRDefault="00272670" w:rsidP="00272670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2A3D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212A3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Дидактические материалы по алгебре для </w:t>
      </w:r>
      <w:proofErr w:type="gramStart"/>
      <w:r w:rsidRPr="00212A3D">
        <w:rPr>
          <w:rFonts w:ascii="Times New Roman" w:hAnsi="Times New Roman" w:cs="Times New Roman"/>
          <w:sz w:val="28"/>
          <w:szCs w:val="28"/>
          <w:lang w:val="ru-RU"/>
        </w:rPr>
        <w:t>8  класса</w:t>
      </w:r>
      <w:proofErr w:type="gramEnd"/>
      <w:r w:rsidRPr="00212A3D">
        <w:rPr>
          <w:rFonts w:ascii="Times New Roman" w:hAnsi="Times New Roman" w:cs="Times New Roman"/>
          <w:sz w:val="28"/>
          <w:szCs w:val="28"/>
          <w:lang w:val="ru-RU"/>
        </w:rPr>
        <w:t xml:space="preserve"> . М. В. Ткачева, Н. Е. Федорова, М. И. Шабунин. – М.: Просвещение, 2016.</w:t>
      </w:r>
    </w:p>
    <w:p w14:paraId="166B49C0" w14:textId="77777777" w:rsidR="0078592E" w:rsidRPr="00212A3D" w:rsidRDefault="00272670" w:rsidP="00272670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2A3D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212A3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Дидактические материалы по алгебре для </w:t>
      </w:r>
      <w:proofErr w:type="gramStart"/>
      <w:r w:rsidRPr="00212A3D">
        <w:rPr>
          <w:rFonts w:ascii="Times New Roman" w:hAnsi="Times New Roman" w:cs="Times New Roman"/>
          <w:sz w:val="28"/>
          <w:szCs w:val="28"/>
          <w:lang w:val="ru-RU"/>
        </w:rPr>
        <w:t>9  класса</w:t>
      </w:r>
      <w:proofErr w:type="gramEnd"/>
      <w:r w:rsidRPr="00212A3D">
        <w:rPr>
          <w:rFonts w:ascii="Times New Roman" w:hAnsi="Times New Roman" w:cs="Times New Roman"/>
          <w:sz w:val="28"/>
          <w:szCs w:val="28"/>
          <w:lang w:val="ru-RU"/>
        </w:rPr>
        <w:t xml:space="preserve"> . М. В. Ткачева, Н. Е. Федорова, М. И. Шабунин. – М.: Просвещение, 2016.</w:t>
      </w:r>
      <w:r w:rsidR="004850F2" w:rsidRPr="00212A3D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14:paraId="2CF904BF" w14:textId="77777777" w:rsidR="0078592E" w:rsidRPr="00212A3D" w:rsidRDefault="0078592E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6837DD7D" w14:textId="77777777" w:rsidR="0078592E" w:rsidRDefault="004850F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5614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238F6E7" w14:textId="77777777" w:rsidR="00272670" w:rsidRPr="004C2090" w:rsidRDefault="00272670" w:rsidP="00272670">
      <w:pPr>
        <w:spacing w:after="0" w:line="360" w:lineRule="auto"/>
        <w:ind w:left="119"/>
        <w:rPr>
          <w:lang w:val="ru-RU"/>
        </w:rPr>
        <w:sectPr w:rsidR="00272670" w:rsidRPr="004C2090">
          <w:pgSz w:w="11906" w:h="16383"/>
          <w:pgMar w:top="1134" w:right="850" w:bottom="1134" w:left="1701" w:header="720" w:footer="720" w:gutter="0"/>
          <w:cols w:space="720"/>
        </w:sectPr>
      </w:pPr>
      <w:r w:rsidRPr="004C2090">
        <w:rPr>
          <w:rFonts w:ascii="Times New Roman" w:hAnsi="Times New Roman"/>
          <w:color w:val="333333"/>
          <w:sz w:val="28"/>
          <w:lang w:val="ru-RU"/>
        </w:rPr>
        <w:t>‌</w:t>
      </w:r>
      <w:r w:rsidRPr="004C2090">
        <w:rPr>
          <w:rFonts w:ascii="Times New Roman" w:hAnsi="Times New Roman"/>
          <w:color w:val="000000"/>
          <w:sz w:val="28"/>
          <w:lang w:val="ru-RU"/>
        </w:rPr>
        <w:t>7 КЛАСС</w:t>
      </w:r>
      <w:r w:rsidRPr="004C2090">
        <w:rPr>
          <w:sz w:val="28"/>
          <w:lang w:val="ru-RU"/>
        </w:rPr>
        <w:br/>
      </w:r>
      <w:r w:rsidRPr="004C2090">
        <w:rPr>
          <w:rFonts w:ascii="Times New Roman" w:hAnsi="Times New Roman"/>
          <w:color w:val="000000"/>
          <w:sz w:val="28"/>
          <w:lang w:val="ru-RU"/>
        </w:rPr>
        <w:t xml:space="preserve"> РЭШ </w:t>
      </w:r>
      <w:r>
        <w:rPr>
          <w:rFonts w:ascii="Times New Roman" w:hAnsi="Times New Roman"/>
          <w:color w:val="000000"/>
          <w:sz w:val="28"/>
        </w:rPr>
        <w:t>https</w:t>
      </w:r>
      <w:r w:rsidRPr="004C209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4C20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4C20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C20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4C20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4C2090">
        <w:rPr>
          <w:rFonts w:ascii="Times New Roman" w:hAnsi="Times New Roman"/>
          <w:color w:val="000000"/>
          <w:sz w:val="28"/>
          <w:lang w:val="ru-RU"/>
        </w:rPr>
        <w:t>/1564/</w:t>
      </w:r>
      <w:r>
        <w:rPr>
          <w:rFonts w:ascii="Times New Roman" w:hAnsi="Times New Roman"/>
          <w:color w:val="000000"/>
          <w:sz w:val="28"/>
        </w:rPr>
        <w:t>start</w:t>
      </w:r>
      <w:r w:rsidRPr="004C2090">
        <w:rPr>
          <w:rFonts w:ascii="Times New Roman" w:hAnsi="Times New Roman"/>
          <w:color w:val="000000"/>
          <w:sz w:val="28"/>
          <w:lang w:val="ru-RU"/>
        </w:rPr>
        <w:t>/</w:t>
      </w:r>
      <w:r w:rsidRPr="004C2090">
        <w:rPr>
          <w:sz w:val="28"/>
          <w:lang w:val="ru-RU"/>
        </w:rPr>
        <w:br/>
      </w:r>
      <w:r w:rsidRPr="004C2090">
        <w:rPr>
          <w:rFonts w:ascii="Times New Roman" w:hAnsi="Times New Roman"/>
          <w:color w:val="000000"/>
          <w:sz w:val="28"/>
          <w:lang w:val="ru-RU"/>
        </w:rPr>
        <w:t xml:space="preserve"> 8 КЛАСС</w:t>
      </w:r>
      <w:r w:rsidRPr="004C2090">
        <w:rPr>
          <w:sz w:val="28"/>
          <w:lang w:val="ru-RU"/>
        </w:rPr>
        <w:br/>
      </w:r>
      <w:r w:rsidRPr="004C2090">
        <w:rPr>
          <w:rFonts w:ascii="Times New Roman" w:hAnsi="Times New Roman"/>
          <w:color w:val="000000"/>
          <w:sz w:val="28"/>
          <w:lang w:val="ru-RU"/>
        </w:rPr>
        <w:t xml:space="preserve"> РЭШ </w:t>
      </w:r>
      <w:r>
        <w:rPr>
          <w:rFonts w:ascii="Times New Roman" w:hAnsi="Times New Roman"/>
          <w:color w:val="000000"/>
          <w:sz w:val="28"/>
        </w:rPr>
        <w:t>https</w:t>
      </w:r>
      <w:r w:rsidRPr="004C209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4C20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4C20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C20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4C20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4C2090">
        <w:rPr>
          <w:rFonts w:ascii="Times New Roman" w:hAnsi="Times New Roman"/>
          <w:color w:val="000000"/>
          <w:sz w:val="28"/>
          <w:lang w:val="ru-RU"/>
        </w:rPr>
        <w:t>/1564/</w:t>
      </w:r>
      <w:r>
        <w:rPr>
          <w:rFonts w:ascii="Times New Roman" w:hAnsi="Times New Roman"/>
          <w:color w:val="000000"/>
          <w:sz w:val="28"/>
        </w:rPr>
        <w:t>start</w:t>
      </w:r>
      <w:r w:rsidRPr="004C2090">
        <w:rPr>
          <w:rFonts w:ascii="Times New Roman" w:hAnsi="Times New Roman"/>
          <w:color w:val="000000"/>
          <w:sz w:val="28"/>
          <w:lang w:val="ru-RU"/>
        </w:rPr>
        <w:t>/</w:t>
      </w:r>
      <w:r w:rsidRPr="004C2090">
        <w:rPr>
          <w:sz w:val="28"/>
          <w:lang w:val="ru-RU"/>
        </w:rPr>
        <w:br/>
      </w:r>
      <w:r w:rsidRPr="004C2090">
        <w:rPr>
          <w:rFonts w:ascii="Times New Roman" w:hAnsi="Times New Roman"/>
          <w:color w:val="000000"/>
          <w:sz w:val="28"/>
          <w:lang w:val="ru-RU"/>
        </w:rPr>
        <w:t xml:space="preserve"> 9 КЛАСС</w:t>
      </w:r>
      <w:r w:rsidRPr="004C2090">
        <w:rPr>
          <w:sz w:val="28"/>
          <w:lang w:val="ru-RU"/>
        </w:rPr>
        <w:br/>
      </w:r>
      <w:bookmarkStart w:id="28" w:name="69d17760-19f2-48fc-b551-840656d5e70d"/>
      <w:r w:rsidRPr="004C2090">
        <w:rPr>
          <w:rFonts w:ascii="Times New Roman" w:hAnsi="Times New Roman"/>
          <w:color w:val="000000"/>
          <w:sz w:val="28"/>
          <w:lang w:val="ru-RU"/>
        </w:rPr>
        <w:t xml:space="preserve"> РЭШ </w:t>
      </w:r>
      <w:r>
        <w:rPr>
          <w:rFonts w:ascii="Times New Roman" w:hAnsi="Times New Roman"/>
          <w:color w:val="000000"/>
          <w:sz w:val="28"/>
        </w:rPr>
        <w:t>https</w:t>
      </w:r>
      <w:r w:rsidRPr="004C209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4C20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4C20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C20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4C20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4C2090">
        <w:rPr>
          <w:rFonts w:ascii="Times New Roman" w:hAnsi="Times New Roman"/>
          <w:color w:val="000000"/>
          <w:sz w:val="28"/>
          <w:lang w:val="ru-RU"/>
        </w:rPr>
        <w:t>/1564/</w:t>
      </w:r>
      <w:r>
        <w:rPr>
          <w:rFonts w:ascii="Times New Roman" w:hAnsi="Times New Roman"/>
          <w:color w:val="000000"/>
          <w:sz w:val="28"/>
        </w:rPr>
        <w:t>start</w:t>
      </w:r>
      <w:r w:rsidRPr="004C2090">
        <w:rPr>
          <w:rFonts w:ascii="Times New Roman" w:hAnsi="Times New Roman"/>
          <w:color w:val="000000"/>
          <w:sz w:val="28"/>
          <w:lang w:val="ru-RU"/>
        </w:rPr>
        <w:t>/</w:t>
      </w:r>
      <w:bookmarkEnd w:id="28"/>
      <w:r w:rsidRPr="004C2090">
        <w:rPr>
          <w:rFonts w:ascii="Times New Roman" w:hAnsi="Times New Roman"/>
          <w:color w:val="333333"/>
          <w:sz w:val="28"/>
          <w:lang w:val="ru-RU"/>
        </w:rPr>
        <w:t>‌</w:t>
      </w:r>
      <w:r w:rsidRPr="004C2090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27"/>
    <w:p w14:paraId="1E64C460" w14:textId="77777777" w:rsidR="004850F2" w:rsidRPr="00721866" w:rsidRDefault="004850F2" w:rsidP="00272670">
      <w:pPr>
        <w:spacing w:after="0" w:line="480" w:lineRule="auto"/>
        <w:rPr>
          <w:lang w:val="ru-RU"/>
        </w:rPr>
      </w:pPr>
    </w:p>
    <w:sectPr w:rsidR="004850F2" w:rsidRPr="0072186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AA4"/>
    <w:multiLevelType w:val="multilevel"/>
    <w:tmpl w:val="0E58A9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CD54BD"/>
    <w:multiLevelType w:val="multilevel"/>
    <w:tmpl w:val="2BBE8C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E11817"/>
    <w:multiLevelType w:val="multilevel"/>
    <w:tmpl w:val="9D7AD8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F04AB6"/>
    <w:multiLevelType w:val="multilevel"/>
    <w:tmpl w:val="BDECB0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015165"/>
    <w:multiLevelType w:val="multilevel"/>
    <w:tmpl w:val="BA2A82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7D493B"/>
    <w:multiLevelType w:val="multilevel"/>
    <w:tmpl w:val="66C86F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0E6CE4"/>
    <w:multiLevelType w:val="hybridMultilevel"/>
    <w:tmpl w:val="71425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31138"/>
    <w:multiLevelType w:val="multilevel"/>
    <w:tmpl w:val="7CEE55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082445"/>
    <w:multiLevelType w:val="multilevel"/>
    <w:tmpl w:val="5B38CD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8592E"/>
    <w:rsid w:val="0005614E"/>
    <w:rsid w:val="001218CD"/>
    <w:rsid w:val="00203B91"/>
    <w:rsid w:val="00212A3D"/>
    <w:rsid w:val="0025258D"/>
    <w:rsid w:val="00272670"/>
    <w:rsid w:val="004850F2"/>
    <w:rsid w:val="006919AA"/>
    <w:rsid w:val="00721866"/>
    <w:rsid w:val="0078592E"/>
    <w:rsid w:val="00E11954"/>
    <w:rsid w:val="00F1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A58F"/>
  <w15:docId w15:val="{336C9E0F-5341-4EEC-B2A8-EA971690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272670"/>
    <w:pPr>
      <w:ind w:left="720"/>
      <w:contextualSpacing/>
    </w:pPr>
  </w:style>
  <w:style w:type="character" w:customStyle="1" w:styleId="af">
    <w:name w:val="Основной текст_"/>
    <w:basedOn w:val="a0"/>
    <w:link w:val="11"/>
    <w:rsid w:val="0072186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"/>
    <w:rsid w:val="0072186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7412" TargetMode="External"/><Relationship Id="rId299" Type="http://schemas.openxmlformats.org/officeDocument/2006/relationships/hyperlink" Target="https://m.edsoo.ru/7f43ab84" TargetMode="External"/><Relationship Id="rId21" Type="http://schemas.openxmlformats.org/officeDocument/2006/relationships/hyperlink" Target="https://m.edsoo.ru/7f419d08" TargetMode="External"/><Relationship Id="rId63" Type="http://schemas.openxmlformats.org/officeDocument/2006/relationships/hyperlink" Target="https://m.edsoo.ru/7f4218be" TargetMode="External"/><Relationship Id="rId159" Type="http://schemas.openxmlformats.org/officeDocument/2006/relationships/hyperlink" Target="https://m.edsoo.ru/7f4308e6" TargetMode="External"/><Relationship Id="rId324" Type="http://schemas.openxmlformats.org/officeDocument/2006/relationships/hyperlink" Target="https://m.edsoo.ru/7f444a94" TargetMode="External"/><Relationship Id="rId170" Type="http://schemas.openxmlformats.org/officeDocument/2006/relationships/hyperlink" Target="https://m.edsoo.ru/7f431d36" TargetMode="External"/><Relationship Id="rId226" Type="http://schemas.openxmlformats.org/officeDocument/2006/relationships/hyperlink" Target="https://m.edsoo.ru/7f43736c" TargetMode="External"/><Relationship Id="rId268" Type="http://schemas.openxmlformats.org/officeDocument/2006/relationships/hyperlink" Target="https://m.edsoo.ru/7f43d55a" TargetMode="External"/><Relationship Id="rId32" Type="http://schemas.openxmlformats.org/officeDocument/2006/relationships/hyperlink" Target="https://m.edsoo.ru/7f4211de" TargetMode="External"/><Relationship Id="rId74" Type="http://schemas.openxmlformats.org/officeDocument/2006/relationships/hyperlink" Target="https://m.edsoo.ru/7f4251d0" TargetMode="External"/><Relationship Id="rId128" Type="http://schemas.openxmlformats.org/officeDocument/2006/relationships/hyperlink" Target="https://m.edsoo.ru/7f42a900" TargetMode="External"/><Relationship Id="rId5" Type="http://schemas.openxmlformats.org/officeDocument/2006/relationships/hyperlink" Target="https://docs.cntd.ru/document/1302292342" TargetMode="External"/><Relationship Id="rId181" Type="http://schemas.openxmlformats.org/officeDocument/2006/relationships/hyperlink" Target="https://m.edsoo.ru/7f4328c6" TargetMode="External"/><Relationship Id="rId237" Type="http://schemas.openxmlformats.org/officeDocument/2006/relationships/hyperlink" Target="https://m.edsoo.ru/7f43bf66" TargetMode="External"/><Relationship Id="rId279" Type="http://schemas.openxmlformats.org/officeDocument/2006/relationships/hyperlink" Target="https://m.edsoo.ru/7f43b5a2" TargetMode="External"/><Relationship Id="rId43" Type="http://schemas.openxmlformats.org/officeDocument/2006/relationships/hyperlink" Target="https://m.edsoo.ru/7f4218be" TargetMode="External"/><Relationship Id="rId139" Type="http://schemas.openxmlformats.org/officeDocument/2006/relationships/hyperlink" Target="https://m.edsoo.ru/7f42d862" TargetMode="External"/><Relationship Id="rId290" Type="http://schemas.openxmlformats.org/officeDocument/2006/relationships/hyperlink" Target="https://m.edsoo.ru/7f43a31e" TargetMode="External"/><Relationship Id="rId304" Type="http://schemas.openxmlformats.org/officeDocument/2006/relationships/hyperlink" Target="https://m.edsoo.ru/7f43f58a" TargetMode="External"/><Relationship Id="rId85" Type="http://schemas.openxmlformats.org/officeDocument/2006/relationships/hyperlink" Target="https://m.edsoo.ru/7f4209a0" TargetMode="External"/><Relationship Id="rId150" Type="http://schemas.openxmlformats.org/officeDocument/2006/relationships/hyperlink" Target="https://m.edsoo.ru/7f435ed6" TargetMode="External"/><Relationship Id="rId192" Type="http://schemas.openxmlformats.org/officeDocument/2006/relationships/hyperlink" Target="https://m.edsoo.ru/7f4301f2" TargetMode="External"/><Relationship Id="rId206" Type="http://schemas.openxmlformats.org/officeDocument/2006/relationships/hyperlink" Target="https://m.edsoo.ru/7f42cd2c" TargetMode="External"/><Relationship Id="rId248" Type="http://schemas.openxmlformats.org/officeDocument/2006/relationships/hyperlink" Target="https://m.edsoo.ru/7f43c9b6" TargetMode="External"/><Relationship Id="rId12" Type="http://schemas.openxmlformats.org/officeDocument/2006/relationships/hyperlink" Target="https://m.edsoo.ru/7f417af8" TargetMode="External"/><Relationship Id="rId108" Type="http://schemas.openxmlformats.org/officeDocument/2006/relationships/hyperlink" Target="https://m.edsoo.ru/7f41ed80" TargetMode="External"/><Relationship Id="rId315" Type="http://schemas.openxmlformats.org/officeDocument/2006/relationships/hyperlink" Target="https://m.edsoo.ru/7f4404f8" TargetMode="External"/><Relationship Id="rId54" Type="http://schemas.openxmlformats.org/officeDocument/2006/relationships/hyperlink" Target="https://m.edsoo.ru/7f41feec" TargetMode="External"/><Relationship Id="rId96" Type="http://schemas.openxmlformats.org/officeDocument/2006/relationships/hyperlink" Target="https://m.edsoo.ru/7f4287d6" TargetMode="External"/><Relationship Id="rId161" Type="http://schemas.openxmlformats.org/officeDocument/2006/relationships/hyperlink" Target="https://m.edsoo.ru/7f430f44" TargetMode="External"/><Relationship Id="rId217" Type="http://schemas.openxmlformats.org/officeDocument/2006/relationships/hyperlink" Target="https://m.edsoo.ru/7f433d84" TargetMode="External"/><Relationship Id="rId259" Type="http://schemas.openxmlformats.org/officeDocument/2006/relationships/hyperlink" Target="https://m.edsoo.ru/7f43d0b4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6d1e" TargetMode="External"/><Relationship Id="rId270" Type="http://schemas.openxmlformats.org/officeDocument/2006/relationships/hyperlink" Target="https://m.edsoo.ru/7f43af08" TargetMode="External"/><Relationship Id="rId326" Type="http://schemas.openxmlformats.org/officeDocument/2006/relationships/hyperlink" Target="https://m.edsoo.ru/7f444f44" TargetMode="External"/><Relationship Id="rId65" Type="http://schemas.openxmlformats.org/officeDocument/2006/relationships/hyperlink" Target="https://m.edsoo.ru/7f422930" TargetMode="External"/><Relationship Id="rId130" Type="http://schemas.openxmlformats.org/officeDocument/2006/relationships/hyperlink" Target="https://m.edsoo.ru/7f42eaaa" TargetMode="External"/><Relationship Id="rId172" Type="http://schemas.openxmlformats.org/officeDocument/2006/relationships/hyperlink" Target="https://m.edsoo.ru/7f42ee1a" TargetMode="External"/><Relationship Id="rId228" Type="http://schemas.openxmlformats.org/officeDocument/2006/relationships/hyperlink" Target="https://m.edsoo.ru/7f4376b4" TargetMode="External"/><Relationship Id="rId281" Type="http://schemas.openxmlformats.org/officeDocument/2006/relationships/hyperlink" Target="https://m.edsoo.ru/7f43b098" TargetMode="External"/><Relationship Id="rId34" Type="http://schemas.openxmlformats.org/officeDocument/2006/relationships/hyperlink" Target="https://m.edsoo.ru/7f4211de" TargetMode="External"/><Relationship Id="rId76" Type="http://schemas.openxmlformats.org/officeDocument/2006/relationships/hyperlink" Target="https://m.edsoo.ru/7f4237fe" TargetMode="External"/><Relationship Id="rId141" Type="http://schemas.openxmlformats.org/officeDocument/2006/relationships/hyperlink" Target="https://m.edsoo.ru/7f42ded4" TargetMode="External"/><Relationship Id="rId7" Type="http://schemas.openxmlformats.org/officeDocument/2006/relationships/hyperlink" Target="https://m.edsoo.ru/7f415b90" TargetMode="External"/><Relationship Id="rId183" Type="http://schemas.openxmlformats.org/officeDocument/2006/relationships/hyperlink" Target="https://m.edsoo.ru/7f42f75c" TargetMode="External"/><Relationship Id="rId239" Type="http://schemas.openxmlformats.org/officeDocument/2006/relationships/hyperlink" Target="https://m.edsoo.ru/7f43bf66" TargetMode="External"/><Relationship Id="rId250" Type="http://schemas.openxmlformats.org/officeDocument/2006/relationships/hyperlink" Target="https://m.edsoo.ru/7f43c9b6" TargetMode="External"/><Relationship Id="rId292" Type="http://schemas.openxmlformats.org/officeDocument/2006/relationships/hyperlink" Target="https://m.edsoo.ru/7f43a526" TargetMode="External"/><Relationship Id="rId306" Type="http://schemas.openxmlformats.org/officeDocument/2006/relationships/hyperlink" Target="https://m.edsoo.ru/7f43f0c6" TargetMode="External"/><Relationship Id="rId24" Type="http://schemas.openxmlformats.org/officeDocument/2006/relationships/hyperlink" Target="https://m.edsoo.ru/7f419d08" TargetMode="External"/><Relationship Id="rId45" Type="http://schemas.openxmlformats.org/officeDocument/2006/relationships/hyperlink" Target="https://m.edsoo.ru/7f4218be" TargetMode="External"/><Relationship Id="rId66" Type="http://schemas.openxmlformats.org/officeDocument/2006/relationships/hyperlink" Target="https://m.edsoo.ru/7f422af2" TargetMode="External"/><Relationship Id="rId87" Type="http://schemas.openxmlformats.org/officeDocument/2006/relationships/hyperlink" Target="https://m.edsoo.ru/7f427c32" TargetMode="External"/><Relationship Id="rId110" Type="http://schemas.openxmlformats.org/officeDocument/2006/relationships/hyperlink" Target="https://m.edsoo.ru/7f41ea24" TargetMode="External"/><Relationship Id="rId131" Type="http://schemas.openxmlformats.org/officeDocument/2006/relationships/hyperlink" Target="https://m.edsoo.ru/7f42eaaa" TargetMode="External"/><Relationship Id="rId327" Type="http://schemas.openxmlformats.org/officeDocument/2006/relationships/hyperlink" Target="https://m.edsoo.ru/7f44516a" TargetMode="External"/><Relationship Id="rId152" Type="http://schemas.openxmlformats.org/officeDocument/2006/relationships/hyperlink" Target="https://m.edsoo.ru/7f435ed6" TargetMode="External"/><Relationship Id="rId173" Type="http://schemas.openxmlformats.org/officeDocument/2006/relationships/hyperlink" Target="https://m.edsoo.ru/7f42ee1a" TargetMode="External"/><Relationship Id="rId194" Type="http://schemas.openxmlformats.org/officeDocument/2006/relationships/hyperlink" Target="https://m.edsoo.ru/7f43d6d6" TargetMode="External"/><Relationship Id="rId208" Type="http://schemas.openxmlformats.org/officeDocument/2006/relationships/hyperlink" Target="https://m.edsoo.ru/7f42c9e4" TargetMode="External"/><Relationship Id="rId229" Type="http://schemas.openxmlformats.org/officeDocument/2006/relationships/hyperlink" Target="https://m.edsoo.ru/7f436b88" TargetMode="External"/><Relationship Id="rId240" Type="http://schemas.openxmlformats.org/officeDocument/2006/relationships/hyperlink" Target="https://m.edsoo.ru/7f43bf66" TargetMode="External"/><Relationship Id="rId261" Type="http://schemas.openxmlformats.org/officeDocument/2006/relationships/hyperlink" Target="https://m.edsoo.ru/7f43d55a" TargetMode="External"/><Relationship Id="rId14" Type="http://schemas.openxmlformats.org/officeDocument/2006/relationships/hyperlink" Target="https://m.edsoo.ru/7f417af8" TargetMode="External"/><Relationship Id="rId35" Type="http://schemas.openxmlformats.org/officeDocument/2006/relationships/hyperlink" Target="https://m.edsoo.ru/7f4211de" TargetMode="External"/><Relationship Id="rId56" Type="http://schemas.openxmlformats.org/officeDocument/2006/relationships/hyperlink" Target="https://m.edsoo.ru/7f41feec" TargetMode="External"/><Relationship Id="rId77" Type="http://schemas.openxmlformats.org/officeDocument/2006/relationships/hyperlink" Target="https://m.edsoo.ru/7f4239de" TargetMode="External"/><Relationship Id="rId100" Type="http://schemas.openxmlformats.org/officeDocument/2006/relationships/hyperlink" Target="https://m.edsoo.ru/7f41dff2" TargetMode="External"/><Relationship Id="rId282" Type="http://schemas.openxmlformats.org/officeDocument/2006/relationships/hyperlink" Target="https://m.edsoo.ru/7f43b098" TargetMode="External"/><Relationship Id="rId317" Type="http://schemas.openxmlformats.org/officeDocument/2006/relationships/hyperlink" Target="https://m.edsoo.ru/7f443b12" TargetMode="External"/><Relationship Id="rId8" Type="http://schemas.openxmlformats.org/officeDocument/2006/relationships/hyperlink" Target="https://m.edsoo.ru/7f415b90" TargetMode="External"/><Relationship Id="rId98" Type="http://schemas.openxmlformats.org/officeDocument/2006/relationships/hyperlink" Target="https://m.edsoo.ru/7f421044" TargetMode="External"/><Relationship Id="rId121" Type="http://schemas.openxmlformats.org/officeDocument/2006/relationships/hyperlink" Target="https://m.edsoo.ru/7f426d1e" TargetMode="External"/><Relationship Id="rId142" Type="http://schemas.openxmlformats.org/officeDocument/2006/relationships/hyperlink" Target="https://m.edsoo.ru/7f42e0be" TargetMode="External"/><Relationship Id="rId163" Type="http://schemas.openxmlformats.org/officeDocument/2006/relationships/hyperlink" Target="https://m.edsoo.ru/7f43128c" TargetMode="External"/><Relationship Id="rId184" Type="http://schemas.openxmlformats.org/officeDocument/2006/relationships/hyperlink" Target="https://m.edsoo.ru/7f42f8f6" TargetMode="External"/><Relationship Id="rId219" Type="http://schemas.openxmlformats.org/officeDocument/2006/relationships/hyperlink" Target="https://m.edsoo.ru/7f434bbc" TargetMode="External"/><Relationship Id="rId230" Type="http://schemas.openxmlformats.org/officeDocument/2006/relationships/hyperlink" Target="https://m.edsoo.ru/7f437858" TargetMode="External"/><Relationship Id="rId251" Type="http://schemas.openxmlformats.org/officeDocument/2006/relationships/hyperlink" Target="https://m.edsoo.ru/7f43c9b6" TargetMode="Externa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18be" TargetMode="External"/><Relationship Id="rId67" Type="http://schemas.openxmlformats.org/officeDocument/2006/relationships/hyperlink" Target="https://m.edsoo.ru/7f422cc8" TargetMode="External"/><Relationship Id="rId272" Type="http://schemas.openxmlformats.org/officeDocument/2006/relationships/hyperlink" Target="https://m.edsoo.ru/7f43af08" TargetMode="External"/><Relationship Id="rId293" Type="http://schemas.openxmlformats.org/officeDocument/2006/relationships/hyperlink" Target="https://m.edsoo.ru/7f43a526" TargetMode="External"/><Relationship Id="rId307" Type="http://schemas.openxmlformats.org/officeDocument/2006/relationships/hyperlink" Target="https://m.edsoo.ru/7f43f72e" TargetMode="External"/><Relationship Id="rId328" Type="http://schemas.openxmlformats.org/officeDocument/2006/relationships/hyperlink" Target="https://m.edsoo.ru/7f4452e6" TargetMode="External"/><Relationship Id="rId88" Type="http://schemas.openxmlformats.org/officeDocument/2006/relationships/hyperlink" Target="https://m.edsoo.ru/7f427e8a" TargetMode="External"/><Relationship Id="rId111" Type="http://schemas.openxmlformats.org/officeDocument/2006/relationships/hyperlink" Target="https://m.edsoo.ru/7f41ed80" TargetMode="External"/><Relationship Id="rId132" Type="http://schemas.openxmlformats.org/officeDocument/2006/relationships/hyperlink" Target="https://m.edsoo.ru/7f42eaaa" TargetMode="External"/><Relationship Id="rId153" Type="http://schemas.openxmlformats.org/officeDocument/2006/relationships/hyperlink" Target="https://m.edsoo.ru/7f42fd38" TargetMode="External"/><Relationship Id="rId174" Type="http://schemas.openxmlformats.org/officeDocument/2006/relationships/hyperlink" Target="https://m.edsoo.ru/7f42f158" TargetMode="External"/><Relationship Id="rId195" Type="http://schemas.openxmlformats.org/officeDocument/2006/relationships/hyperlink" Target="https://m.edsoo.ru/7f43d6d6" TargetMode="External"/><Relationship Id="rId209" Type="http://schemas.openxmlformats.org/officeDocument/2006/relationships/hyperlink" Target="https://m.edsoo.ru/7f42c9e4" TargetMode="External"/><Relationship Id="rId220" Type="http://schemas.openxmlformats.org/officeDocument/2006/relationships/hyperlink" Target="https://m.edsoo.ru/7f434bbc" TargetMode="External"/><Relationship Id="rId241" Type="http://schemas.openxmlformats.org/officeDocument/2006/relationships/hyperlink" Target="https://m.edsoo.ru/7f43bf66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1de" TargetMode="External"/><Relationship Id="rId57" Type="http://schemas.openxmlformats.org/officeDocument/2006/relationships/hyperlink" Target="https://m.edsoo.ru/7f41fafa" TargetMode="External"/><Relationship Id="rId262" Type="http://schemas.openxmlformats.org/officeDocument/2006/relationships/hyperlink" Target="https://m.edsoo.ru/7f43d55a" TargetMode="External"/><Relationship Id="rId283" Type="http://schemas.openxmlformats.org/officeDocument/2006/relationships/hyperlink" Target="https://m.edsoo.ru/7f43b098" TargetMode="External"/><Relationship Id="rId318" Type="http://schemas.openxmlformats.org/officeDocument/2006/relationships/hyperlink" Target="https://m.edsoo.ru/7f443b12" TargetMode="External"/><Relationship Id="rId78" Type="http://schemas.openxmlformats.org/officeDocument/2006/relationships/hyperlink" Target="https://m.edsoo.ru/7f4239de" TargetMode="External"/><Relationship Id="rId99" Type="http://schemas.openxmlformats.org/officeDocument/2006/relationships/hyperlink" Target="https://m.edsoo.ru/7f41de76" TargetMode="External"/><Relationship Id="rId101" Type="http://schemas.openxmlformats.org/officeDocument/2006/relationships/hyperlink" Target="https://m.edsoo.ru/7f41dff2" TargetMode="External"/><Relationship Id="rId122" Type="http://schemas.openxmlformats.org/officeDocument/2006/relationships/hyperlink" Target="https://m.edsoo.ru/7f41f50a" TargetMode="External"/><Relationship Id="rId143" Type="http://schemas.openxmlformats.org/officeDocument/2006/relationships/hyperlink" Target="https://m.edsoo.ru/7f42e262" TargetMode="External"/><Relationship Id="rId164" Type="http://schemas.openxmlformats.org/officeDocument/2006/relationships/hyperlink" Target="https://m.edsoo.ru/7f4315c0" TargetMode="External"/><Relationship Id="rId185" Type="http://schemas.openxmlformats.org/officeDocument/2006/relationships/hyperlink" Target="https://m.edsoo.ru/7f4301f2" TargetMode="External"/><Relationship Id="rId9" Type="http://schemas.openxmlformats.org/officeDocument/2006/relationships/hyperlink" Target="https://m.edsoo.ru/7f415b90" TargetMode="External"/><Relationship Id="rId210" Type="http://schemas.openxmlformats.org/officeDocument/2006/relationships/hyperlink" Target="https://m.edsoo.ru/7f42c9e4" TargetMode="External"/><Relationship Id="rId26" Type="http://schemas.openxmlformats.org/officeDocument/2006/relationships/hyperlink" Target="https://m.edsoo.ru/7f419d08" TargetMode="External"/><Relationship Id="rId231" Type="http://schemas.openxmlformats.org/officeDocument/2006/relationships/hyperlink" Target="https://m.edsoo.ru/7f434bbc" TargetMode="External"/><Relationship Id="rId252" Type="http://schemas.openxmlformats.org/officeDocument/2006/relationships/hyperlink" Target="https://m.edsoo.ru/7f43c9b6" TargetMode="External"/><Relationship Id="rId273" Type="http://schemas.openxmlformats.org/officeDocument/2006/relationships/hyperlink" Target="https://m.edsoo.ru/7f43af08" TargetMode="External"/><Relationship Id="rId294" Type="http://schemas.openxmlformats.org/officeDocument/2006/relationships/hyperlink" Target="https://m.edsoo.ru/7f43a526" TargetMode="External"/><Relationship Id="rId308" Type="http://schemas.openxmlformats.org/officeDocument/2006/relationships/hyperlink" Target="https://m.edsoo.ru/7f43f8a0" TargetMode="External"/><Relationship Id="rId329" Type="http://schemas.openxmlformats.org/officeDocument/2006/relationships/hyperlink" Target="https://m.edsoo.ru/7f445516" TargetMode="External"/><Relationship Id="rId47" Type="http://schemas.openxmlformats.org/officeDocument/2006/relationships/hyperlink" Target="https://m.edsoo.ru/7f4218be" TargetMode="External"/><Relationship Id="rId68" Type="http://schemas.openxmlformats.org/officeDocument/2006/relationships/hyperlink" Target="https://m.edsoo.ru/7f422fca" TargetMode="External"/><Relationship Id="rId89" Type="http://schemas.openxmlformats.org/officeDocument/2006/relationships/hyperlink" Target="https://m.edsoo.ru/7f42836c" TargetMode="External"/><Relationship Id="rId112" Type="http://schemas.openxmlformats.org/officeDocument/2006/relationships/hyperlink" Target="https://m.edsoo.ru/7f41ef06" TargetMode="External"/><Relationship Id="rId133" Type="http://schemas.openxmlformats.org/officeDocument/2006/relationships/hyperlink" Target="https://m.edsoo.ru/7f42eaaa" TargetMode="External"/><Relationship Id="rId154" Type="http://schemas.openxmlformats.org/officeDocument/2006/relationships/hyperlink" Target="https://m.edsoo.ru/7f42fd38" TargetMode="External"/><Relationship Id="rId175" Type="http://schemas.openxmlformats.org/officeDocument/2006/relationships/hyperlink" Target="https://m.edsoo.ru/7f42f3f6" TargetMode="External"/><Relationship Id="rId196" Type="http://schemas.openxmlformats.org/officeDocument/2006/relationships/hyperlink" Target="https://m.edsoo.ru/7f43d6d6" TargetMode="External"/><Relationship Id="rId200" Type="http://schemas.openxmlformats.org/officeDocument/2006/relationships/hyperlink" Target="https://m.edsoo.ru/7f43d6d6" TargetMode="External"/><Relationship Id="rId16" Type="http://schemas.openxmlformats.org/officeDocument/2006/relationships/hyperlink" Target="https://m.edsoo.ru/7f417af8" TargetMode="External"/><Relationship Id="rId221" Type="http://schemas.openxmlformats.org/officeDocument/2006/relationships/hyperlink" Target="https://m.edsoo.ru/7f4343e2" TargetMode="External"/><Relationship Id="rId242" Type="http://schemas.openxmlformats.org/officeDocument/2006/relationships/hyperlink" Target="https://m.edsoo.ru/7f43c542" TargetMode="External"/><Relationship Id="rId263" Type="http://schemas.openxmlformats.org/officeDocument/2006/relationships/hyperlink" Target="https://m.edsoo.ru/7f43d55a" TargetMode="External"/><Relationship Id="rId284" Type="http://schemas.openxmlformats.org/officeDocument/2006/relationships/hyperlink" Target="https://m.edsoo.ru/7f4396c6" TargetMode="External"/><Relationship Id="rId319" Type="http://schemas.openxmlformats.org/officeDocument/2006/relationships/hyperlink" Target="https://m.edsoo.ru/7f443cd4" TargetMode="External"/><Relationship Id="rId37" Type="http://schemas.openxmlformats.org/officeDocument/2006/relationships/hyperlink" Target="https://m.edsoo.ru/7f4211de" TargetMode="External"/><Relationship Id="rId58" Type="http://schemas.openxmlformats.org/officeDocument/2006/relationships/hyperlink" Target="https://m.edsoo.ru/7f41fd70" TargetMode="External"/><Relationship Id="rId79" Type="http://schemas.openxmlformats.org/officeDocument/2006/relationships/hyperlink" Target="https://m.edsoo.ru/7f4239de" TargetMode="External"/><Relationship Id="rId102" Type="http://schemas.openxmlformats.org/officeDocument/2006/relationships/hyperlink" Target="https://m.edsoo.ru/7f41dff2" TargetMode="External"/><Relationship Id="rId123" Type="http://schemas.openxmlformats.org/officeDocument/2006/relationships/hyperlink" Target="https://m.edsoo.ru/7f429c6c" TargetMode="External"/><Relationship Id="rId144" Type="http://schemas.openxmlformats.org/officeDocument/2006/relationships/hyperlink" Target="https://m.edsoo.ru/7f4354a4" TargetMode="External"/><Relationship Id="rId330" Type="http://schemas.openxmlformats.org/officeDocument/2006/relationships/hyperlink" Target="https://m.edsoo.ru/7f445516" TargetMode="External"/><Relationship Id="rId90" Type="http://schemas.openxmlformats.org/officeDocument/2006/relationships/hyperlink" Target="https://m.edsoo.ru/7f42836c" TargetMode="External"/><Relationship Id="rId165" Type="http://schemas.openxmlformats.org/officeDocument/2006/relationships/hyperlink" Target="https://m.edsoo.ru/7f4318c2" TargetMode="External"/><Relationship Id="rId186" Type="http://schemas.openxmlformats.org/officeDocument/2006/relationships/hyperlink" Target="https://m.edsoo.ru/7f4301f2" TargetMode="External"/><Relationship Id="rId211" Type="http://schemas.openxmlformats.org/officeDocument/2006/relationships/hyperlink" Target="https://m.edsoo.ru/7f433c12" TargetMode="External"/><Relationship Id="rId232" Type="http://schemas.openxmlformats.org/officeDocument/2006/relationships/hyperlink" Target="https://m.edsoo.ru/7f43bf66" TargetMode="External"/><Relationship Id="rId253" Type="http://schemas.openxmlformats.org/officeDocument/2006/relationships/hyperlink" Target="https://m.edsoo.ru/7f43c9b6" TargetMode="External"/><Relationship Id="rId274" Type="http://schemas.openxmlformats.org/officeDocument/2006/relationships/hyperlink" Target="https://m.edsoo.ru/7f43af08" TargetMode="External"/><Relationship Id="rId295" Type="http://schemas.openxmlformats.org/officeDocument/2006/relationships/hyperlink" Target="https://m.edsoo.ru/7f43a526" TargetMode="External"/><Relationship Id="rId309" Type="http://schemas.openxmlformats.org/officeDocument/2006/relationships/hyperlink" Target="https://m.edsoo.ru/7f43f8a0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18be" TargetMode="External"/><Relationship Id="rId69" Type="http://schemas.openxmlformats.org/officeDocument/2006/relationships/hyperlink" Target="https://m.edsoo.ru/7f423182" TargetMode="External"/><Relationship Id="rId113" Type="http://schemas.openxmlformats.org/officeDocument/2006/relationships/hyperlink" Target="https://m.edsoo.ru/7f41ef06" TargetMode="External"/><Relationship Id="rId134" Type="http://schemas.openxmlformats.org/officeDocument/2006/relationships/hyperlink" Target="https://m.edsoo.ru/7f42eaaa" TargetMode="External"/><Relationship Id="rId320" Type="http://schemas.openxmlformats.org/officeDocument/2006/relationships/hyperlink" Target="https://m.edsoo.ru/7f443fea" TargetMode="External"/><Relationship Id="rId80" Type="http://schemas.openxmlformats.org/officeDocument/2006/relationships/hyperlink" Target="https://m.edsoo.ru/7f4239de" TargetMode="External"/><Relationship Id="rId155" Type="http://schemas.openxmlformats.org/officeDocument/2006/relationships/hyperlink" Target="https://m.edsoo.ru/7f42ec80" TargetMode="External"/><Relationship Id="rId176" Type="http://schemas.openxmlformats.org/officeDocument/2006/relationships/hyperlink" Target="https://m.edsoo.ru/7f42f5a4" TargetMode="External"/><Relationship Id="rId197" Type="http://schemas.openxmlformats.org/officeDocument/2006/relationships/hyperlink" Target="https://m.edsoo.ru/7f43d6d6" TargetMode="External"/><Relationship Id="rId201" Type="http://schemas.openxmlformats.org/officeDocument/2006/relationships/hyperlink" Target="https://m.edsoo.ru/7f43d6d6" TargetMode="External"/><Relationship Id="rId222" Type="http://schemas.openxmlformats.org/officeDocument/2006/relationships/hyperlink" Target="https://m.edsoo.ru/7f434572" TargetMode="External"/><Relationship Id="rId243" Type="http://schemas.openxmlformats.org/officeDocument/2006/relationships/hyperlink" Target="https://m.edsoo.ru/7f43c542" TargetMode="External"/><Relationship Id="rId264" Type="http://schemas.openxmlformats.org/officeDocument/2006/relationships/hyperlink" Target="https://m.edsoo.ru/7f43d55a" TargetMode="External"/><Relationship Id="rId285" Type="http://schemas.openxmlformats.org/officeDocument/2006/relationships/hyperlink" Target="https://m.edsoo.ru/7f439842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1382" TargetMode="External"/><Relationship Id="rId59" Type="http://schemas.openxmlformats.org/officeDocument/2006/relationships/hyperlink" Target="https://m.edsoo.ru/7f41fd70" TargetMode="External"/><Relationship Id="rId103" Type="http://schemas.openxmlformats.org/officeDocument/2006/relationships/hyperlink" Target="https://m.edsoo.ru/7f41dff2" TargetMode="External"/><Relationship Id="rId124" Type="http://schemas.openxmlformats.org/officeDocument/2006/relationships/hyperlink" Target="https://m.edsoo.ru/7f429f32" TargetMode="External"/><Relationship Id="rId310" Type="http://schemas.openxmlformats.org/officeDocument/2006/relationships/hyperlink" Target="https://m.edsoo.ru/7f43f8a0" TargetMode="External"/><Relationship Id="rId70" Type="http://schemas.openxmlformats.org/officeDocument/2006/relationships/hyperlink" Target="https://m.edsoo.ru/7f42432a" TargetMode="External"/><Relationship Id="rId91" Type="http://schemas.openxmlformats.org/officeDocument/2006/relationships/hyperlink" Target="https://m.edsoo.ru/7f42836c" TargetMode="External"/><Relationship Id="rId145" Type="http://schemas.openxmlformats.org/officeDocument/2006/relationships/hyperlink" Target="https://m.edsoo.ru/7f436098" TargetMode="External"/><Relationship Id="rId166" Type="http://schemas.openxmlformats.org/officeDocument/2006/relationships/hyperlink" Target="https://m.edsoo.ru/7f431a20" TargetMode="External"/><Relationship Id="rId187" Type="http://schemas.openxmlformats.org/officeDocument/2006/relationships/hyperlink" Target="https://m.edsoo.ru/7f4301f2" TargetMode="External"/><Relationship Id="rId331" Type="http://schemas.openxmlformats.org/officeDocument/2006/relationships/hyperlink" Target="https://m.edsoo.ru/7f44551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33d84" TargetMode="External"/><Relationship Id="rId233" Type="http://schemas.openxmlformats.org/officeDocument/2006/relationships/hyperlink" Target="https://m.edsoo.ru/7f43bf66" TargetMode="External"/><Relationship Id="rId254" Type="http://schemas.openxmlformats.org/officeDocument/2006/relationships/hyperlink" Target="https://m.edsoo.ru/7f43d0b4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18be" TargetMode="External"/><Relationship Id="rId114" Type="http://schemas.openxmlformats.org/officeDocument/2006/relationships/hyperlink" Target="https://m.edsoo.ru/7f41f078" TargetMode="External"/><Relationship Id="rId275" Type="http://schemas.openxmlformats.org/officeDocument/2006/relationships/hyperlink" Target="https://m.edsoo.ru/7f43af08" TargetMode="External"/><Relationship Id="rId296" Type="http://schemas.openxmlformats.org/officeDocument/2006/relationships/hyperlink" Target="https://m.edsoo.ru/7f43a526" TargetMode="External"/><Relationship Id="rId300" Type="http://schemas.openxmlformats.org/officeDocument/2006/relationships/hyperlink" Target="https://m.edsoo.ru/7f43e6c6" TargetMode="External"/><Relationship Id="rId60" Type="http://schemas.openxmlformats.org/officeDocument/2006/relationships/hyperlink" Target="https://m.edsoo.ru/7f41fd70" TargetMode="External"/><Relationship Id="rId81" Type="http://schemas.openxmlformats.org/officeDocument/2006/relationships/hyperlink" Target="https://m.edsoo.ru/7f420482" TargetMode="External"/><Relationship Id="rId135" Type="http://schemas.openxmlformats.org/officeDocument/2006/relationships/hyperlink" Target="https://m.edsoo.ru/7f42eaaa" TargetMode="External"/><Relationship Id="rId156" Type="http://schemas.openxmlformats.org/officeDocument/2006/relationships/hyperlink" Target="https://m.edsoo.ru/7f430382" TargetMode="External"/><Relationship Id="rId177" Type="http://schemas.openxmlformats.org/officeDocument/2006/relationships/hyperlink" Target="https://m.edsoo.ru/7f42fef0" TargetMode="External"/><Relationship Id="rId198" Type="http://schemas.openxmlformats.org/officeDocument/2006/relationships/hyperlink" Target="https://m.edsoo.ru/7f43d6d6" TargetMode="External"/><Relationship Id="rId321" Type="http://schemas.openxmlformats.org/officeDocument/2006/relationships/hyperlink" Target="https://m.edsoo.ru/7f4441ca" TargetMode="External"/><Relationship Id="rId202" Type="http://schemas.openxmlformats.org/officeDocument/2006/relationships/hyperlink" Target="https://m.edsoo.ru/7f42c692" TargetMode="External"/><Relationship Id="rId223" Type="http://schemas.openxmlformats.org/officeDocument/2006/relationships/hyperlink" Target="https://m.edsoo.ru/7f434d38" TargetMode="External"/><Relationship Id="rId244" Type="http://schemas.openxmlformats.org/officeDocument/2006/relationships/hyperlink" Target="https://m.edsoo.ru/7f43c3d0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154e" TargetMode="External"/><Relationship Id="rId265" Type="http://schemas.openxmlformats.org/officeDocument/2006/relationships/hyperlink" Target="https://m.edsoo.ru/7f43d55a" TargetMode="External"/><Relationship Id="rId286" Type="http://schemas.openxmlformats.org/officeDocument/2006/relationships/hyperlink" Target="https://m.edsoo.ru/7f4399b4" TargetMode="External"/><Relationship Id="rId50" Type="http://schemas.openxmlformats.org/officeDocument/2006/relationships/hyperlink" Target="https://m.edsoo.ru/7f4218be" TargetMode="External"/><Relationship Id="rId104" Type="http://schemas.openxmlformats.org/officeDocument/2006/relationships/hyperlink" Target="https://m.edsoo.ru/7f41e16e" TargetMode="External"/><Relationship Id="rId125" Type="http://schemas.openxmlformats.org/officeDocument/2006/relationships/hyperlink" Target="https://m.edsoo.ru/7f42a0e0" TargetMode="External"/><Relationship Id="rId146" Type="http://schemas.openxmlformats.org/officeDocument/2006/relationships/hyperlink" Target="https://m.edsoo.ru/7f435648" TargetMode="External"/><Relationship Id="rId167" Type="http://schemas.openxmlformats.org/officeDocument/2006/relationships/hyperlink" Target="https://m.edsoo.ru/7f43259c" TargetMode="External"/><Relationship Id="rId188" Type="http://schemas.openxmlformats.org/officeDocument/2006/relationships/hyperlink" Target="https://m.edsoo.ru/7f4301f2" TargetMode="External"/><Relationship Id="rId311" Type="http://schemas.openxmlformats.org/officeDocument/2006/relationships/hyperlink" Target="https://m.edsoo.ru/7f43f8a0" TargetMode="External"/><Relationship Id="rId332" Type="http://schemas.openxmlformats.org/officeDocument/2006/relationships/hyperlink" Target="https://m.edsoo.ru/7f445516" TargetMode="External"/><Relationship Id="rId71" Type="http://schemas.openxmlformats.org/officeDocument/2006/relationships/hyperlink" Target="https://m.edsoo.ru/7f42464a" TargetMode="External"/><Relationship Id="rId92" Type="http://schemas.openxmlformats.org/officeDocument/2006/relationships/hyperlink" Target="https://m.edsoo.ru/7f42836c" TargetMode="External"/><Relationship Id="rId213" Type="http://schemas.openxmlformats.org/officeDocument/2006/relationships/hyperlink" Target="https://m.edsoo.ru/7f433d84" TargetMode="External"/><Relationship Id="rId234" Type="http://schemas.openxmlformats.org/officeDocument/2006/relationships/hyperlink" Target="https://m.edsoo.ru/7f43bf6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1de" TargetMode="External"/><Relationship Id="rId255" Type="http://schemas.openxmlformats.org/officeDocument/2006/relationships/hyperlink" Target="https://m.edsoo.ru/7f43d0b4" TargetMode="External"/><Relationship Id="rId276" Type="http://schemas.openxmlformats.org/officeDocument/2006/relationships/hyperlink" Target="https://m.edsoo.ru/7f43b098" TargetMode="External"/><Relationship Id="rId297" Type="http://schemas.openxmlformats.org/officeDocument/2006/relationships/hyperlink" Target="https://m.edsoo.ru/7f43a526" TargetMode="External"/><Relationship Id="rId40" Type="http://schemas.openxmlformats.org/officeDocument/2006/relationships/hyperlink" Target="https://m.edsoo.ru/7f4218be" TargetMode="External"/><Relationship Id="rId115" Type="http://schemas.openxmlformats.org/officeDocument/2006/relationships/hyperlink" Target="https://m.edsoo.ru/7f41f1fe" TargetMode="External"/><Relationship Id="rId136" Type="http://schemas.openxmlformats.org/officeDocument/2006/relationships/hyperlink" Target="https://m.edsoo.ru/7f42eaaa" TargetMode="External"/><Relationship Id="rId157" Type="http://schemas.openxmlformats.org/officeDocument/2006/relationships/hyperlink" Target="https://m.edsoo.ru/7f430382" TargetMode="External"/><Relationship Id="rId178" Type="http://schemas.openxmlformats.org/officeDocument/2006/relationships/hyperlink" Target="https://m.edsoo.ru/7f430076" TargetMode="External"/><Relationship Id="rId301" Type="http://schemas.openxmlformats.org/officeDocument/2006/relationships/hyperlink" Target="https://m.edsoo.ru/7f43ebda" TargetMode="External"/><Relationship Id="rId322" Type="http://schemas.openxmlformats.org/officeDocument/2006/relationships/hyperlink" Target="https://m.edsoo.ru/7f444364" TargetMode="External"/><Relationship Id="rId61" Type="http://schemas.openxmlformats.org/officeDocument/2006/relationships/hyperlink" Target="https://m.edsoo.ru/7f421382" TargetMode="External"/><Relationship Id="rId82" Type="http://schemas.openxmlformats.org/officeDocument/2006/relationships/hyperlink" Target="https://m.edsoo.ru/7f4239de" TargetMode="External"/><Relationship Id="rId199" Type="http://schemas.openxmlformats.org/officeDocument/2006/relationships/hyperlink" Target="https://m.edsoo.ru/7f43d6d6" TargetMode="External"/><Relationship Id="rId203" Type="http://schemas.openxmlformats.org/officeDocument/2006/relationships/hyperlink" Target="https://m.edsoo.ru/7f42c840" TargetMode="External"/><Relationship Id="rId19" Type="http://schemas.openxmlformats.org/officeDocument/2006/relationships/hyperlink" Target="https://m.edsoo.ru/7f417af8" TargetMode="External"/><Relationship Id="rId224" Type="http://schemas.openxmlformats.org/officeDocument/2006/relationships/hyperlink" Target="https://m.edsoo.ru/7f434eb4" TargetMode="External"/><Relationship Id="rId245" Type="http://schemas.openxmlformats.org/officeDocument/2006/relationships/hyperlink" Target="https://m.edsoo.ru/7f43c3d0" TargetMode="External"/><Relationship Id="rId266" Type="http://schemas.openxmlformats.org/officeDocument/2006/relationships/hyperlink" Target="https://m.edsoo.ru/7f43d55a" TargetMode="External"/><Relationship Id="rId287" Type="http://schemas.openxmlformats.org/officeDocument/2006/relationships/hyperlink" Target="https://m.edsoo.ru/7f439eb4" TargetMode="External"/><Relationship Id="rId30" Type="http://schemas.openxmlformats.org/officeDocument/2006/relationships/hyperlink" Target="https://m.edsoo.ru/7f4211de" TargetMode="External"/><Relationship Id="rId105" Type="http://schemas.openxmlformats.org/officeDocument/2006/relationships/hyperlink" Target="https://m.edsoo.ru/7f41e42a" TargetMode="External"/><Relationship Id="rId126" Type="http://schemas.openxmlformats.org/officeDocument/2006/relationships/hyperlink" Target="https://m.edsoo.ru/7f42a27a" TargetMode="External"/><Relationship Id="rId147" Type="http://schemas.openxmlformats.org/officeDocument/2006/relationships/hyperlink" Target="https://m.edsoo.ru/7f435648" TargetMode="External"/><Relationship Id="rId168" Type="http://schemas.openxmlformats.org/officeDocument/2006/relationships/hyperlink" Target="https://m.edsoo.ru/7f432736" TargetMode="External"/><Relationship Id="rId312" Type="http://schemas.openxmlformats.org/officeDocument/2006/relationships/hyperlink" Target="https://m.edsoo.ru/7f43fe0e" TargetMode="External"/><Relationship Id="rId333" Type="http://schemas.openxmlformats.org/officeDocument/2006/relationships/fontTable" Target="fontTable.xml"/><Relationship Id="rId51" Type="http://schemas.openxmlformats.org/officeDocument/2006/relationships/hyperlink" Target="https://m.edsoo.ru/7f4218be" TargetMode="External"/><Relationship Id="rId72" Type="http://schemas.openxmlformats.org/officeDocument/2006/relationships/hyperlink" Target="https://m.edsoo.ru/7f424c12" TargetMode="External"/><Relationship Id="rId93" Type="http://schemas.openxmlformats.org/officeDocument/2006/relationships/hyperlink" Target="https://m.edsoo.ru/7f4284de" TargetMode="External"/><Relationship Id="rId189" Type="http://schemas.openxmlformats.org/officeDocument/2006/relationships/hyperlink" Target="https://m.edsoo.ru/7f4301f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33d84" TargetMode="External"/><Relationship Id="rId235" Type="http://schemas.openxmlformats.org/officeDocument/2006/relationships/hyperlink" Target="https://m.edsoo.ru/7f43bf66" TargetMode="External"/><Relationship Id="rId256" Type="http://schemas.openxmlformats.org/officeDocument/2006/relationships/hyperlink" Target="https://m.edsoo.ru/7f43d0b4" TargetMode="External"/><Relationship Id="rId277" Type="http://schemas.openxmlformats.org/officeDocument/2006/relationships/hyperlink" Target="https://m.edsoo.ru/7f43b21e" TargetMode="External"/><Relationship Id="rId298" Type="http://schemas.openxmlformats.org/officeDocument/2006/relationships/hyperlink" Target="https://m.edsoo.ru/7f43a526" TargetMode="External"/><Relationship Id="rId116" Type="http://schemas.openxmlformats.org/officeDocument/2006/relationships/hyperlink" Target="https://m.edsoo.ru/7f427282" TargetMode="External"/><Relationship Id="rId137" Type="http://schemas.openxmlformats.org/officeDocument/2006/relationships/hyperlink" Target="https://m.edsoo.ru/7f42eaaa" TargetMode="External"/><Relationship Id="rId158" Type="http://schemas.openxmlformats.org/officeDocument/2006/relationships/hyperlink" Target="https://m.edsoo.ru/7f430382" TargetMode="External"/><Relationship Id="rId302" Type="http://schemas.openxmlformats.org/officeDocument/2006/relationships/hyperlink" Target="https://m.edsoo.ru/7f43ed7e" TargetMode="External"/><Relationship Id="rId323" Type="http://schemas.openxmlformats.org/officeDocument/2006/relationships/hyperlink" Target="https://m.edsoo.ru/7f4446f2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18be" TargetMode="External"/><Relationship Id="rId62" Type="http://schemas.openxmlformats.org/officeDocument/2006/relationships/hyperlink" Target="https://m.edsoo.ru/7f42154e" TargetMode="External"/><Relationship Id="rId83" Type="http://schemas.openxmlformats.org/officeDocument/2006/relationships/hyperlink" Target="https://m.edsoo.ru/7f42064e" TargetMode="External"/><Relationship Id="rId179" Type="http://schemas.openxmlformats.org/officeDocument/2006/relationships/hyperlink" Target="https://m.edsoo.ru/7f43c542" TargetMode="External"/><Relationship Id="rId190" Type="http://schemas.openxmlformats.org/officeDocument/2006/relationships/hyperlink" Target="https://m.edsoo.ru/7f4301f2" TargetMode="External"/><Relationship Id="rId204" Type="http://schemas.openxmlformats.org/officeDocument/2006/relationships/hyperlink" Target="https://m.edsoo.ru/7f42c840" TargetMode="External"/><Relationship Id="rId225" Type="http://schemas.openxmlformats.org/officeDocument/2006/relationships/hyperlink" Target="https://m.edsoo.ru/7f4371aa" TargetMode="External"/><Relationship Id="rId246" Type="http://schemas.openxmlformats.org/officeDocument/2006/relationships/hyperlink" Target="https://m.edsoo.ru/7f43c3d0" TargetMode="External"/><Relationship Id="rId267" Type="http://schemas.openxmlformats.org/officeDocument/2006/relationships/hyperlink" Target="https://m.edsoo.ru/7f43d55a" TargetMode="External"/><Relationship Id="rId288" Type="http://schemas.openxmlformats.org/officeDocument/2006/relationships/hyperlink" Target="https://m.edsoo.ru/7f43a03a" TargetMode="External"/><Relationship Id="rId106" Type="http://schemas.openxmlformats.org/officeDocument/2006/relationships/hyperlink" Target="https://m.edsoo.ru/7f41e8a8" TargetMode="External"/><Relationship Id="rId127" Type="http://schemas.openxmlformats.org/officeDocument/2006/relationships/hyperlink" Target="https://m.edsoo.ru/7f42a27a" TargetMode="External"/><Relationship Id="rId313" Type="http://schemas.openxmlformats.org/officeDocument/2006/relationships/hyperlink" Target="https://m.edsoo.ru/7f4401a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1de" TargetMode="External"/><Relationship Id="rId52" Type="http://schemas.openxmlformats.org/officeDocument/2006/relationships/hyperlink" Target="https://m.edsoo.ru/7f4218be" TargetMode="External"/><Relationship Id="rId73" Type="http://schemas.openxmlformats.org/officeDocument/2006/relationships/hyperlink" Target="https://m.edsoo.ru/7f424fd2" TargetMode="External"/><Relationship Id="rId94" Type="http://schemas.openxmlformats.org/officeDocument/2006/relationships/hyperlink" Target="https://m.edsoo.ru/7f42865a" TargetMode="External"/><Relationship Id="rId148" Type="http://schemas.openxmlformats.org/officeDocument/2006/relationships/hyperlink" Target="https://m.edsoo.ru/7f435648" TargetMode="External"/><Relationship Id="rId169" Type="http://schemas.openxmlformats.org/officeDocument/2006/relationships/hyperlink" Target="https://m.edsoo.ru/7f432736" TargetMode="External"/><Relationship Id="rId334" Type="http://schemas.openxmlformats.org/officeDocument/2006/relationships/theme" Target="theme/theme1.xml"/><Relationship Id="rId4" Type="http://schemas.openxmlformats.org/officeDocument/2006/relationships/webSettings" Target="webSettings.xml"/><Relationship Id="rId180" Type="http://schemas.openxmlformats.org/officeDocument/2006/relationships/hyperlink" Target="https://m.edsoo.ru/7f43c3d0" TargetMode="External"/><Relationship Id="rId215" Type="http://schemas.openxmlformats.org/officeDocument/2006/relationships/hyperlink" Target="https://m.edsoo.ru/7f433d84" TargetMode="External"/><Relationship Id="rId236" Type="http://schemas.openxmlformats.org/officeDocument/2006/relationships/hyperlink" Target="https://m.edsoo.ru/7f43bf66" TargetMode="External"/><Relationship Id="rId257" Type="http://schemas.openxmlformats.org/officeDocument/2006/relationships/hyperlink" Target="https://m.edsoo.ru/7f43d0b4" TargetMode="External"/><Relationship Id="rId278" Type="http://schemas.openxmlformats.org/officeDocument/2006/relationships/hyperlink" Target="https://m.edsoo.ru/7f43b5a2" TargetMode="External"/><Relationship Id="rId303" Type="http://schemas.openxmlformats.org/officeDocument/2006/relationships/hyperlink" Target="https://m.edsoo.ru/7f43f3b4" TargetMode="External"/><Relationship Id="rId42" Type="http://schemas.openxmlformats.org/officeDocument/2006/relationships/hyperlink" Target="https://m.edsoo.ru/7f4218be" TargetMode="External"/><Relationship Id="rId84" Type="http://schemas.openxmlformats.org/officeDocument/2006/relationships/hyperlink" Target="https://m.edsoo.ru/7f420806" TargetMode="External"/><Relationship Id="rId138" Type="http://schemas.openxmlformats.org/officeDocument/2006/relationships/hyperlink" Target="https://m.edsoo.ru/7f42d862" TargetMode="External"/><Relationship Id="rId191" Type="http://schemas.openxmlformats.org/officeDocument/2006/relationships/hyperlink" Target="https://m.edsoo.ru/7f4301f2" TargetMode="External"/><Relationship Id="rId205" Type="http://schemas.openxmlformats.org/officeDocument/2006/relationships/hyperlink" Target="https://m.edsoo.ru/7f42cb88" TargetMode="External"/><Relationship Id="rId247" Type="http://schemas.openxmlformats.org/officeDocument/2006/relationships/hyperlink" Target="https://m.edsoo.ru/7f43c3d0" TargetMode="External"/><Relationship Id="rId107" Type="http://schemas.openxmlformats.org/officeDocument/2006/relationships/hyperlink" Target="https://m.edsoo.ru/7f41ed80" TargetMode="External"/><Relationship Id="rId289" Type="http://schemas.openxmlformats.org/officeDocument/2006/relationships/hyperlink" Target="https://m.edsoo.ru/7f43a1ac" TargetMode="External"/><Relationship Id="rId11" Type="http://schemas.openxmlformats.org/officeDocument/2006/relationships/hyperlink" Target="https://m.edsoo.ru/7f417af8" TargetMode="External"/><Relationship Id="rId53" Type="http://schemas.openxmlformats.org/officeDocument/2006/relationships/hyperlink" Target="https://m.edsoo.ru/7f41feec" TargetMode="External"/><Relationship Id="rId149" Type="http://schemas.openxmlformats.org/officeDocument/2006/relationships/hyperlink" Target="https://m.edsoo.ru/7f43599a" TargetMode="External"/><Relationship Id="rId314" Type="http://schemas.openxmlformats.org/officeDocument/2006/relationships/hyperlink" Target="https://m.edsoo.ru/7f4404f8" TargetMode="External"/><Relationship Id="rId95" Type="http://schemas.openxmlformats.org/officeDocument/2006/relationships/hyperlink" Target="https://m.edsoo.ru/7f4287d6" TargetMode="External"/><Relationship Id="rId160" Type="http://schemas.openxmlformats.org/officeDocument/2006/relationships/hyperlink" Target="https://m.edsoo.ru/7f430a8a" TargetMode="External"/><Relationship Id="rId216" Type="http://schemas.openxmlformats.org/officeDocument/2006/relationships/hyperlink" Target="https://m.edsoo.ru/7f433d84" TargetMode="External"/><Relationship Id="rId258" Type="http://schemas.openxmlformats.org/officeDocument/2006/relationships/hyperlink" Target="https://m.edsoo.ru/7f43d0b4" TargetMode="External"/><Relationship Id="rId22" Type="http://schemas.openxmlformats.org/officeDocument/2006/relationships/hyperlink" Target="https://m.edsoo.ru/7f419d08" TargetMode="External"/><Relationship Id="rId64" Type="http://schemas.openxmlformats.org/officeDocument/2006/relationships/hyperlink" Target="https://m.edsoo.ru/7f42276e" TargetMode="External"/><Relationship Id="rId118" Type="http://schemas.openxmlformats.org/officeDocument/2006/relationships/hyperlink" Target="https://m.edsoo.ru/7f426d1e" TargetMode="External"/><Relationship Id="rId325" Type="http://schemas.openxmlformats.org/officeDocument/2006/relationships/hyperlink" Target="https://m.edsoo.ru/7f444c56" TargetMode="External"/><Relationship Id="rId171" Type="http://schemas.openxmlformats.org/officeDocument/2006/relationships/hyperlink" Target="https://m.edsoo.ru/7f42ee1a" TargetMode="External"/><Relationship Id="rId227" Type="http://schemas.openxmlformats.org/officeDocument/2006/relationships/hyperlink" Target="https://m.edsoo.ru/7f437510" TargetMode="External"/><Relationship Id="rId269" Type="http://schemas.openxmlformats.org/officeDocument/2006/relationships/hyperlink" Target="https://m.edsoo.ru/7f43ad5a" TargetMode="External"/><Relationship Id="rId33" Type="http://schemas.openxmlformats.org/officeDocument/2006/relationships/hyperlink" Target="https://m.edsoo.ru/7f4211de" TargetMode="External"/><Relationship Id="rId129" Type="http://schemas.openxmlformats.org/officeDocument/2006/relationships/hyperlink" Target="https://m.edsoo.ru/7f42d452" TargetMode="External"/><Relationship Id="rId280" Type="http://schemas.openxmlformats.org/officeDocument/2006/relationships/hyperlink" Target="https://m.edsoo.ru/7f43b5a2" TargetMode="External"/><Relationship Id="rId75" Type="http://schemas.openxmlformats.org/officeDocument/2006/relationships/hyperlink" Target="https://m.edsoo.ru/7f423312" TargetMode="External"/><Relationship Id="rId140" Type="http://schemas.openxmlformats.org/officeDocument/2006/relationships/hyperlink" Target="https://m.edsoo.ru/7f42dd26" TargetMode="External"/><Relationship Id="rId182" Type="http://schemas.openxmlformats.org/officeDocument/2006/relationships/hyperlink" Target="https://m.edsoo.ru/7f432b6e" TargetMode="External"/><Relationship Id="rId6" Type="http://schemas.openxmlformats.org/officeDocument/2006/relationships/hyperlink" Target="https://m.edsoo.ru/7f415b90" TargetMode="External"/><Relationship Id="rId238" Type="http://schemas.openxmlformats.org/officeDocument/2006/relationships/hyperlink" Target="https://m.edsoo.ru/7f43bf66" TargetMode="External"/><Relationship Id="rId291" Type="http://schemas.openxmlformats.org/officeDocument/2006/relationships/hyperlink" Target="https://m.edsoo.ru/7f43a526" TargetMode="External"/><Relationship Id="rId305" Type="http://schemas.openxmlformats.org/officeDocument/2006/relationships/hyperlink" Target="https://m.edsoo.ru/7f43ef2c" TargetMode="External"/><Relationship Id="rId44" Type="http://schemas.openxmlformats.org/officeDocument/2006/relationships/hyperlink" Target="https://m.edsoo.ru/7f4218be" TargetMode="External"/><Relationship Id="rId86" Type="http://schemas.openxmlformats.org/officeDocument/2006/relationships/hyperlink" Target="https://m.edsoo.ru/7f420e6e" TargetMode="External"/><Relationship Id="rId151" Type="http://schemas.openxmlformats.org/officeDocument/2006/relationships/hyperlink" Target="https://m.edsoo.ru/7f435ed6" TargetMode="External"/><Relationship Id="rId193" Type="http://schemas.openxmlformats.org/officeDocument/2006/relationships/hyperlink" Target="https://m.edsoo.ru/7f4301f2" TargetMode="External"/><Relationship Id="rId207" Type="http://schemas.openxmlformats.org/officeDocument/2006/relationships/hyperlink" Target="https://m.edsoo.ru/7f42c840" TargetMode="External"/><Relationship Id="rId249" Type="http://schemas.openxmlformats.org/officeDocument/2006/relationships/hyperlink" Target="https://m.edsoo.ru/7f43c9b6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1ed80" TargetMode="External"/><Relationship Id="rId260" Type="http://schemas.openxmlformats.org/officeDocument/2006/relationships/hyperlink" Target="https://m.edsoo.ru/7f43d23a" TargetMode="External"/><Relationship Id="rId316" Type="http://schemas.openxmlformats.org/officeDocument/2006/relationships/hyperlink" Target="https://m.edsoo.ru/7f4404f8" TargetMode="External"/><Relationship Id="rId55" Type="http://schemas.openxmlformats.org/officeDocument/2006/relationships/hyperlink" Target="https://m.edsoo.ru/7f41feec" TargetMode="External"/><Relationship Id="rId97" Type="http://schemas.openxmlformats.org/officeDocument/2006/relationships/hyperlink" Target="https://m.edsoo.ru/7f4287d6" TargetMode="External"/><Relationship Id="rId120" Type="http://schemas.openxmlformats.org/officeDocument/2006/relationships/hyperlink" Target="https://m.edsoo.ru/7f426d1e" TargetMode="External"/><Relationship Id="rId162" Type="http://schemas.openxmlformats.org/officeDocument/2006/relationships/hyperlink" Target="https://m.edsoo.ru/7f430f44" TargetMode="External"/><Relationship Id="rId218" Type="http://schemas.openxmlformats.org/officeDocument/2006/relationships/hyperlink" Target="https://m.edsoo.ru/7f434bbc" TargetMode="External"/><Relationship Id="rId271" Type="http://schemas.openxmlformats.org/officeDocument/2006/relationships/hyperlink" Target="https://m.edsoo.ru/7f43af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12808</Words>
  <Characters>73011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2023-12-11T16:58:00Z</dcterms:created>
  <dcterms:modified xsi:type="dcterms:W3CDTF">2026-02-23T15:55:00Z</dcterms:modified>
</cp:coreProperties>
</file>