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1F604">
      <w:pPr>
        <w:spacing w:after="0" w:line="240" w:lineRule="auto"/>
        <w:ind w:left="120"/>
        <w:jc w:val="center"/>
        <w:rPr>
          <w:lang w:val="ru-RU"/>
        </w:rPr>
      </w:pPr>
      <w:bookmarkStart w:id="0" w:name="block-11634503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1B1D055">
      <w:pPr>
        <w:spacing w:after="0" w:line="240" w:lineRule="auto"/>
        <w:ind w:left="120"/>
        <w:jc w:val="center"/>
        <w:rPr>
          <w:lang w:val="ru-RU"/>
        </w:rPr>
      </w:pPr>
      <w:bookmarkStart w:id="1" w:name="c9c270cb-8db4-4b8a-a6c7-a5bbc00b9a2a"/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 </w:t>
      </w:r>
      <w:bookmarkEnd w:id="1"/>
    </w:p>
    <w:p w14:paraId="0AC01818">
      <w:pPr>
        <w:spacing w:after="0" w:line="240" w:lineRule="auto"/>
        <w:ind w:left="120"/>
        <w:jc w:val="center"/>
        <w:rPr>
          <w:lang w:val="ru-RU"/>
        </w:rPr>
      </w:pPr>
      <w:bookmarkStart w:id="2" w:name="2ef03dff-ffc2-48f0-b077-ed4025dcdffe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14:paraId="02A7F132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65"</w:t>
      </w:r>
    </w:p>
    <w:p w14:paraId="73A259CB">
      <w:pPr>
        <w:spacing w:after="0"/>
        <w:ind w:left="120"/>
      </w:pPr>
    </w:p>
    <w:p w14:paraId="480A315A">
      <w:pPr>
        <w:spacing w:after="0"/>
        <w:ind w:left="120"/>
      </w:pPr>
    </w:p>
    <w:p w14:paraId="5135800B">
      <w:pPr>
        <w:spacing w:after="0"/>
        <w:ind w:left="120"/>
      </w:pPr>
    </w:p>
    <w:tbl>
      <w:tblPr>
        <w:tblStyle w:val="7"/>
        <w:tblW w:w="92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2858"/>
        <w:gridCol w:w="3260"/>
      </w:tblGrid>
      <w:tr w14:paraId="2EDA6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 w14:paraId="0E72BC12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3A71481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 учителей начальных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классов</w:t>
            </w:r>
          </w:p>
          <w:p w14:paraId="15F0B862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E897A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Юркова М.Ю.</w:t>
            </w:r>
          </w:p>
          <w:p w14:paraId="3016B37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заседания МО </w:t>
            </w:r>
          </w:p>
          <w:p w14:paraId="5EFFA69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 1 от «27» 08 . 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AAE86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58" w:type="dxa"/>
            <w:vAlign w:val="top"/>
          </w:tcPr>
          <w:p w14:paraId="1DDF0091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DB52951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14:paraId="51C5525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14:paraId="60DF47C7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12B53C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14:paraId="087B241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заседания методического совета </w:t>
            </w:r>
          </w:p>
          <w:p w14:paraId="64ABD32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 1 от «28» 08.   2025 г.</w:t>
            </w:r>
          </w:p>
          <w:p w14:paraId="19004B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Align w:val="top"/>
          </w:tcPr>
          <w:p w14:paraId="0F84F1E1">
            <w:pPr>
              <w:autoSpaceDE w:val="0"/>
              <w:autoSpaceDN w:val="0"/>
              <w:spacing w:after="120"/>
              <w:ind w:left="64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4F94B28">
            <w:pPr>
              <w:autoSpaceDE w:val="0"/>
              <w:autoSpaceDN w:val="0"/>
              <w:spacing w:after="120"/>
              <w:ind w:left="64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</w:p>
          <w:p w14:paraId="77DDD87B">
            <w:pPr>
              <w:autoSpaceDE w:val="0"/>
              <w:autoSpaceDN w:val="0"/>
              <w:spacing w:after="12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DE0FD66">
            <w:pPr>
              <w:autoSpaceDE w:val="0"/>
              <w:autoSpaceDN w:val="0"/>
              <w:spacing w:after="0" w:line="240" w:lineRule="auto"/>
              <w:ind w:left="64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14:paraId="63EA3D33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Приказ № 233 </w:t>
            </w:r>
          </w:p>
          <w:p w14:paraId="03B13AB6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«28» 08. 2025 г.</w:t>
            </w:r>
          </w:p>
          <w:p w14:paraId="2322B4D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B22C55E">
      <w:pPr>
        <w:spacing w:after="0"/>
        <w:ind w:left="120"/>
        <w:rPr>
          <w:lang w:val="ru-RU"/>
        </w:rPr>
      </w:pPr>
    </w:p>
    <w:p w14:paraId="74EDA8DC">
      <w:pPr>
        <w:spacing w:after="0"/>
        <w:ind w:left="120"/>
        <w:rPr>
          <w:lang w:val="ru-RU"/>
        </w:rPr>
      </w:pPr>
    </w:p>
    <w:p w14:paraId="7C3C04E0">
      <w:pPr>
        <w:spacing w:after="0"/>
        <w:ind w:left="120"/>
        <w:rPr>
          <w:lang w:val="ru-RU"/>
        </w:rPr>
      </w:pPr>
    </w:p>
    <w:p w14:paraId="54018325">
      <w:pPr>
        <w:spacing w:after="0"/>
        <w:ind w:left="120"/>
        <w:rPr>
          <w:lang w:val="ru-RU"/>
        </w:rPr>
      </w:pPr>
    </w:p>
    <w:p w14:paraId="77127E8F">
      <w:pPr>
        <w:spacing w:after="0"/>
        <w:ind w:left="120"/>
        <w:rPr>
          <w:lang w:val="ru-RU"/>
        </w:rPr>
      </w:pPr>
    </w:p>
    <w:p w14:paraId="2255AAE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A928A7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hint="default" w:ascii="Times New Roman" w:hAnsi="Times New Roman"/>
          <w:color w:val="000000"/>
          <w:sz w:val="28"/>
          <w:lang w:val="ru-RU"/>
        </w:rPr>
        <w:t>1609074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14:paraId="6ADA8EBD">
      <w:pPr>
        <w:spacing w:after="0"/>
        <w:ind w:left="120"/>
        <w:jc w:val="center"/>
        <w:rPr>
          <w:lang w:val="ru-RU"/>
        </w:rPr>
      </w:pPr>
    </w:p>
    <w:p w14:paraId="1EF7664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(технология)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23B4851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hint="default"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  <w:lang w:val="ru-RU"/>
        </w:rPr>
        <w:t xml:space="preserve"> – 4 классов </w:t>
      </w:r>
    </w:p>
    <w:p w14:paraId="4CE4E11F">
      <w:pPr>
        <w:spacing w:after="0"/>
        <w:ind w:left="120"/>
        <w:jc w:val="center"/>
        <w:rPr>
          <w:lang w:val="ru-RU"/>
        </w:rPr>
      </w:pPr>
    </w:p>
    <w:p w14:paraId="2B0E4ADC">
      <w:pPr>
        <w:spacing w:after="0"/>
        <w:ind w:left="120"/>
        <w:jc w:val="center"/>
        <w:rPr>
          <w:lang w:val="ru-RU"/>
        </w:rPr>
      </w:pPr>
    </w:p>
    <w:p w14:paraId="058DC314">
      <w:pPr>
        <w:spacing w:after="0"/>
        <w:ind w:left="120"/>
        <w:jc w:val="center"/>
        <w:rPr>
          <w:lang w:val="ru-RU"/>
        </w:rPr>
      </w:pPr>
    </w:p>
    <w:p w14:paraId="1E0D7153">
      <w:pPr>
        <w:spacing w:after="0"/>
        <w:ind w:left="120"/>
        <w:jc w:val="center"/>
        <w:rPr>
          <w:lang w:val="ru-RU"/>
        </w:rPr>
      </w:pPr>
    </w:p>
    <w:p w14:paraId="6C958C3E">
      <w:pPr>
        <w:spacing w:after="0"/>
        <w:ind w:left="120"/>
        <w:jc w:val="center"/>
        <w:rPr>
          <w:lang w:val="ru-RU"/>
        </w:rPr>
      </w:pPr>
    </w:p>
    <w:p w14:paraId="6C1E06FB">
      <w:pPr>
        <w:spacing w:after="0"/>
        <w:jc w:val="both"/>
        <w:rPr>
          <w:lang w:val="ru-RU"/>
        </w:rPr>
      </w:pPr>
    </w:p>
    <w:p w14:paraId="6142D887">
      <w:pPr>
        <w:spacing w:after="0"/>
        <w:ind w:left="120"/>
        <w:jc w:val="center"/>
        <w:rPr>
          <w:lang w:val="ru-RU"/>
        </w:rPr>
      </w:pPr>
    </w:p>
    <w:p w14:paraId="54D9CE30">
      <w:pPr>
        <w:spacing w:after="0"/>
        <w:ind w:left="120"/>
        <w:jc w:val="center"/>
        <w:rPr>
          <w:lang w:val="ru-RU"/>
        </w:rPr>
      </w:pPr>
    </w:p>
    <w:p w14:paraId="6936265D">
      <w:pPr>
        <w:spacing w:after="0"/>
        <w:ind w:left="120"/>
        <w:jc w:val="center"/>
        <w:rPr>
          <w:lang w:val="ru-RU"/>
        </w:rPr>
      </w:pPr>
    </w:p>
    <w:p w14:paraId="7D804B2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cfd04707-3192-4f35-bb6e-9ccc64c40c05"/>
      <w:r>
        <w:rPr>
          <w:rFonts w:ascii="Times New Roman" w:hAnsi="Times New Roman"/>
          <w:b/>
          <w:color w:val="000000"/>
          <w:sz w:val="28"/>
          <w:lang w:val="ru-RU"/>
        </w:rPr>
        <w:t xml:space="preserve">город Ростов-на-Дону </w:t>
      </w:r>
      <w:bookmarkEnd w:id="3"/>
      <w:bookmarkStart w:id="4" w:name="865fc295-6d74-46ac-8b2f-18f525410f3e"/>
    </w:p>
    <w:p w14:paraId="33476FB2">
      <w:pPr>
        <w:spacing w:after="0"/>
        <w:ind w:left="120"/>
        <w:jc w:val="center"/>
        <w:rPr>
          <w:rFonts w:hint="default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hint="default" w:ascii="Times New Roman" w:hAnsi="Times New Roman"/>
          <w:b/>
          <w:color w:val="000000"/>
          <w:sz w:val="28"/>
          <w:lang w:val="ru-RU"/>
        </w:rPr>
        <w:t>5</w:t>
      </w:r>
    </w:p>
    <w:p w14:paraId="5C515D7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14:paraId="660057B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771562CA">
      <w:pPr>
        <w:spacing w:after="0"/>
        <w:ind w:left="120"/>
        <w:rPr>
          <w:lang w:val="ru-RU"/>
        </w:rPr>
      </w:pPr>
    </w:p>
    <w:bookmarkEnd w:id="0"/>
    <w:p w14:paraId="47DFAF1F">
      <w:pPr>
        <w:spacing w:after="0" w:line="264" w:lineRule="auto"/>
        <w:ind w:left="120"/>
        <w:jc w:val="both"/>
        <w:rPr>
          <w:lang w:val="ru-RU"/>
        </w:rPr>
      </w:pPr>
      <w:bookmarkStart w:id="5" w:name="block-11634505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96AE9E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14:paraId="68EFA9EE">
      <w:pPr>
        <w:pStyle w:val="24"/>
        <w:spacing w:after="260"/>
        <w:ind w:firstLine="720"/>
        <w:jc w:val="both"/>
        <w:rPr>
          <w:rStyle w:val="25"/>
        </w:rPr>
      </w:pPr>
      <w:r>
        <w:rPr>
          <w:rStyle w:val="25"/>
        </w:rPr>
        <w:t>Рабочая программа разработана на основе следующих нормативных документов:</w:t>
      </w:r>
    </w:p>
    <w:p w14:paraId="6A01BC01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Законы</w:t>
      </w:r>
      <w:r>
        <w:rPr>
          <w:lang w:bidi="ru-RU"/>
        </w:rPr>
        <w:t>:</w:t>
      </w:r>
    </w:p>
    <w:p w14:paraId="34C8F29E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14:paraId="0EC36961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Областной закон от 14.11.2013 № 26-ЗС «Об образовании в Ростовской области» (в ред. от 20.06.2023 № 882-ЗС).</w:t>
      </w:r>
    </w:p>
    <w:p w14:paraId="653580F3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Программы</w:t>
      </w:r>
      <w:r>
        <w:rPr>
          <w:lang w:bidi="ru-RU"/>
        </w:rPr>
        <w:t>:</w:t>
      </w:r>
    </w:p>
    <w:p w14:paraId="020FDF76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начального общего образования (Приказ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образования");</w:t>
      </w:r>
    </w:p>
    <w:p w14:paraId="3179E3CF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14:paraId="1AC61B08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14:paraId="068D6B5D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Постановления</w:t>
      </w:r>
      <w:r>
        <w:rPr>
          <w:lang w:bidi="ru-RU"/>
        </w:rPr>
        <w:t>:</w:t>
      </w:r>
    </w:p>
    <w:p w14:paraId="22652814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62AD2F3A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14:paraId="0210E418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Приказы</w:t>
      </w:r>
      <w:r>
        <w:rPr>
          <w:lang w:bidi="ru-RU"/>
        </w:rPr>
        <w:t>:</w:t>
      </w:r>
    </w:p>
    <w:p w14:paraId="07519A8A">
      <w:pPr>
        <w:pStyle w:val="24"/>
        <w:ind w:firstLine="720"/>
        <w:jc w:val="both"/>
        <w:rPr>
          <w:lang w:bidi="ru-RU"/>
        </w:rPr>
      </w:pPr>
      <w:r>
        <w:rPr>
          <w:lang w:bidi="ru-RU"/>
        </w:rPr>
        <w:t>-приказ Министерства просвещения Российской Федерации от 9 октября 2024 г. N 704 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14:paraId="3B0BD104">
      <w:pPr>
        <w:pStyle w:val="24"/>
        <w:ind w:firstLine="426"/>
        <w:jc w:val="both"/>
        <w:rPr>
          <w:lang w:bidi="ru-RU"/>
        </w:rPr>
      </w:pPr>
      <w:r>
        <w:rPr>
          <w:lang w:bidi="ru-RU"/>
        </w:rPr>
        <w:t>- приказ Министерства просвещения Российской Федерации от 31.05.2021</w:t>
      </w:r>
      <w:r>
        <w:rPr>
          <w:lang w:bidi="ru-RU"/>
        </w:rPr>
        <w:tab/>
      </w:r>
      <w:r>
        <w:rPr>
          <w:lang w:bidi="ru-RU"/>
        </w:rPr>
        <w:t>№ 286 "Об утверждении федерального государственного образовательного стандарта начального общего образования";</w:t>
      </w:r>
    </w:p>
    <w:p w14:paraId="72BF9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bidi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14:paraId="5E2710D9">
      <w:pPr>
        <w:pStyle w:val="24"/>
        <w:ind w:firstLine="426"/>
        <w:jc w:val="both"/>
        <w:rPr>
          <w:lang w:bidi="ru-RU"/>
        </w:rPr>
      </w:pPr>
      <w:r>
        <w:rPr>
          <w:lang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14:paraId="54396E5E">
      <w:pPr>
        <w:pStyle w:val="24"/>
        <w:ind w:firstLine="426"/>
        <w:jc w:val="both"/>
      </w:pPr>
      <w:r>
        <w:t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14:paraId="73F2A61B">
      <w:pPr>
        <w:pStyle w:val="24"/>
        <w:ind w:firstLine="426"/>
        <w:jc w:val="both"/>
      </w:pPr>
      <w:r>
        <w:t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(Зарегистрирован 02.02.2024 № 77121);</w:t>
      </w:r>
    </w:p>
    <w:p w14:paraId="5476EDAE">
      <w:pPr>
        <w:pStyle w:val="24"/>
        <w:numPr>
          <w:ilvl w:val="0"/>
          <w:numId w:val="1"/>
        </w:numPr>
        <w:tabs>
          <w:tab w:val="left" w:pos="207"/>
        </w:tabs>
        <w:ind w:firstLine="426"/>
        <w:jc w:val="both"/>
      </w:pPr>
      <w:r>
        <w:rPr>
          <w:rStyle w:val="25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14:paraId="59FCD1A4">
      <w:pPr>
        <w:pStyle w:val="24"/>
        <w:numPr>
          <w:ilvl w:val="0"/>
          <w:numId w:val="1"/>
        </w:numPr>
        <w:tabs>
          <w:tab w:val="left" w:pos="202"/>
        </w:tabs>
        <w:ind w:firstLine="426"/>
        <w:jc w:val="both"/>
        <w:rPr>
          <w:rStyle w:val="25"/>
        </w:rPr>
      </w:pPr>
      <w:r>
        <w:rPr>
          <w:rStyle w:val="25"/>
        </w:rPr>
        <w:t>приказ Минпросвещения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58BF850B">
      <w:pPr>
        <w:pStyle w:val="24"/>
        <w:numPr>
          <w:ilvl w:val="0"/>
          <w:numId w:val="1"/>
        </w:numPr>
        <w:tabs>
          <w:tab w:val="left" w:pos="202"/>
        </w:tabs>
        <w:ind w:firstLine="426"/>
        <w:jc w:val="both"/>
      </w:pPr>
      <w: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14:paraId="752DADA1">
      <w:pPr>
        <w:pStyle w:val="24"/>
        <w:numPr>
          <w:ilvl w:val="0"/>
          <w:numId w:val="1"/>
        </w:numPr>
        <w:tabs>
          <w:tab w:val="left" w:pos="207"/>
        </w:tabs>
        <w:ind w:firstLine="426"/>
        <w:jc w:val="both"/>
        <w:rPr>
          <w:rStyle w:val="25"/>
        </w:rPr>
      </w:pPr>
      <w:r>
        <w:rPr>
          <w:rStyle w:val="25"/>
        </w:rPr>
        <w:t xml:space="preserve">приказ Министерства просвещения РФ от 21 сентября 2022 г. </w:t>
      </w:r>
      <w:r>
        <w:rPr>
          <w:rStyle w:val="25"/>
          <w:lang w:val="en-US" w:bidi="en-US"/>
        </w:rPr>
        <w:t>N</w:t>
      </w:r>
      <w:r>
        <w:rPr>
          <w:rStyle w:val="25"/>
          <w:lang w:bidi="en-US"/>
        </w:rPr>
        <w:t xml:space="preserve"> </w:t>
      </w:r>
      <w:r>
        <w:rPr>
          <w:rStyle w:val="25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r>
        <w:fldChar w:fldCharType="begin"/>
      </w:r>
      <w:r>
        <w:instrText xml:space="preserve"> HYPERLINK "https://docs.cntd.ru/document/1302292342" </w:instrText>
      </w:r>
      <w:r>
        <w:fldChar w:fldCharType="separate"/>
      </w:r>
      <w:r>
        <w:rPr>
          <w:rStyle w:val="25"/>
        </w:rPr>
        <w:t xml:space="preserve"> приказом Минпросвещения России от 21 июля 2023 года № 556)</w:t>
      </w:r>
      <w:r>
        <w:rPr>
          <w:rStyle w:val="25"/>
        </w:rPr>
        <w:fldChar w:fldCharType="end"/>
      </w:r>
      <w:r>
        <w:rPr>
          <w:rStyle w:val="25"/>
        </w:rPr>
        <w:t>;</w:t>
      </w:r>
    </w:p>
    <w:p w14:paraId="3527A107">
      <w:pPr>
        <w:pStyle w:val="24"/>
        <w:numPr>
          <w:ilvl w:val="0"/>
          <w:numId w:val="1"/>
        </w:numPr>
        <w:tabs>
          <w:tab w:val="left" w:pos="207"/>
        </w:tabs>
        <w:ind w:firstLine="426"/>
        <w:jc w:val="both"/>
        <w:rPr>
          <w:rStyle w:val="25"/>
          <w:color w:val="000000" w:themeColor="text1"/>
        </w:rPr>
      </w:pPr>
      <w:r>
        <w:rPr>
          <w:color w:val="000000" w:themeColor="text1"/>
          <w:shd w:val="clear" w:color="auto" w:fill="FFFFFF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>
        <w:rPr>
          <w:color w:val="000000" w:themeColor="text1"/>
        </w:rPr>
        <w:br w:type="textWrapping"/>
      </w:r>
      <w:r>
        <w:rPr>
          <w:color w:val="000000" w:themeColor="text1"/>
          <w:shd w:val="clear" w:color="auto" w:fill="FFFFFF"/>
        </w:rPr>
        <w:t>(Зарегистрирован 22.03.2024 № 77603);</w:t>
      </w:r>
    </w:p>
    <w:p w14:paraId="6F605A39">
      <w:pPr>
        <w:pStyle w:val="24"/>
        <w:numPr>
          <w:ilvl w:val="0"/>
          <w:numId w:val="1"/>
        </w:numPr>
        <w:tabs>
          <w:tab w:val="left" w:pos="198"/>
        </w:tabs>
        <w:ind w:firstLine="426"/>
        <w:jc w:val="both"/>
      </w:pPr>
      <w:r>
        <w:rPr>
          <w:rStyle w:val="25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14:paraId="4889C4F6">
      <w:pPr>
        <w:pStyle w:val="24"/>
        <w:ind w:firstLine="500"/>
        <w:jc w:val="both"/>
      </w:pPr>
      <w:r>
        <w:rPr>
          <w:rStyle w:val="25"/>
          <w:u w:val="single"/>
        </w:rPr>
        <w:t>Локальные нормативные акты школы:</w:t>
      </w:r>
    </w:p>
    <w:p w14:paraId="298BB599">
      <w:pPr>
        <w:pStyle w:val="24"/>
        <w:numPr>
          <w:ilvl w:val="0"/>
          <w:numId w:val="2"/>
        </w:numPr>
        <w:tabs>
          <w:tab w:val="left" w:pos="280"/>
        </w:tabs>
        <w:ind w:left="142" w:firstLine="425"/>
        <w:jc w:val="both"/>
      </w:pPr>
      <w:r>
        <w:rPr>
          <w:rStyle w:val="25"/>
          <w:u w:val="single"/>
        </w:rPr>
        <w:t>Устав</w:t>
      </w:r>
      <w:r>
        <w:rPr>
          <w:rStyle w:val="25"/>
        </w:rPr>
        <w:t xml:space="preserve">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В.И.»;</w:t>
      </w:r>
    </w:p>
    <w:p w14:paraId="670AE804">
      <w:pPr>
        <w:pStyle w:val="24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5"/>
        </w:rPr>
        <w:t>Основная образовательная программа начального общего образования МБОУ «Школа № 65»(ФГОС-2021 + ФООП);</w:t>
      </w:r>
    </w:p>
    <w:p w14:paraId="30DEB98A">
      <w:pPr>
        <w:pStyle w:val="24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5"/>
        </w:rPr>
        <w:t>Основная образовательная программа основного общего образования МБОУ «Школа № 65»(ФГОС - 2021 + ФООП)</w:t>
      </w:r>
    </w:p>
    <w:p w14:paraId="567AA0E7">
      <w:pPr>
        <w:pStyle w:val="24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5"/>
        </w:rPr>
        <w:t>Основная образовательная программа среднего общего образования МБОУ «Школа № 65» (ФГОС - 2021 + ФООП)</w:t>
      </w:r>
    </w:p>
    <w:p w14:paraId="4913752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CB3CD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14:paraId="525F8C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14:paraId="077C70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01FFA0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0C5C8F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14:paraId="7FBAC8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4F21FE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0D0EF9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7A69C4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2FA99D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1C8974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0E2725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594C58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5EC3E3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595334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604BC7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14:paraId="483CE3A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14:paraId="6425085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14:paraId="2CE8E5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14:paraId="7BBC51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14:paraId="01AB27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3781A6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01D60B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028649a-e0ac-451e-8172-b3f83139ddea"/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>
        <w:rPr>
          <w:rFonts w:ascii="Times New Roman" w:hAnsi="Times New Roman"/>
          <w:color w:val="000000"/>
          <w:sz w:val="28"/>
          <w:lang w:val="ru-RU"/>
        </w:rPr>
        <w:t>‌‌</w:t>
      </w:r>
    </w:p>
    <w:p w14:paraId="715C23A1">
      <w:pPr>
        <w:spacing w:after="0" w:line="264" w:lineRule="auto"/>
        <w:ind w:left="120"/>
        <w:jc w:val="both"/>
        <w:rPr>
          <w:lang w:val="ru-RU"/>
        </w:rPr>
      </w:pPr>
    </w:p>
    <w:p w14:paraId="6827C2B4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 w14:paraId="0CD8EE8C">
      <w:pPr>
        <w:spacing w:after="0" w:line="264" w:lineRule="auto"/>
        <w:ind w:left="120"/>
        <w:jc w:val="both"/>
        <w:rPr>
          <w:lang w:val="ru-RU"/>
        </w:rPr>
      </w:pPr>
      <w:bookmarkStart w:id="7" w:name="block-11634504"/>
      <w:r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 w14:paraId="1F9542D6">
      <w:pPr>
        <w:spacing w:after="0" w:line="264" w:lineRule="auto"/>
        <w:ind w:left="120"/>
        <w:jc w:val="both"/>
        <w:rPr>
          <w:lang w:val="ru-RU"/>
        </w:rPr>
      </w:pPr>
    </w:p>
    <w:p w14:paraId="79FA85A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4DF5C813">
      <w:pPr>
        <w:spacing w:after="0" w:line="264" w:lineRule="auto"/>
        <w:ind w:left="120"/>
        <w:jc w:val="both"/>
        <w:rPr>
          <w:lang w:val="ru-RU"/>
        </w:rPr>
      </w:pPr>
    </w:p>
    <w:p w14:paraId="5286303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02632E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70A96E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14:paraId="5D54E1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14:paraId="6F7BE28B">
      <w:pPr>
        <w:spacing w:after="0" w:line="264" w:lineRule="auto"/>
        <w:ind w:left="120"/>
        <w:jc w:val="both"/>
        <w:rPr>
          <w:lang w:val="ru-RU"/>
        </w:rPr>
      </w:pPr>
    </w:p>
    <w:p w14:paraId="6CA27A8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4A856D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312AE1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14:paraId="253A31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0D5C40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41A927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71DA53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14:paraId="5FC194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3D1657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465635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702C71BC">
      <w:pPr>
        <w:spacing w:after="0" w:line="264" w:lineRule="auto"/>
        <w:ind w:left="120"/>
        <w:jc w:val="both"/>
        <w:rPr>
          <w:lang w:val="ru-RU"/>
        </w:rPr>
      </w:pPr>
    </w:p>
    <w:p w14:paraId="33D1DE3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587BC8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1EA78FFC">
      <w:pPr>
        <w:spacing w:after="0" w:line="264" w:lineRule="auto"/>
        <w:ind w:left="120"/>
        <w:jc w:val="both"/>
        <w:rPr>
          <w:lang w:val="ru-RU"/>
        </w:rPr>
      </w:pPr>
    </w:p>
    <w:p w14:paraId="01B21E2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14:paraId="14A5E6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3A98A7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14:paraId="76C1676E">
      <w:pPr>
        <w:spacing w:after="0" w:line="264" w:lineRule="auto"/>
        <w:ind w:left="120"/>
        <w:jc w:val="both"/>
      </w:pPr>
    </w:p>
    <w:p w14:paraId="58F5F8D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5C46BF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491D979">
      <w:pPr>
        <w:spacing w:after="0" w:line="264" w:lineRule="auto"/>
        <w:ind w:left="120"/>
        <w:jc w:val="both"/>
        <w:rPr>
          <w:lang w:val="ru-RU"/>
        </w:rPr>
      </w:pPr>
    </w:p>
    <w:p w14:paraId="15815EF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276BD1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53258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779FD0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56B06A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5A80E2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67727BC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FFD47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5BACED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24E0EF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(схема, рисунок) и строить работу в соответствии с ней.</w:t>
      </w:r>
    </w:p>
    <w:p w14:paraId="45329AA2">
      <w:pPr>
        <w:spacing w:after="0" w:line="264" w:lineRule="auto"/>
        <w:ind w:left="120"/>
        <w:jc w:val="both"/>
      </w:pPr>
    </w:p>
    <w:p w14:paraId="498524C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DF101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455E4F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62A69694">
      <w:pPr>
        <w:spacing w:after="0" w:line="264" w:lineRule="auto"/>
        <w:ind w:left="120"/>
        <w:jc w:val="both"/>
        <w:rPr>
          <w:lang w:val="ru-RU"/>
        </w:rPr>
      </w:pPr>
    </w:p>
    <w:p w14:paraId="3D41BAA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0DAEBF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45BC09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12D22B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7C27B2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7EBC9C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57FC1E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7D110360">
      <w:pPr>
        <w:spacing w:after="0" w:line="264" w:lineRule="auto"/>
        <w:ind w:left="120"/>
        <w:jc w:val="both"/>
        <w:rPr>
          <w:lang w:val="ru-RU"/>
        </w:rPr>
      </w:pPr>
    </w:p>
    <w:p w14:paraId="2814425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2B0F3C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530D23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6CDFC8C5">
      <w:pPr>
        <w:spacing w:after="0" w:line="264" w:lineRule="auto"/>
        <w:ind w:left="120"/>
        <w:jc w:val="both"/>
        <w:rPr>
          <w:lang w:val="ru-RU"/>
        </w:rPr>
      </w:pPr>
    </w:p>
    <w:p w14:paraId="39555C7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79017553">
      <w:pPr>
        <w:spacing w:after="0" w:line="264" w:lineRule="auto"/>
        <w:ind w:left="120"/>
        <w:jc w:val="both"/>
        <w:rPr>
          <w:lang w:val="ru-RU"/>
        </w:rPr>
      </w:pPr>
    </w:p>
    <w:p w14:paraId="2934170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4CBF1C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1688D0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14:paraId="78D4E3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2AEF8BFA">
      <w:pPr>
        <w:spacing w:after="0" w:line="264" w:lineRule="auto"/>
        <w:ind w:left="120"/>
        <w:jc w:val="both"/>
        <w:rPr>
          <w:lang w:val="ru-RU"/>
        </w:rPr>
      </w:pPr>
    </w:p>
    <w:p w14:paraId="241F4F9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15DB1A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12CE5B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647945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14:paraId="1EDBAC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14:paraId="678D4F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</w:t>
      </w:r>
      <w:r>
        <w:rPr>
          <w:rFonts w:ascii="Times New Roman" w:hAnsi="Times New Roman"/>
          <w:color w:val="000000"/>
          <w:sz w:val="28"/>
        </w:rPr>
        <w:t xml:space="preserve">Лекало. Разметка с помощью лекала (простейшей выкройки). </w:t>
      </w:r>
      <w:r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29C3DC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131E9242">
      <w:pPr>
        <w:spacing w:after="0" w:line="264" w:lineRule="auto"/>
        <w:ind w:left="120"/>
        <w:jc w:val="both"/>
        <w:rPr>
          <w:lang w:val="ru-RU"/>
        </w:rPr>
      </w:pPr>
    </w:p>
    <w:p w14:paraId="778ADD3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6EEF1F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1E920E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4AFCD3DE">
      <w:pPr>
        <w:spacing w:after="0" w:line="264" w:lineRule="auto"/>
        <w:ind w:left="120"/>
        <w:jc w:val="both"/>
        <w:rPr>
          <w:lang w:val="ru-RU"/>
        </w:rPr>
      </w:pPr>
    </w:p>
    <w:p w14:paraId="4EE3BAD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14:paraId="362990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6020B1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171BB84A">
      <w:pPr>
        <w:spacing w:after="0" w:line="264" w:lineRule="auto"/>
        <w:ind w:left="120"/>
        <w:jc w:val="both"/>
        <w:rPr>
          <w:lang w:val="ru-RU"/>
        </w:rPr>
      </w:pPr>
    </w:p>
    <w:p w14:paraId="7D3587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73D968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DF6D54E">
      <w:pPr>
        <w:spacing w:after="0" w:line="264" w:lineRule="auto"/>
        <w:ind w:left="120"/>
        <w:jc w:val="both"/>
        <w:rPr>
          <w:lang w:val="ru-RU"/>
        </w:rPr>
      </w:pPr>
    </w:p>
    <w:p w14:paraId="76F9513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C31087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461E08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6A9797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14:paraId="2CA6C0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76B0CE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14:paraId="51DEF8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717308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14:paraId="35163D6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6B96F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241BAE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1E9F7343">
      <w:pPr>
        <w:spacing w:after="0" w:line="264" w:lineRule="auto"/>
        <w:ind w:left="120"/>
        <w:jc w:val="both"/>
        <w:rPr>
          <w:lang w:val="ru-RU"/>
        </w:rPr>
      </w:pPr>
    </w:p>
    <w:p w14:paraId="6B16556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39471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6FF56C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7CAF4F71">
      <w:pPr>
        <w:spacing w:after="0" w:line="264" w:lineRule="auto"/>
        <w:ind w:left="120"/>
        <w:jc w:val="both"/>
        <w:rPr>
          <w:lang w:val="ru-RU"/>
        </w:rPr>
      </w:pPr>
    </w:p>
    <w:p w14:paraId="4BD1BF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5F6E56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7CBB3D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39390C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0C53FD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7AED41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108EB0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0B1432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6219851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16F037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4263AE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24C0564E">
      <w:pPr>
        <w:spacing w:after="0" w:line="264" w:lineRule="auto"/>
        <w:ind w:left="120"/>
        <w:jc w:val="both"/>
        <w:rPr>
          <w:lang w:val="ru-RU"/>
        </w:rPr>
      </w:pPr>
    </w:p>
    <w:p w14:paraId="35AF83D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B53F5A0">
      <w:pPr>
        <w:spacing w:after="0" w:line="264" w:lineRule="auto"/>
        <w:ind w:left="120"/>
        <w:jc w:val="both"/>
        <w:rPr>
          <w:lang w:val="ru-RU"/>
        </w:rPr>
      </w:pPr>
    </w:p>
    <w:p w14:paraId="76C163B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299C6B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1B0B4E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14:paraId="323975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22CEF3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2504A3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7019C2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04ADC18D">
      <w:pPr>
        <w:spacing w:after="0" w:line="264" w:lineRule="auto"/>
        <w:ind w:left="120"/>
        <w:jc w:val="both"/>
        <w:rPr>
          <w:lang w:val="ru-RU"/>
        </w:rPr>
      </w:pPr>
    </w:p>
    <w:p w14:paraId="49AAF70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155E27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0F62E7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14:paraId="2DCDB6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>
        <w:rPr>
          <w:rFonts w:ascii="Times New Roman" w:hAnsi="Times New Roman"/>
          <w:color w:val="000000"/>
          <w:sz w:val="28"/>
        </w:rPr>
        <w:t xml:space="preserve">Рицовка. Изготовление объёмных изделий из развёрток. </w:t>
      </w:r>
      <w:r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14:paraId="4D192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469C56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196110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4E4876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3AC47F39">
      <w:pPr>
        <w:spacing w:after="0" w:line="264" w:lineRule="auto"/>
        <w:ind w:left="120"/>
        <w:jc w:val="both"/>
        <w:rPr>
          <w:lang w:val="ru-RU"/>
        </w:rPr>
      </w:pPr>
    </w:p>
    <w:p w14:paraId="1CBAF22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7462AA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2BBC66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179C0A74">
      <w:pPr>
        <w:spacing w:after="0" w:line="264" w:lineRule="auto"/>
        <w:ind w:left="120"/>
        <w:jc w:val="both"/>
        <w:rPr>
          <w:lang w:val="ru-RU"/>
        </w:rPr>
      </w:pPr>
    </w:p>
    <w:p w14:paraId="28DD5FF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14:paraId="4B1CC9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0BD0AA24">
      <w:pPr>
        <w:spacing w:after="0" w:line="264" w:lineRule="auto"/>
        <w:ind w:left="120"/>
        <w:jc w:val="both"/>
        <w:rPr>
          <w:lang w:val="ru-RU"/>
        </w:rPr>
      </w:pPr>
    </w:p>
    <w:p w14:paraId="07A19E7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25397B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110CEC3">
      <w:pPr>
        <w:spacing w:after="0" w:line="264" w:lineRule="auto"/>
        <w:ind w:left="120"/>
        <w:jc w:val="both"/>
        <w:rPr>
          <w:lang w:val="ru-RU"/>
        </w:rPr>
      </w:pPr>
    </w:p>
    <w:p w14:paraId="6671587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8B108E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498E76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6AEB1B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2EB717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38C197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14:paraId="2815BD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786E44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14:paraId="234ECF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6378879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D45F4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1D8659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1C7883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06FF45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51D9975E">
      <w:pPr>
        <w:spacing w:after="0" w:line="264" w:lineRule="auto"/>
        <w:ind w:left="120"/>
        <w:jc w:val="both"/>
        <w:rPr>
          <w:lang w:val="ru-RU"/>
        </w:rPr>
      </w:pPr>
    </w:p>
    <w:p w14:paraId="3F05B10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D583B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592B06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1923A4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7B555B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17FCB314">
      <w:pPr>
        <w:spacing w:after="0" w:line="264" w:lineRule="auto"/>
        <w:ind w:left="120"/>
        <w:jc w:val="both"/>
        <w:rPr>
          <w:lang w:val="ru-RU"/>
        </w:rPr>
      </w:pPr>
    </w:p>
    <w:p w14:paraId="532B1E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73E69E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060EE9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14:paraId="2AB8F6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706E33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6F071E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76921AA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7501A9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14:paraId="0357CC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3D3E81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14:paraId="54503E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019A4815">
      <w:pPr>
        <w:spacing w:after="0" w:line="264" w:lineRule="auto"/>
        <w:ind w:left="120"/>
        <w:jc w:val="both"/>
        <w:rPr>
          <w:lang w:val="ru-RU"/>
        </w:rPr>
      </w:pPr>
    </w:p>
    <w:p w14:paraId="0F825D3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18FC4798">
      <w:pPr>
        <w:spacing w:after="0" w:line="264" w:lineRule="auto"/>
        <w:ind w:left="120"/>
        <w:jc w:val="both"/>
        <w:rPr>
          <w:lang w:val="ru-RU"/>
        </w:rPr>
      </w:pPr>
    </w:p>
    <w:p w14:paraId="47BA4AB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41E56C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372334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14:paraId="3CEC95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6027E6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34B6DA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51F2A839">
      <w:pPr>
        <w:spacing w:after="0" w:line="264" w:lineRule="auto"/>
        <w:ind w:left="120"/>
        <w:jc w:val="both"/>
        <w:rPr>
          <w:lang w:val="ru-RU"/>
        </w:rPr>
      </w:pPr>
    </w:p>
    <w:p w14:paraId="11B6814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58F582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7834FD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5464D1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547FEA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516524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391F05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6370EA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73ED657C">
      <w:pPr>
        <w:spacing w:after="0" w:line="264" w:lineRule="auto"/>
        <w:ind w:left="120"/>
        <w:jc w:val="both"/>
        <w:rPr>
          <w:lang w:val="ru-RU"/>
        </w:rPr>
      </w:pPr>
    </w:p>
    <w:p w14:paraId="20C990D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11A4FE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1D94B7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1A2086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2B1CDDD1">
      <w:pPr>
        <w:spacing w:after="0" w:line="264" w:lineRule="auto"/>
        <w:ind w:left="120"/>
        <w:jc w:val="both"/>
        <w:rPr>
          <w:lang w:val="ru-RU"/>
        </w:rPr>
      </w:pPr>
    </w:p>
    <w:p w14:paraId="0EF4E14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14:paraId="490CF0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570C92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7E2D6589">
      <w:pPr>
        <w:spacing w:after="0" w:line="264" w:lineRule="auto"/>
        <w:ind w:left="120"/>
        <w:jc w:val="both"/>
        <w:rPr>
          <w:lang w:val="ru-RU"/>
        </w:rPr>
      </w:pPr>
    </w:p>
    <w:p w14:paraId="5DB0FE8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5F00E7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A91B1BA">
      <w:pPr>
        <w:spacing w:after="0" w:line="264" w:lineRule="auto"/>
        <w:ind w:left="120"/>
        <w:jc w:val="both"/>
        <w:rPr>
          <w:lang w:val="ru-RU"/>
        </w:rPr>
      </w:pPr>
    </w:p>
    <w:p w14:paraId="6EAEC76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9C199A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0B8C1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0D9204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443D81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67301F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721D99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337A5F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14:paraId="1F51B1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34C8B7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7DC83E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6E76EA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2A81BB5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56864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4A1E57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6BA41E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2A743B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6B8E12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14:paraId="38B932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51030CF1">
      <w:pPr>
        <w:spacing w:after="0" w:line="264" w:lineRule="auto"/>
        <w:ind w:left="120"/>
        <w:jc w:val="both"/>
        <w:rPr>
          <w:lang w:val="ru-RU"/>
        </w:rPr>
      </w:pPr>
    </w:p>
    <w:p w14:paraId="4674F0F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9AD4B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1D4D37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2CAD00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310CEA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61BB3F92">
      <w:pPr>
        <w:spacing w:after="0" w:line="264" w:lineRule="auto"/>
        <w:ind w:left="120"/>
        <w:jc w:val="both"/>
        <w:rPr>
          <w:lang w:val="ru-RU"/>
        </w:rPr>
      </w:pPr>
    </w:p>
    <w:p w14:paraId="6F90E07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5EC293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71F0B4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195B77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308501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4302D9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4851B5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0831DB4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F4846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4A58FB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37689E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4228809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14:paraId="76529A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14:paraId="403692C9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 w14:paraId="2AD5DBE5">
      <w:pPr>
        <w:spacing w:after="0"/>
        <w:ind w:left="120"/>
        <w:rPr>
          <w:b/>
          <w:bCs/>
          <w:lang w:val="ru-RU"/>
        </w:rPr>
      </w:pPr>
      <w:bookmarkStart w:id="8" w:name="block-11634506"/>
      <w:r>
        <w:rPr>
          <w:rFonts w:ascii="Times New Roman" w:hAnsi="Times New Roman"/>
          <w:b/>
          <w:bCs/>
          <w:color w:val="000000"/>
          <w:sz w:val="28"/>
          <w:lang w:val="ru-RU"/>
        </w:rPr>
        <w:t>​ПЛАНИРУЕМЫЕ РЕЗУЛЬТАТЫ ОСВОЕНИЯ ПРОГРАММЫ ПО ТЕХНОЛОГИИ НА УРОВНЕ НАЧАЛЬНОГО ОБЩЕГО ОБРАЗОВАНИЯ</w:t>
      </w:r>
    </w:p>
    <w:p w14:paraId="12A7D1CC">
      <w:pPr>
        <w:spacing w:after="0"/>
        <w:ind w:left="120"/>
        <w:rPr>
          <w:lang w:val="ru-RU"/>
        </w:rPr>
      </w:pPr>
    </w:p>
    <w:p w14:paraId="718000E0">
      <w:pPr>
        <w:spacing w:after="0"/>
        <w:ind w:left="120"/>
        <w:rPr>
          <w:lang w:val="ru-RU"/>
        </w:rPr>
      </w:pPr>
      <w:bookmarkStart w:id="9" w:name="_Toc143620888"/>
      <w:bookmarkEnd w:id="9"/>
    </w:p>
    <w:p w14:paraId="33E9CDAC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777F83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59A597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14:paraId="6A6FAA3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017F1FC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2B53A77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15155B4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692A104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6AF83D3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480708D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5323513C">
      <w:pPr>
        <w:spacing w:after="0"/>
        <w:ind w:left="120"/>
        <w:rPr>
          <w:lang w:val="ru-RU"/>
        </w:rPr>
      </w:pPr>
      <w:bookmarkStart w:id="10" w:name="_Toc143620889"/>
      <w:bookmarkEnd w:id="10"/>
    </w:p>
    <w:p w14:paraId="364B6E59">
      <w:pPr>
        <w:spacing w:after="0"/>
        <w:ind w:left="120"/>
        <w:rPr>
          <w:lang w:val="ru-RU"/>
        </w:rPr>
      </w:pPr>
    </w:p>
    <w:p w14:paraId="2F35027D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D480C8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B45E48D">
      <w:pPr>
        <w:spacing w:after="0" w:line="257" w:lineRule="auto"/>
        <w:ind w:left="120"/>
        <w:jc w:val="both"/>
        <w:rPr>
          <w:lang w:val="ru-RU"/>
        </w:rPr>
      </w:pPr>
    </w:p>
    <w:p w14:paraId="6DBBEA72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4F6749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A680CD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712479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106E14F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5197437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60CB26B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6B51B1A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5783C64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2B0F6AB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39CD0EB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E33D90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2938BFE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6DD6BA6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0C1B88B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0D0FF59B">
      <w:pPr>
        <w:spacing w:after="0"/>
        <w:ind w:left="120"/>
        <w:jc w:val="both"/>
        <w:rPr>
          <w:lang w:val="ru-RU"/>
        </w:rPr>
      </w:pPr>
    </w:p>
    <w:p w14:paraId="0730E1EA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7D4644A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7C268FF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1F8300C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397BEF3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1782ED4A">
      <w:pPr>
        <w:spacing w:after="0"/>
        <w:ind w:left="120"/>
        <w:jc w:val="both"/>
        <w:rPr>
          <w:lang w:val="ru-RU"/>
        </w:rPr>
      </w:pPr>
    </w:p>
    <w:p w14:paraId="2FC6F5B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7EBE7BC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004B1A2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65F0676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252105D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35EA6D5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73645D4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64B853CE">
      <w:pPr>
        <w:spacing w:after="0"/>
        <w:ind w:left="120"/>
        <w:jc w:val="both"/>
        <w:rPr>
          <w:lang w:val="ru-RU"/>
        </w:rPr>
      </w:pPr>
    </w:p>
    <w:p w14:paraId="37878EA7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5DD699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1356542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3EF05BE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552B6E5F">
      <w:pPr>
        <w:spacing w:after="0"/>
        <w:ind w:left="120"/>
        <w:rPr>
          <w:lang w:val="ru-RU"/>
        </w:rPr>
      </w:pPr>
      <w:bookmarkStart w:id="11" w:name="_Toc143620890"/>
      <w:bookmarkEnd w:id="11"/>
      <w:bookmarkStart w:id="12" w:name="_Toc134720971"/>
      <w:bookmarkEnd w:id="12"/>
    </w:p>
    <w:p w14:paraId="4BC11801">
      <w:pPr>
        <w:spacing w:after="0"/>
        <w:ind w:left="120"/>
        <w:rPr>
          <w:lang w:val="ru-RU"/>
        </w:rPr>
      </w:pPr>
    </w:p>
    <w:p w14:paraId="04EC63F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BB8FD7D">
      <w:pPr>
        <w:spacing w:after="0"/>
        <w:ind w:left="120"/>
        <w:rPr>
          <w:lang w:val="ru-RU"/>
        </w:rPr>
      </w:pPr>
    </w:p>
    <w:p w14:paraId="6662489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018D2C6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57760F1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1374937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4DA4DD2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2B04DFE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2DBB833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737D332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14:paraId="5C723F3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473D93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22DB5D8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14:paraId="01A0B94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34DFB90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5F35E61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14946B7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752A87A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298002E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0D26F4B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07FA51B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73C7120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1EE9A5C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74B1BE3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5645CF7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13B71E5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14:paraId="1DFE0B20">
      <w:pPr>
        <w:spacing w:after="0"/>
        <w:ind w:left="120"/>
        <w:jc w:val="both"/>
        <w:rPr>
          <w:lang w:val="ru-RU"/>
        </w:rPr>
      </w:pPr>
    </w:p>
    <w:p w14:paraId="29DDDAC1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14:paraId="3764534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7BC23E5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2883E15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74F3001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410233D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5BD1F14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>
        <w:rPr>
          <w:rFonts w:ascii="Times New Roman" w:hAnsi="Times New Roman"/>
          <w:color w:val="000000"/>
          <w:sz w:val="28"/>
        </w:rPr>
        <w:t>(технологическую) карту;</w:t>
      </w:r>
    </w:p>
    <w:p w14:paraId="376DCFB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4AF15E7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4B74C1F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0CDF0C3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14:paraId="6354D48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66B9829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48F59C0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27963D9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14:paraId="23B2D03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57B2FA3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7730021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25B4D80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58E4BA2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14:paraId="157E7EB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209AA7A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53A0392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14:paraId="58E1C158">
      <w:pPr>
        <w:spacing w:after="0"/>
        <w:ind w:left="120"/>
        <w:jc w:val="both"/>
        <w:rPr>
          <w:lang w:val="ru-RU"/>
        </w:rPr>
      </w:pPr>
    </w:p>
    <w:p w14:paraId="497DEEE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47A053D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14:paraId="54C2514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5C2F54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7709DCD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2D307B0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5D989EF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35DDDFE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001A16B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65C8E0C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3140FC1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22209FA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2975BA8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14:paraId="18730CB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374F90A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2522CD5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339E1A9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2A34B3E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04DC0A8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08966DC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74188D71">
      <w:pPr>
        <w:spacing w:after="0"/>
        <w:ind w:left="120"/>
        <w:jc w:val="both"/>
        <w:rPr>
          <w:lang w:val="ru-RU"/>
        </w:rPr>
      </w:pPr>
    </w:p>
    <w:p w14:paraId="7A0EB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4A861C5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1D53E7D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7F0DC54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37E3F3A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69BC889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5B94D3C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0BD68A2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6953C2C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2C22A62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410F704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14:paraId="4BBDAF8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146992F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24B48C9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14:paraId="3DD5F6B7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8"/>
    <w:p w14:paraId="36B69EB0">
      <w:pPr>
        <w:spacing w:after="0"/>
        <w:ind w:left="120"/>
      </w:pPr>
      <w:bookmarkStart w:id="13" w:name="block-11634502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5D838A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872"/>
        <w:gridCol w:w="1310"/>
        <w:gridCol w:w="1386"/>
        <w:gridCol w:w="1480"/>
        <w:gridCol w:w="4962"/>
      </w:tblGrid>
      <w:tr w14:paraId="52626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4297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C9E58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0125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1060C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013C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3E94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AF8B55B">
            <w:pPr>
              <w:spacing w:after="0"/>
              <w:ind w:left="135"/>
            </w:pPr>
          </w:p>
        </w:tc>
      </w:tr>
      <w:tr w14:paraId="21A50C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E1F41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9110B68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327AA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41D7524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C35E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CE98F0F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3BC3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5496CC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5CD3F24"/>
        </w:tc>
      </w:tr>
      <w:tr w14:paraId="7F27AA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BD12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03B32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8BE7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D1A2E6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380FC68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C4EB14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"https://resh.edu.ru/subject/lesson/5363/start/167842/"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https://resh.edu.ru/subject/lesson/5363/start/167842/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A622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5F01D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9BEC4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3906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FFE757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DFEDE41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94E97F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"https://resh.edu.ru/subject/lesson/5365/start/167915/"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https://resh.edu.ru/subject/lesson/5365/start/167915/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C050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1760C8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0050F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3B78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15311F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D945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D6C445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"https://resh.edu.ru/subject/lesson/4224/start/190437/"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https://resh.edu.ru/subject/lesson/4224/start/190437/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5A47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9A55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290CD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05BC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1F8C71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2C9884E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C558BE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"https://resh.edu.ru/subject/lesson/5094/start/190458/"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https://resh.edu.ru/subject/lesson/5094/start/190458/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EB77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9500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DEF84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3C39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3FFA454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2EC7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DA4B25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"https://resh.edu.ru/subject/lesson/5095/start/168042/"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https://resh.edu.ru/subject/lesson/5095/start/168042/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C373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3508E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002A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59DE6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51165E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27F7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6CF06A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"https://resh.edu.ru/subject/lesson/5095/start/168042/"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https://resh.edu.ru/subject/lesson/5095/start/168042/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595C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7B448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2816B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11A33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D93183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6FC01FE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E6075A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"https://resh.edu.ru/subject/lesson/5095/start/168042/"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https://resh.edu.ru/subject/lesson/5095/start/168042/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3E18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16F09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29071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B8A95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54C89F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7A48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B5AEA6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F2A9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0B4C9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51AAD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E08E7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64028A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D8C0B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EEF4D3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754B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5BF42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E898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3232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B7E5A7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D6527D7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51AF37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2109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1EF579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7E78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9FDC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6097D1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27C1BA8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1AC48E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"https://resh.edu.ru/subject/lesson/5965/start/170616/"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https://resh.edu.ru/subject/lesson/5965/start/170616/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E3BB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1BBC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C0FA2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C42E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E11415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1F52428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D88F83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"https://resh.edu.ru/subject/lesson/5969/start/170658/"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https://resh.edu.ru/subject/lesson/5969/start/170658/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9C16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8036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A4293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27BD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9DD5FA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8674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CE27E6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"https://resh.edu.ru/subject/lesson/4228/start/170848/"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https://resh.edu.ru/subject/lesson/4228/start/170848/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0535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3ACD7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3F07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665F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01AD50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2279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3C5FDC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"https://resh.edu.ru/subject/lesson/5366/start/190500/"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https://resh.edu.ru/subject/lesson/5366/start/190500/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AA7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02CF3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C4F4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FB70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88A4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D8AB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48A649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"https://resh.edu.ru/subject/lesson/5366/start/190500/"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https://resh.edu.ru/subject/lesson/5366/start/190500/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3AED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2DE52F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5394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D1B8F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780FAB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AAB8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51DA492">
            <w:pPr>
              <w:spacing w:after="0"/>
              <w:ind w:left="135"/>
            </w:pPr>
          </w:p>
        </w:tc>
      </w:tr>
      <w:tr w14:paraId="314F64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53B5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5A9F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0008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598E0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79864A7"/>
        </w:tc>
      </w:tr>
    </w:tbl>
    <w:p w14:paraId="5BD109A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3A7C5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586"/>
        <w:gridCol w:w="1570"/>
        <w:gridCol w:w="1726"/>
        <w:gridCol w:w="1811"/>
        <w:gridCol w:w="3030"/>
      </w:tblGrid>
      <w:tr w14:paraId="2502B3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5BE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018A0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06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58002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7D6F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0275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3AB6C02">
            <w:pPr>
              <w:spacing w:after="0"/>
              <w:ind w:left="135"/>
            </w:pPr>
          </w:p>
        </w:tc>
      </w:tr>
      <w:tr w14:paraId="64BE8F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CBC769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41B6C9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5BE2D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4A6C89D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76E1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C328FB4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3660F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476701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DF4B54"/>
        </w:tc>
      </w:tr>
      <w:tr w14:paraId="259F82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0A3A1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260F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0B9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636A34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7548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0994FC6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B638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6E62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99F8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627B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58213A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DE0F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04AA5F7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8A96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6234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A1AE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DA7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8D8A5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4365D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879F1B1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6AD1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09FB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BEBE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F324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93C511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308E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7E27638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9D8E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7E9C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636C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FC55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75B803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D672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F49EC59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AF57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0927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D2BB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BE50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ED0394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E0FE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D4AFBB1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6F10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D6E4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D0D2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0F63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FC511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C9CE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9401447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73C0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5CFA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33D5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ECEE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BFA116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1CA9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9CACFB0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3AEC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310A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ADCD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FC50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BB7C81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3094B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4021AE0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3B3D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3083D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16F1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11B56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96505A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A2B2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B93F88F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10C0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36A9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1694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3BF1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1A4B50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2BE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2B67489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9CE0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8A02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E1EF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67B7D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F123C9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FBBD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4904987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AA3F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9903F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3DB0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F252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0A9B2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D8A19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4A118C4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415A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7D03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89B2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F883C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ADEDE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0B111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9E04E02">
            <w:pPr>
              <w:spacing w:after="0"/>
              <w:ind w:left="135" w:leftChars="0"/>
            </w:pPr>
            <w:r>
              <w:fldChar w:fldCharType="begin"/>
            </w:r>
            <w:r>
              <w:instrText xml:space="preserve"> HYPERLINK "https://resh.edu.ru/subject/8/2/"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7A07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0BF8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F77A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F0D4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B5D3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9F0940C"/>
        </w:tc>
      </w:tr>
    </w:tbl>
    <w:p w14:paraId="45B58AD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90B93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3913"/>
        <w:gridCol w:w="1301"/>
        <w:gridCol w:w="1381"/>
        <w:gridCol w:w="1475"/>
        <w:gridCol w:w="4961"/>
      </w:tblGrid>
      <w:tr w14:paraId="22FBB5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A99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4F0EB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50DD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FF489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364C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BEDD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8092CDF">
            <w:pPr>
              <w:spacing w:after="0"/>
              <w:ind w:left="135"/>
            </w:pPr>
          </w:p>
        </w:tc>
      </w:tr>
      <w:tr w14:paraId="1E2414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9AB0F4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FEB7FB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15F4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A14570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E59C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E5EDBA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BFBD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B21E7B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793A13B"/>
        </w:tc>
      </w:tr>
      <w:tr w14:paraId="7DA9F5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7BC1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042D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3C03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42ACB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86A229C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2FBD35E">
            <w:pPr>
              <w:spacing w:after="0"/>
              <w:ind w:left="135"/>
            </w:pPr>
          </w:p>
        </w:tc>
      </w:tr>
      <w:tr w14:paraId="1CFBFC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5B9A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52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E583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45FC3D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7402C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FDEB56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"https://resh.edu.ru/subject/lesson/5597/start/220749/"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https://resh.edu.ru/subject/lesson/5597/start/220749/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EA8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2BAA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42E6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9580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447D8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725E0A9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7B1AEC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"https://resh.edu.ru/subject/lesson/4508/start/220777/"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https://resh.edu.ru/subject/lesson/4508/start/220777/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5A81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E7E53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46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188E8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81052C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1DDD589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0C91E0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"https://resh.edu.ru/subject/lesson/4044/start/220926/"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https://resh.edu.ru/subject/lesson/4044/start/220926/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4751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FEEF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EAEA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364E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E7B11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DA03750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7D1531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"https://resh.edu.ru/subject/lesson/4467/start/222924/"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https://resh.edu.ru/subject/lesson/4467/start/222924/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0D1B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131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14B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6ACC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093164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905329F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57009B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"https://resh.edu.ru/subject/lesson/4467/start/222924/"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https://resh.edu.ru/subject/lesson/4467/start/222924/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2F7B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12C6B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659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7F6E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F4E6D3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94FBB2B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AED009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"https://resh.edu.ru/subject/lesson/4036/start/220953/"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https://resh.edu.ru/subject/lesson/4036/start/220953/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102C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3FF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8D5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BD9C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5754D3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86EB9C9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C4DA37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"https://resh.edu.ru/subject/lesson/5601/start/221039/"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https://resh.edu.ru/subject/lesson/5601/start/221039/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57C8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5763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75F5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C6E36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07BEE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13E181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D94B24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"https://resh.edu.ru/subject/lesson/5595/start/221905/"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https://resh.edu.ru/subject/lesson/5595/start/221905/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9087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6ABB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6B0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8634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765436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F70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015C87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"https://resh.edu.ru/subject/lesson/4470/start/222278/"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https://resh.edu.ru/subject/lesson/4470/start/222278/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90CB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81E8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6F76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995C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6804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4481BF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89AE6F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"https://resh.edu.ru/subject/lesson/4434/start/222305/"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https://resh.edu.ru/subject/lesson/4434/start/222305/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EC16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BEAC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09D9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322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FB27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1244F76"/>
        </w:tc>
      </w:tr>
    </w:tbl>
    <w:p w14:paraId="3AE53AFC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35EBE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4689"/>
        <w:gridCol w:w="1518"/>
        <w:gridCol w:w="1687"/>
        <w:gridCol w:w="1774"/>
        <w:gridCol w:w="3030"/>
      </w:tblGrid>
      <w:tr w14:paraId="522940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82F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4F807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0D5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B35BA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041F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B8C1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AD35113">
            <w:pPr>
              <w:spacing w:after="0"/>
              <w:ind w:left="135"/>
            </w:pPr>
          </w:p>
        </w:tc>
      </w:tr>
      <w:tr w14:paraId="5FB43A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978455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25BA9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76074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C083A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897E3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ED0682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FE1F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ACE2A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F3A1F43"/>
        </w:tc>
      </w:tr>
      <w:tr w14:paraId="18625E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B2BC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8232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9DBC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29BA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7C7F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9DEFA9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"https://resh.edu.ru/subject/8/4/"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A2AD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4725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4BC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3568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CE71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2FB9869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963D88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"https://resh.edu.ru/subject/8/4/"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5116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B6C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4AE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EA8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63C4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BB49A23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9FEA26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"https://resh.edu.ru/subject/8/4/"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8354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6AAC1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CC98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8181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021B6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05FE9A7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32D3D3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"https://resh.edu.ru/subject/8/4/"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2A6A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F549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6037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50C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52F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7A2E90E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87A9E3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"https://resh.edu.ru/subject/8/4/"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BED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79C1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A0F8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F81C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12F0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A899ED7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24C6CD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"https://resh.edu.ru/subject/8/4/"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39C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258A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5D5C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1BE3B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0478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EE6CC74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50C26B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"https://resh.edu.ru/subject/8/4/"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4648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9550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E290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832B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44547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5236C7D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0A07D5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"https://resh.edu.ru/subject/8/4/"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0F5F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4EDB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EF31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73B8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5420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1295129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BAEF31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"https://resh.edu.ru/subject/8/4/"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524F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A2F2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BC8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747A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A1AB7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AF5E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BF8475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"https://resh.edu.ru/subject/8/4/"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https://resh.edu.ru/subject/8/4/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50D1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F8F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D887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C402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7FCC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B306021"/>
        </w:tc>
      </w:tr>
    </w:tbl>
    <w:p w14:paraId="0EFD9DF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B8F739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3"/>
    <w:p w14:paraId="2D7637CA">
      <w:pPr>
        <w:spacing w:after="0"/>
        <w:ind w:left="120"/>
      </w:pPr>
      <w:bookmarkStart w:id="14" w:name="block-1163450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584F0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735"/>
        <w:gridCol w:w="1054"/>
        <w:gridCol w:w="1155"/>
        <w:gridCol w:w="1262"/>
        <w:gridCol w:w="934"/>
        <w:gridCol w:w="4961"/>
      </w:tblGrid>
      <w:tr w14:paraId="6B3033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D13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5BD91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80B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BF354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D95D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BB36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203956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7F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81A89DD">
            <w:pPr>
              <w:spacing w:after="0"/>
              <w:ind w:left="135"/>
            </w:pPr>
          </w:p>
        </w:tc>
      </w:tr>
      <w:tr w14:paraId="7267BD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E126F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60F0DB8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0B3A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2F4770F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F41D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5FFAF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DDC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C1EB7A8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428F7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0FB02E"/>
        </w:tc>
      </w:tr>
      <w:tr w14:paraId="3ECD97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A0EC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B40D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90FB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A50A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08CF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A48537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6EBA6F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"https://resh.edu.ru/subject/lesson/5363/start/167842/"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https://resh.edu.ru/subject/lesson/5363/start/167842/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E7AD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8CC4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B66C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440D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722B3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8E9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BA2327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AE176D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"https://resh.edu.ru/subject/lesson/5365/start/167915/"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https://resh.edu.ru/subject/lesson/5365/start/167915/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BC75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8536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1108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6A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7BD72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4C1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81C8992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BAEBEF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"https://resh.edu.ru/subject/lesson/5093/start/167863/"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https://resh.edu.ru/subject/lesson/5093/start/167863/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9459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1EDF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EE49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3685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45C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16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0A4C298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FFFC60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"https://resh.edu.ru/subject/lesson/4224/start/190437/"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https://resh.edu.ru/subject/lesson/4224/start/190437/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DB55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A04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0AE6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71D96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9A69A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A0E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D577E56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1CEC1B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"https://resh.edu.ru/subject/lesson/4224/start/190437/"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https://resh.edu.ru/subject/lesson/4224/start/190437/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DF6C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15ED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3257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4BF8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42E3D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059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6282CD8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2B41D1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"https://resh.edu.ru/subject/lesson/4224/start/190437/"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https://resh.edu.ru/subject/lesson/4224/start/190437/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8A4A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5D2B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6F96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9AAE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3081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EDB7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D9B5132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3A8110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"https://resh.edu.ru/subject/lesson/4224/start/190437/"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https://resh.edu.ru/subject/lesson/4224/start/190437/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4778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2FC31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55A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7951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43B309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A9C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7B71EB0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E15B94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"https://resh.edu.ru/subject/lesson/4224/start/190437/"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https://resh.edu.ru/subject/lesson/4224/start/190437/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A753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E28C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6631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92999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AA4A4C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FF24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11C308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577DED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"https://resh.edu.ru/subject/lesson/5094/start/190458/"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https://resh.edu.ru/subject/lesson/5094/start/190458/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A10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03BBC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116A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5059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97405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AD6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A32B77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824A0D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"https://resh.edu.ru/subject/lesson/5094/start/190458/"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https://resh.edu.ru/subject/lesson/5094/start/190458/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03D0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BDCF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B404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E3DA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9B0C1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466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D465B33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BCAC42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"https://resh.edu.ru/subject/lesson/5095/start/168042/"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https://resh.edu.ru/subject/lesson/5095/start/168042/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8C4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85CB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4753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изделия.Понятие «технология»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9572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6541D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7DE7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EBF13D0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263E68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"https://resh.edu.ru/subject/lesson/5095/start/168042/"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https://resh.edu.ru/subject/lesson/5095/start/168042/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7304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C600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8F74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4C05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D06688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AB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0286EBF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6ECA2D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"https://resh.edu.ru/subject/lesson/5095/start/168042/"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https://resh.edu.ru/subject/lesson/5095/start/168042/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2CA9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A25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0F1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AED8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FA0AF5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CB06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CC0DD3F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902601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"https://resh.edu.ru/subject/lesson/5095/start/168042/"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https://resh.edu.ru/subject/lesson/5095/start/168042/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4B55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EE79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E9C9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F0116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C54F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20B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835429D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4EF38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6A5D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AF94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F101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29E8A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27C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CF7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04AB5A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E1D709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100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29C55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6B95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6687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6BEB8A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FEB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E3B4C0E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C1F7A3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8938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808A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3074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C52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7B4065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A45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575707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930BF2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55E0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B416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58C8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CDE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2E199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885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542EEE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4E7970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7394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3122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541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8A7C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B94F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C4D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FDE217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9F4579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"https://resh.edu.ru/subject/lesson/5965/start/170616/"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https://resh.edu.ru/subject/lesson/5965/start/170616/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C11D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AA6A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7770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1B20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B32A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AED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690B1E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FD5376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"https://resh.edu.ru/subject/lesson/5965/start/170616/"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https://resh.edu.ru/subject/lesson/5965/start/170616/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923F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43B93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2A8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FC22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DDF6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EAF8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85D71ED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3C7445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"https://resh.edu.ru/subject/lesson/5965/start/170616/"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https://resh.edu.ru/subject/lesson/5965/start/170616/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71B4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D24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696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0A1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35052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65A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E9BC343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FDEA6C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"https://resh.edu.ru/subject/lesson/5969/start/170658/"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https://resh.edu.ru/subject/lesson/5969/start/170658/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A35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423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D9D5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236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E5F05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7C24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AE10002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674BBC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"https://resh.edu.ru/subject/lesson/5969/start/170658/"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https://resh.edu.ru/subject/lesson/5969/start/170658/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9B0C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DBBA3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34AE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EE20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738F1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E7B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CBADA81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AAF31F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"https://resh.edu.ru/subject/lesson/5968/start/170710/"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https://resh.edu.ru/subject/lesson/5968/start/170710/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087B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42D2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CC11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D01E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A9FC7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CEB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36141B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59C8FA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"https://resh.edu.ru/subject/lesson/5968/start/170710/"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https://resh.edu.ru/subject/lesson/5968/start/170710/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12BA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6AC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0A45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6B7AC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E5DF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0F4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FBF1419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E8BD17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"https://resh.edu.ru/subject/lesson/5969/start/170658/"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https://resh.edu.ru/subject/lesson/5969/start/170658/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9F2F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33728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C4AF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9BD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3E6DC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149D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3E55D6C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D7FA1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"https://resh.edu.ru/subject/lesson/4228/start/170848/"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https://resh.edu.ru/subject/lesson/4228/start/170848/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F093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CF73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6947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6080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E1F8B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FF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250D089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6DD58B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"https://resh.edu.ru/subject/lesson/5366/start/190500/"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https://resh.edu.ru/subject/lesson/5366/start/190500/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E5A6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5F2E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E307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AE03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58ABC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168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8A4EF02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C26C10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"https://resh.edu.ru/subject/lesson/5366/start/190500/"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https://resh.edu.ru/subject/lesson/5366/start/190500/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8403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9136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A2D1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27F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21A57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C13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A55645B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C81C90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"https://resh.edu.ru/subject/lesson/5366/start/190500/"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https://resh.edu.ru/subject/lesson/5366/start/190500/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74F7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6561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EEBA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 Итоговая проверочная работа.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434D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3220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A9FB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0BDAEDE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ECA3DF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"https://resh.edu.ru/subject/lesson/4231/start/170953/"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https://resh.edu.ru/subject/lesson/4231/start/170953/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1FFC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01AF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313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358F3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4F934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86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7B0A9C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146A9B4">
            <w:pPr>
              <w:spacing w:after="0"/>
              <w:ind w:left="135"/>
            </w:pPr>
          </w:p>
        </w:tc>
      </w:tr>
      <w:tr w14:paraId="629952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9B68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DA58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3C9F2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62B51D"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D9D222"/>
        </w:tc>
      </w:tr>
    </w:tbl>
    <w:p w14:paraId="159E288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542D6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4689"/>
        <w:gridCol w:w="1279"/>
        <w:gridCol w:w="1509"/>
        <w:gridCol w:w="1610"/>
        <w:gridCol w:w="1239"/>
        <w:gridCol w:w="2003"/>
      </w:tblGrid>
      <w:tr w14:paraId="3B0FF3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2FB0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21F0C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C4F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F4CD7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8865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B47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7C67BA9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811D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30CDF1C">
            <w:pPr>
              <w:spacing w:after="0"/>
              <w:ind w:left="135"/>
            </w:pPr>
          </w:p>
        </w:tc>
      </w:tr>
      <w:tr w14:paraId="40445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EB3C91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2EDF4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194A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7309BA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983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80A215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D9AA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825DD5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32512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52880E"/>
        </w:tc>
      </w:tr>
      <w:tr w14:paraId="6D5B8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0EC0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629C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3DE6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C611E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6F6B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AFF5860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DF05A2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6530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DCA69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6AA8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B168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E9796E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97328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A997812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271CC5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8F8B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394D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6BC3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C82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1CE5A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BB0D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E114D99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2532DC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1CAC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D2810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70C9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A50E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2477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36FF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DE2FF8B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D9B8EB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B660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4CCB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B5EC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5DB4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B063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EF1B1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88CDA78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5B0B1B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12C8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B83E8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AC4C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DF3A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004C59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5213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936F3C5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806B0F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7F4D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E7A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34C6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18E44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947D3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743A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7795B9E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CF67D2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D3F0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19DA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DEA3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681F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141C4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F101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0D12908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668413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A4D5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A679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E8A9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EA31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0BDF9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1077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B2D293C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491179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38FF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7EB0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2B6A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78DB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635E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EE51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A285C0A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931AD7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8FB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A7EC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A527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377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1E169B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198E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DEC41F4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282BF3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8C2E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3C349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9DA3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9AA0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9D671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E64E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3D5EE1F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FE25F7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3168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009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7CF1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B4F9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F900A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EED9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B4D63D2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C8135F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C1E6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9432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376C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5108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3E823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87A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2A54D6B">
            <w:pPr>
              <w:spacing w:before="0" w:after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B5A605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2147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4EC2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6E71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1DE5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D5F44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0F3A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CA75496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182DBB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0336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4F55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7278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7CE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0DA8F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C58E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3F1CCC3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15D768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E25E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3F8EA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F2F1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9B75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1927A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995EB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B4C31E2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E2CE98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53E4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15A9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393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7969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B88AF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7D6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045314F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96EF00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03D8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ABE1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CA0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29D3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C5E077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7D337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CB60B53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495E51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40DD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CD4C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114D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72D2E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0EA8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C98EE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88EE008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82DA08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D03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37B08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F5D3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4A05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AC30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CFCB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914220A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CD891F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5472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ECB1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7A92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7928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E77FFE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CC63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A1D9607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6B270C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3D1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924E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E335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EC37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D240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404E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2BFC6F8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B39A96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89B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0229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6C80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C3C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16733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1BDC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E357314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D018DE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79F7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452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400E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4E96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31C0C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6E26C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8E05F1B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257ECF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456C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63B4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DB38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7C304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E68F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7F99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2E17A13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5E3366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7DA8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A604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8054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2CF08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A2D68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87DF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75B834A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3A9300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ACE1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F796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CE9F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47C24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CEFF6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D0EB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E41F63A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38BA8A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E7AE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C7A54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F18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4DC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FE787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02A3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CC6BFD1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D7481E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6201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CCBD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35B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8263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E6D4A0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F65E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43E941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113675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4B11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78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AF7F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B29D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235C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1CD85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F7282BB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A02B97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16CE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7B9C6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CB15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580C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D3C4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144F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30195AA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9FB7B9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1270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E18C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27A4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A38B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422891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3348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0E83740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6BFD14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788C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091F6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F64F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E7F5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AE6F81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5E126F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BEE8AC9">
            <w:pPr>
              <w:spacing w:before="0" w:after="0"/>
              <w:ind w:left="135" w:leftChars="0"/>
              <w:jc w:val="left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3117B48">
            <w:pPr>
              <w:spacing w:after="0"/>
              <w:ind w:left="135"/>
            </w:pPr>
          </w:p>
        </w:tc>
      </w:tr>
      <w:tr w14:paraId="082810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A498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05ADC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DC7D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1A8D9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C759E6"/>
        </w:tc>
      </w:tr>
    </w:tbl>
    <w:p w14:paraId="2915CE5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4F27E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638"/>
        <w:gridCol w:w="1074"/>
        <w:gridCol w:w="1170"/>
        <w:gridCol w:w="1276"/>
        <w:gridCol w:w="946"/>
        <w:gridCol w:w="4961"/>
      </w:tblGrid>
      <w:tr w14:paraId="6D988F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69A5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9999C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671E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CDDEA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47CC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9CCB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FE474A6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43C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562818C">
            <w:pPr>
              <w:spacing w:after="0"/>
              <w:ind w:left="135"/>
            </w:pPr>
          </w:p>
        </w:tc>
      </w:tr>
      <w:tr w14:paraId="686D72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78A1B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B809F79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EBE1B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4A5029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11F2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D56985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0A6B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9F134A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A56077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1155BA1"/>
        </w:tc>
      </w:tr>
      <w:tr w14:paraId="6F62B4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147C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1F4C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168E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9B79A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33152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CA1DCCE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101D9D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11F9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5D8B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3D6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19E9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E2A58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3B5D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79A3143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A287FD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"https://resh.edu.ru/subject/lesson/5597/start/220749/"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https://resh.edu.ru/subject/lesson/5597/start/220749/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627D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A9DB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F7BF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713E7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78D69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AB3B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D9F940F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702432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"https://resh.edu.ru/subject/lesson/5597/start/220749/"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https://resh.edu.ru/subject/lesson/5597/start/220749/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9148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9B85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26D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82A0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185EA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5922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0AAEB8E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F01245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"https://resh.edu.ru/subject/lesson/5597/start/220749/"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https://resh.edu.ru/subject/lesson/5597/start/220749/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49C2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EC11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E771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C15A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ECA2DC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A281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344656D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A74E1E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"https://resh.edu.ru/subject/lesson/4508/start/220777/"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https://resh.edu.ru/subject/lesson/4508/start/220777/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9933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93F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E1C7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D96C6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56FAB0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587D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BD622A1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041A6E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"https://resh.edu.ru/subject/lesson/5600/start/220804/"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https://resh.edu.ru/subject/lesson/5600/start/220804/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2E1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D287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68F2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D493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F74CB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47F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C8D0FC7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3DB93C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"https://resh.edu.ru/subject/lesson/5600/start/220804/"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https://resh.edu.ru/subject/lesson/5600/start/220804/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8106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88AF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6992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064C3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984EA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421E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5BFA2A1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95D80C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"https://resh.edu.ru/subject/lesson/4469/start/221878/"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https://resh.edu.ru/subject/lesson/4469/start/221878/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243D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53216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389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A03E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74263C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C82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E8B4BA0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8B5672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"https://resh.edu.ru/subject/lesson/4044/start/220926/"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https://resh.edu.ru/subject/lesson/4044/start/220926/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C5F6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A801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2A3E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AE92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BC7DA6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8DC8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F36115A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A51E38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"https://resh.edu.ru/subject/lesson/5592/start/221120/"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https://resh.edu.ru/subject/lesson/5592/start/221120/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B9C6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B6125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F7DD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6663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C83468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CAF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4BDEF9F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BCD644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"https://resh.edu.ru/subject/lesson/4467/start/222924/"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https://resh.edu.ru/subject/lesson/4467/start/222924/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AD0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37B6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1C8E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F77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3A1968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74C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73F4DF7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940ACA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"https://resh.edu.ru/subject/lesson/4467/start/222924/"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https://resh.edu.ru/subject/lesson/4467/start/222924/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3F28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AB36D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2560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4FFB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95BEA6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DE3A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07326A7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DA9D4C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"https://resh.edu.ru/subject/lesson/4467/start/222924/"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https://resh.edu.ru/subject/lesson/4467/start/222924/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ECA1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6780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F060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FD8B4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A0A137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813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F492D1E">
            <w:pPr>
              <w:spacing w:before="0" w:after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2FE4A3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"https://resh.edu.ru/subject/lesson/4467/start/222924/"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https://resh.edu.ru/subject/lesson/4467/start/222924/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C7A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777F9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F8A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937E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A0D93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3D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9C2D76C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3F4C96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"https://resh.edu.ru/subject/lesson/5593/start/221147/"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https://resh.edu.ru/subject/lesson/5593/start/221147/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3531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3906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11E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88D9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3430CE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F936D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AE4206E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C51165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"https://resh.edu.ru/subject/lesson/5593/start/221147/"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https://resh.edu.ru/subject/lesson/5593/start/221147/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C06F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75EF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38D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F0F6B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22FCD2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F11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A4A2A1E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D847E7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"https://resh.edu.ru/subject/lesson/4036/start/220953/"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https://resh.edu.ru/subject/lesson/4036/start/220953/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AA6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5C31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36C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781C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B9A93A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FDD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597EF9C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7C6F61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"https://resh.edu.ru/subject/lesson/4036/start/220953/"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https://resh.edu.ru/subject/lesson/4036/start/220953/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D9BF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B108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2159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9589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C80294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D4B5E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54D71F2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7FBB6F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"https://resh.edu.ru/subject/lesson/4036/start/220953/"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https://resh.edu.ru/subject/lesson/4036/start/220953/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E7E7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AFE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DA4E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77B3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3BC788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A31B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C6DF05D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EA28A1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"https://resh.edu.ru/subject/lesson/4036/start/220953/"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https://resh.edu.ru/subject/lesson/4036/start/220953/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56E2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36B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709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F19CA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8C8698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5245C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BE71F5C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78F124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"https://resh.edu.ru/subject/lesson/5601/start/221039/"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https://resh.edu.ru/subject/lesson/5601/start/221039/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9941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F23E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4E89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30F6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64145C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0C48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0DE5E7D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3E98AA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"https://resh.edu.ru/subject/lesson/5601/start/221039/"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https://resh.edu.ru/subject/lesson/5601/start/221039/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E4F7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14E18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5AC6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6AFF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333D1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03EC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BF884D6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1EDDED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"https://resh.edu.ru/subject/lesson/5601/start/221039/"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https://resh.edu.ru/subject/lesson/5601/start/221039/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4B54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42FB2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4281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85ED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EE8127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DE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BD82D74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4A36EE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"https://resh.edu.ru/subject/lesson/4510/start/221066/"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https://resh.edu.ru/subject/lesson/4510/start/221066/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7066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569E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DE56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76BC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203532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52F2A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68BAC33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BA5DD9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"https://resh.edu.ru/subject/lesson/4510/start/221066/"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https://resh.edu.ru/subject/lesson/4510/start/221066/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62A3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1E7F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77B5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36E54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FF7A9A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559A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F147B4F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F5BDD5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"https://resh.edu.ru/subject/lesson/5595/start/221905/"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https://resh.edu.ru/subject/lesson/5595/start/221905/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3361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33219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62CB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49379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89066F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49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E286727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C9E2BB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"https://resh.edu.ru/subject/lesson/5595/start/221905/"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https://resh.edu.ru/subject/lesson/5595/start/221905/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814B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2F29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4093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2AB2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BCBBFB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CD75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259AAE1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015FF2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974F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DF79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CC8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6811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D95E6E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FA72F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E937516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6BC02C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"https://resh.edu.ru/subject/lesson/5594/start/221731/"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https://resh.edu.ru/subject/lesson/5594/start/221731/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CD7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7DA4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96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3DC53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E0A36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6EA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A696132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424667D">
            <w:pPr>
              <w:spacing w:after="0"/>
              <w:ind w:left="135"/>
            </w:pPr>
          </w:p>
        </w:tc>
      </w:tr>
      <w:tr w14:paraId="17502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62F6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65F5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ACEF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ABE812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029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3AAC052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A5F6DA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"https://resh.edu.ru/subject/lesson/4470/start/222278/"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https://resh.edu.ru/subject/lesson/4470/start/222278/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3033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84E38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C9A6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D182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769D6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CF06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20C96DC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1BB7CF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"https://resh.edu.ru/subject/lesson/4470/start/222278/"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https://resh.edu.ru/subject/lesson/4470/start/222278/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BE0A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7042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E60C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99EB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D074E0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598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4BC6AB2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DB9014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"https://resh.edu.ru/subject/lesson/4470/start/222278/"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https://resh.edu.ru/subject/lesson/4470/start/222278/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4FF7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11A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E6D8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Что узнали , чему научились в 3 классе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FD45E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2CD9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66C7BE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C7FF539">
            <w:pPr>
              <w:spacing w:before="0" w:after="0"/>
              <w:ind w:left="135" w:leftChars="0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A6F3EF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"https://resh.edu.ru/subject/lesson/4434/start/222305/"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https://resh.edu.ru/subject/lesson/4434/start/222305/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B93F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1028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4C8DF8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0286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84E4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BE728A"/>
        </w:tc>
      </w:tr>
    </w:tbl>
    <w:p w14:paraId="61BC13A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FC823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107"/>
        <w:gridCol w:w="1143"/>
        <w:gridCol w:w="1286"/>
        <w:gridCol w:w="1390"/>
        <w:gridCol w:w="1046"/>
        <w:gridCol w:w="4081"/>
      </w:tblGrid>
      <w:tr w14:paraId="742A12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DC6D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14FAE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04A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852DD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2B71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59E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720BA14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BA96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62E9FF8">
            <w:pPr>
              <w:spacing w:after="0"/>
              <w:ind w:left="135"/>
            </w:pPr>
          </w:p>
        </w:tc>
      </w:tr>
      <w:tr w14:paraId="09358B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0871D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A9D66EC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1355F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16966A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9C15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23B02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697A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95F65A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632528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68944F"/>
        </w:tc>
      </w:tr>
      <w:tr w14:paraId="1B4ED3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FE28803">
            <w:pPr>
              <w:spacing w:after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FB5587">
            <w:pPr>
              <w:spacing w:after="0"/>
              <w:ind w:left="135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5BD36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89A0F8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FFA44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88122DE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bookmarkStart w:id="17" w:name="_GoBack"/>
            <w:bookmarkEnd w:id="17"/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E272108">
            <w:pPr>
              <w:spacing w:after="0"/>
              <w:ind w:left="135"/>
              <w:rPr>
                <w:rFonts w:hint="default" w:ascii="Times New Roman" w:hAnsi="Times New Roman" w:eastAsia="SimSu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Библиотека ЦОК</w:t>
            </w:r>
          </w:p>
          <w:p w14:paraId="0F412437">
            <w:pPr>
              <w:spacing w:after="0"/>
              <w:ind w:left="13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2"/>
                <w:szCs w:val="22"/>
              </w:rPr>
              <w:t>https://m.edsoo.ru/7f41ac44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C7634B0">
            <w:pPr>
              <w:spacing w:after="0"/>
              <w:ind w:left="135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instrText xml:space="preserve"> HYPERLINK "http://pedsovet.su/_ld/448/44865_qFD.zip"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http://pedsovet.su/_ld/448/44865_qFD.zip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fldChar w:fldCharType="end"/>
            </w:r>
          </w:p>
        </w:tc>
      </w:tr>
      <w:tr w14:paraId="34524B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E26861A">
            <w:pPr>
              <w:spacing w:after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FF7253">
            <w:pPr>
              <w:spacing w:after="0"/>
              <w:ind w:left="13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Информация.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2D0C94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443C9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BBB7C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56A3F9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F22E306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Библиотека ЦОК</w:t>
            </w:r>
          </w:p>
          <w:p w14:paraId="22D39E41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instrText xml:space="preserve"> HYPERLINK "http://pedsovet.su/_ld/448/44865_qFD.zip"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http://pedsovet.su/_ld/448/44865_qFD.zip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fldChar w:fldCharType="end"/>
            </w:r>
          </w:p>
        </w:tc>
      </w:tr>
      <w:tr w14:paraId="0404B1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D84950">
            <w:pPr>
              <w:spacing w:after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398D4B">
            <w:pPr>
              <w:spacing w:after="0"/>
              <w:ind w:left="13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Графический редактор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776E87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23C643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71A41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9566791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BAB1869">
            <w:pPr>
              <w:spacing w:after="0"/>
              <w:ind w:left="135" w:left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2"/>
                <w:szCs w:val="22"/>
              </w:rPr>
              <w:t>https://m.edsoo.ru/7f41ac44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CAB26B8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instrText xml:space="preserve"> HYPERLINK "http://pedsovet.su/_ld/448/44865_qFD.zip"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http://pedsovet.su/_ld/448/44865_qFD.zip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fldChar w:fldCharType="end"/>
            </w:r>
          </w:p>
          <w:p w14:paraId="2FF32A9E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</w:pPr>
          </w:p>
        </w:tc>
      </w:tr>
      <w:tr w14:paraId="417191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35B6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F674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85D2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AE4F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B3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E1A55B4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A652226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  <w:p w14:paraId="1575C9A5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instrText xml:space="preserve"> HYPERLINK "http://school-collection.edu.ru/"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http://school-collection.edu.ru/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end"/>
            </w:r>
          </w:p>
        </w:tc>
      </w:tr>
      <w:tr w14:paraId="6F7BF3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972B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99F3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DAFD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20F6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6B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C2CA71C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3C13982">
            <w:pPr>
              <w:spacing w:after="0"/>
              <w:ind w:left="135" w:left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5B0727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CADCE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A3F6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63F3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73AA8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C09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D9CA885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D9353DD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  <w:p w14:paraId="00DBA52C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instrText xml:space="preserve"> HYPERLINK "https://videouroki.net/blog/tiekhnologhiia-4-klass-fgos-novyi-kompliekt-vidieourokov.htm"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https://videouroki.net/blog/tiekhnologhiia-4-klass-fgos-novyi-kompliekt-vidieourokov.htm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end"/>
            </w:r>
          </w:p>
        </w:tc>
      </w:tr>
      <w:tr w14:paraId="7EFF22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1A24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A2F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260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2CA2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9569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BB85153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0DBBAF3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627D55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F6AC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BAC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866D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4BC6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2C4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E1111F7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E7E5CBB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  <w:p w14:paraId="4645221B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</w:p>
        </w:tc>
      </w:tr>
      <w:tr w14:paraId="5761C9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10DF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B2A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4989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745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566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4975AC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A1FAAF0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0EE450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BFA2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CE63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0EB2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BD0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1DC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5C2DBA8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C302BED">
            <w:pPr>
              <w:spacing w:after="0"/>
              <w:ind w:left="135" w:leftChars="0"/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</w:tc>
      </w:tr>
      <w:tr w14:paraId="5AC704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561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90AB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1FB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BB50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FEF4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F76967E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AABBDE0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5FEB27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91E5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96E5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39A2E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81F7A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64F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B6DB4F9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ED2F2C">
            <w:pPr>
              <w:spacing w:after="0"/>
              <w:ind w:left="135" w:leftChars="0"/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</w:tc>
      </w:tr>
      <w:tr w14:paraId="613E1B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28E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EF07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4AC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1D8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E15D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76EE16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2E18FEA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377BA6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7E29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3B82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4BF3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42DF1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E8F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BC2540">
            <w:pPr>
              <w:spacing w:before="0" w:after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CCC6F7F">
            <w:pPr>
              <w:spacing w:after="0"/>
              <w:ind w:left="135" w:leftChars="0"/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</w:tc>
      </w:tr>
      <w:tr w14:paraId="417F05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9F5B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7993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AF40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332D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434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B49B3B3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29D15E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092985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24A3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0E9B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267C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6A3D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EE48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00BD15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977E7FA">
            <w:pPr>
              <w:spacing w:after="0"/>
              <w:ind w:left="135" w:leftChars="0"/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</w:tc>
      </w:tr>
      <w:tr w14:paraId="3367E2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F5AF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07D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8B9E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03E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F9A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B07BE02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3060F1F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192820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E6BEC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F140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6E76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F857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616A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59CC96F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E69639">
            <w:pPr>
              <w:spacing w:after="0"/>
              <w:ind w:left="135" w:leftChars="0"/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</w:tc>
      </w:tr>
      <w:tr w14:paraId="51ADC9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6BD8A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A66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2CD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CD2E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357E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78B4C0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C1911A1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61FBE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0129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2B99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FD23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B13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B0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2CFD5B8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0D2BA9E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  <w:p w14:paraId="111C5D32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instrText xml:space="preserve"> HYPERLINK "https://videouroki.net/blog/tiekhnologhiia-4-klass-fgos-novyi-kompliekt-vidieourokov.html"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https://videouroki.net/blog/tiekhnologhiia-4-klass-fgos-novyi-kompliekt-vidieourokov.html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end"/>
            </w:r>
          </w:p>
        </w:tc>
      </w:tr>
      <w:tr w14:paraId="591F1D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B242B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B1E4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BE6FA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0940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836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D4701F2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378472B">
            <w:pPr>
              <w:spacing w:after="0"/>
              <w:ind w:left="135" w:left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46FA1B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5627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3591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88A71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1C19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A2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4D58018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1169006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  <w:p w14:paraId="2A890DFC">
            <w:pPr>
              <w:spacing w:after="0"/>
              <w:ind w:left="135" w:left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instrText xml:space="preserve"> HYPERLINK "https://videouroki.net/blog/tiekhnologhiia-4-klass-fgos-novyi-kompliekt-vidieourokov.htm"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https://videouroki.net/blog/tiekhnologhiia-4-klass-fgos-novyi-kompliekt-vidieourokov.htm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t>l</w:t>
            </w:r>
          </w:p>
        </w:tc>
      </w:tr>
      <w:tr w14:paraId="7D3299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BD4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076D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7DCE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0656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6F7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0BFC3CE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0508AAD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436E36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681A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3A41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4191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B4E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0B9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46B4085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1D1DC96">
            <w:pPr>
              <w:spacing w:after="0"/>
              <w:ind w:left="135" w:leftChars="0"/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</w:tc>
      </w:tr>
      <w:tr w14:paraId="280D06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6F573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5AE9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9A40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BF8D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45F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740045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FA773DC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2B7DA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8FD5B34">
            <w:pPr>
              <w:spacing w:after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3C46FC">
            <w:pPr>
              <w:spacing w:after="0"/>
              <w:ind w:left="135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E13CCC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785FD7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502B5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EEBE63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559E7E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  <w:p w14:paraId="337B8D36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instrText xml:space="preserve"> HYPERLINK "https://catalog.prosv.ru/item/9609"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https://catalog.prosv.ru/item/9609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end"/>
            </w:r>
          </w:p>
          <w:p w14:paraId="5D3F78B4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</w:pPr>
          </w:p>
        </w:tc>
      </w:tr>
      <w:tr w14:paraId="0FE552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7DCC0FA">
            <w:pPr>
              <w:spacing w:after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D5500E">
            <w:pPr>
              <w:spacing w:after="0"/>
              <w:ind w:left="135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E8925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4075D8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388BB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2269F69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B895815">
            <w:pPr>
              <w:spacing w:after="0"/>
              <w:ind w:left="135" w:left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2165DA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1E0B502">
            <w:pPr>
              <w:spacing w:after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0D76B2">
            <w:pPr>
              <w:spacing w:after="0"/>
              <w:ind w:left="135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86459D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D88BD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5C42C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6593E93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F467A88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  <w:p w14:paraId="1F8A902D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instrText xml:space="preserve"> HYPERLINK "https://catalog.prosv.ru/item/9609"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https://catalog.prosv.ru/item/9609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end"/>
            </w:r>
          </w:p>
          <w:p w14:paraId="0772B220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</w:pPr>
          </w:p>
        </w:tc>
      </w:tr>
      <w:tr w14:paraId="06936B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087E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6B1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16B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EE9B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28B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CD82A0B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9D9027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49C58C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0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5786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4E8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BECA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F4A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D8E4D8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DBEB1D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  <w:p w14:paraId="6C60BDE3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</w:rPr>
              <w:instrText xml:space="preserve"> HYPERLINK "https://resh.edu.ru/subject/8/4/"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https://resh.edu.ru/subject/8/4/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</w:rPr>
              <w:fldChar w:fldCharType="end"/>
            </w:r>
          </w:p>
          <w:p w14:paraId="5FEB84B4">
            <w:pPr>
              <w:spacing w:after="0"/>
              <w:ind w:left="135" w:leftChars="0"/>
              <w:rPr>
                <w:rFonts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</w:pPr>
          </w:p>
        </w:tc>
      </w:tr>
      <w:tr w14:paraId="1FABA8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5795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3038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6B6E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F6D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5EF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B1C0C6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FC2656A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69DC27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08E5D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5079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F57BA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2E5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4E0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02B2AC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F311E87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  <w:p w14:paraId="60E01416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instrText xml:space="preserve"> HYPERLINK "https://resh.edu.ru/subject/8/4/"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https://resh.edu.ru/subject/8/4/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end"/>
            </w:r>
          </w:p>
          <w:p w14:paraId="504CB3FB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</w:pPr>
          </w:p>
        </w:tc>
      </w:tr>
      <w:tr w14:paraId="162384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9BA1A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8F1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6C7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FA0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B57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A04F152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5D01CAA">
            <w:pPr>
              <w:spacing w:after="0"/>
              <w:ind w:left="135" w:left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44BFD3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050D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BB7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4D25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087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E4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68B37B8">
            <w:pPr>
              <w:spacing w:before="0" w:after="0"/>
              <w:ind w:left="135" w:leftChars="0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DBCF559">
            <w:pPr>
              <w:spacing w:after="0"/>
              <w:ind w:left="135" w:left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Библиотека ЦОК</w:t>
            </w:r>
          </w:p>
          <w:p w14:paraId="4473F191">
            <w:pPr>
              <w:spacing w:after="0"/>
              <w:ind w:left="135" w:lef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instrText xml:space="preserve"> HYPERLINK "https://resh.edu.ru/subject/8/4/"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https://resh.edu.ru/subject/8/4/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</w:rPr>
              <w:fldChar w:fldCharType="end"/>
            </w:r>
          </w:p>
        </w:tc>
      </w:tr>
      <w:tr w14:paraId="789BCB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4486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8A1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CA53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46E01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34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030AB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0B74FC">
            <w:pPr>
              <w:spacing w:after="0"/>
              <w:ind w:left="135" w:leftChars="0"/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"https://m.edsoo.ru/7f41ac44"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https://m.edsoo.ru/7f41ac44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143FA4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9160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6D31EF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F04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DD28F3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818EBD"/>
        </w:tc>
      </w:tr>
    </w:tbl>
    <w:p w14:paraId="16266B6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363D44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4"/>
    <w:p w14:paraId="3129CB77">
      <w:pPr>
        <w:spacing w:before="0" w:after="0"/>
        <w:ind w:left="120"/>
        <w:jc w:val="left"/>
      </w:pPr>
      <w:bookmarkStart w:id="15" w:name="block-11634508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04A9CCF1">
      <w:pPr>
        <w:spacing w:before="0" w:after="0" w:line="480" w:lineRule="auto"/>
        <w:ind w:left="120"/>
        <w:jc w:val="lef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1672299A">
      <w:pPr>
        <w:spacing w:after="0" w:line="36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Технология: 1-й класс: учебник / Лутцева Е.А., Зуева Т.П., Акционерное общество «Издательство «Просвещение»</w:t>
      </w:r>
    </w:p>
    <w:p w14:paraId="29A74343">
      <w:pPr>
        <w:pStyle w:val="2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Технология: 2-й класс: учебник / Лутцева Е.А., Зуева Т.П., Акционерное общество «Издательство «Просвещение»</w:t>
      </w:r>
    </w:p>
    <w:p w14:paraId="667786F5">
      <w:pPr>
        <w:pStyle w:val="2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‌‌​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Технология: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-й класс: учебник / Лутцева Е.А., Зуева Т.П., Акционерное общество «Издательство «Просвещение»</w:t>
      </w:r>
    </w:p>
    <w:p w14:paraId="5FADE59D">
      <w:pPr>
        <w:pStyle w:val="2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Технология: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-й класс: учебник / Лутцева Е.А., Зуева Т.П., Акционерное общество «Издательство «Просвещение»</w:t>
      </w:r>
    </w:p>
    <w:p w14:paraId="2DAC1F4C">
      <w:pPr>
        <w:spacing w:before="0" w:after="0" w:line="480" w:lineRule="auto"/>
        <w:jc w:val="left"/>
      </w:pPr>
    </w:p>
    <w:p w14:paraId="25E6D142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4C0026F6">
      <w:pPr>
        <w:shd w:val="clear" w:color="auto" w:fill="FFFFFF"/>
        <w:rPr>
          <w:rFonts w:hint="default" w:ascii="Times New Roman" w:hAnsi="Times New Roman" w:eastAsia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hint="default" w:ascii="Times New Roman" w:hAnsi="Times New Roman" w:cs="Times New Roman"/>
          <w:color w:val="000000"/>
          <w:sz w:val="36"/>
          <w:szCs w:val="28"/>
          <w:lang w:val="ru-RU"/>
        </w:rPr>
        <w:t>‌‌​</w:t>
      </w:r>
      <w:r>
        <w:rPr>
          <w:rFonts w:hint="default" w:ascii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bookmarkStart w:id="16" w:name="_Hlk145614538"/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val="ru-RU" w:eastAsia="ru-RU"/>
        </w:rPr>
        <w:t>Технология. Методическое пособие с поурочными разработками. 1 класс : пособие для учителей общеобразоват. организаций / Е. А. Лутцева,Т. П. Зуева. — 2-е изд. — М. : Просвещение</w:t>
      </w:r>
      <w:bookmarkEnd w:id="16"/>
    </w:p>
    <w:p w14:paraId="0165255E">
      <w:pPr>
        <w:shd w:val="clear" w:color="auto" w:fill="FFFFFF"/>
      </w:pPr>
      <w:r>
        <w:rPr>
          <w:rFonts w:hint="default" w:ascii="Times New Roman" w:hAnsi="Times New Roman" w:cs="Times New Roman"/>
          <w:color w:val="000000"/>
          <w:sz w:val="36"/>
          <w:szCs w:val="28"/>
          <w:lang w:val="ru-RU"/>
        </w:rPr>
        <w:t>​</w:t>
      </w:r>
      <w:r>
        <w:rPr>
          <w:rFonts w:hint="default" w:ascii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val="ru-RU" w:eastAsia="ru-RU"/>
        </w:rPr>
        <w:t>Технология. Методическое пособие с поурочными разработками. 2 класс : пособие для учителей общеобразоват. организаций / Е. А. Лутцева,Т. П. Зуева. — 2-е изд. — М. : Просвещение</w:t>
      </w:r>
    </w:p>
    <w:p w14:paraId="133A8BF2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5D06BE24">
      <w:pPr>
        <w:spacing w:after="0" w:line="48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</w:t>
      </w:r>
      <w:r>
        <w:rPr>
          <w:rFonts w:ascii="Times New Roman" w:hAnsi="Times New Roman"/>
          <w:bCs/>
          <w:color w:val="000000"/>
          <w:sz w:val="28"/>
          <w:lang w:val="ru-RU"/>
        </w:rPr>
        <w:t xml:space="preserve">РОССИЙСКАЯ ЭЛЕКТРОННАЯ ШКОЛА     </w:t>
      </w:r>
    </w:p>
    <w:p w14:paraId="567AEAFA">
      <w:pPr>
        <w:spacing w:after="0" w:line="480" w:lineRule="auto"/>
        <w:ind w:left="120"/>
        <w:rPr>
          <w:bCs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 xml:space="preserve">  </w:t>
      </w:r>
      <w:r>
        <w:fldChar w:fldCharType="begin"/>
      </w:r>
      <w:r>
        <w:instrText xml:space="preserve"> HYPERLINK "https://resh.edu.ru/" </w:instrText>
      </w:r>
      <w:r>
        <w:fldChar w:fldCharType="separate"/>
      </w:r>
      <w:r>
        <w:rPr>
          <w:rStyle w:val="9"/>
          <w:bCs/>
          <w:lang w:val="ru-RU"/>
        </w:rPr>
        <w:t>https://resh.edu.ru/</w:t>
      </w:r>
      <w:r>
        <w:rPr>
          <w:rStyle w:val="9"/>
          <w:bCs/>
          <w:lang w:val="ru-RU"/>
        </w:rPr>
        <w:fldChar w:fldCharType="end"/>
      </w:r>
    </w:p>
    <w:p w14:paraId="00F1A489">
      <w:pPr>
        <w:spacing w:after="0" w:line="480" w:lineRule="auto"/>
        <w:ind w:left="120"/>
        <w:rPr>
          <w:bCs/>
          <w:lang w:val="ru-RU"/>
        </w:rPr>
      </w:pPr>
      <w:r>
        <w:fldChar w:fldCharType="begin"/>
      </w:r>
      <w:r>
        <w:instrText xml:space="preserve"> HYPERLINK "https://resh.edu.ru/subject/8/1/" </w:instrText>
      </w:r>
      <w:r>
        <w:fldChar w:fldCharType="separate"/>
      </w:r>
      <w:r>
        <w:rPr>
          <w:rStyle w:val="9"/>
          <w:bCs/>
          <w:lang w:val="ru-RU"/>
        </w:rPr>
        <w:t>https://resh.edu.ru/subject/8/1/</w:t>
      </w:r>
      <w:r>
        <w:rPr>
          <w:rStyle w:val="9"/>
          <w:bCs/>
          <w:lang w:val="ru-RU"/>
        </w:rPr>
        <w:fldChar w:fldCharType="end"/>
      </w:r>
      <w:r>
        <w:rPr>
          <w:bCs/>
          <w:lang w:val="ru-RU"/>
        </w:rPr>
        <w:t xml:space="preserve"> </w:t>
      </w:r>
    </w:p>
    <w:p w14:paraId="059BD0A5">
      <w:pPr>
        <w:spacing w:after="0" w:line="480" w:lineRule="auto"/>
        <w:ind w:left="120"/>
        <w:rPr>
          <w:bCs/>
          <w:lang w:val="ru-RU"/>
        </w:rPr>
      </w:pPr>
      <w:r>
        <w:fldChar w:fldCharType="begin"/>
      </w:r>
      <w:r>
        <w:instrText xml:space="preserve"> HYPERLINK "https://resh.edu.ru/subject/8/2/" </w:instrText>
      </w:r>
      <w:r>
        <w:fldChar w:fldCharType="separate"/>
      </w:r>
      <w:r>
        <w:rPr>
          <w:rStyle w:val="9"/>
          <w:bCs/>
          <w:lang w:val="ru-RU"/>
        </w:rPr>
        <w:t>https://resh.edu.ru/subject/8/2/</w:t>
      </w:r>
      <w:r>
        <w:rPr>
          <w:rStyle w:val="9"/>
          <w:bCs/>
          <w:lang w:val="ru-RU"/>
        </w:rPr>
        <w:fldChar w:fldCharType="end"/>
      </w:r>
      <w:r>
        <w:rPr>
          <w:bCs/>
          <w:lang w:val="ru-RU"/>
        </w:rPr>
        <w:t xml:space="preserve"> </w:t>
      </w:r>
    </w:p>
    <w:p w14:paraId="6B98F46D">
      <w:pPr>
        <w:spacing w:after="0" w:line="480" w:lineRule="auto"/>
        <w:ind w:left="120"/>
        <w:rPr>
          <w:bCs/>
          <w:lang w:val="ru-RU"/>
        </w:rPr>
      </w:pPr>
      <w:r>
        <w:fldChar w:fldCharType="begin"/>
      </w:r>
      <w:r>
        <w:instrText xml:space="preserve"> HYPERLINK "https://resh.edu.ru/subject/8/3/" </w:instrText>
      </w:r>
      <w:r>
        <w:fldChar w:fldCharType="separate"/>
      </w:r>
      <w:r>
        <w:rPr>
          <w:rStyle w:val="9"/>
          <w:bCs/>
          <w:lang w:val="ru-RU"/>
        </w:rPr>
        <w:t>https://resh.edu.ru/subject/8/3/</w:t>
      </w:r>
      <w:r>
        <w:rPr>
          <w:rStyle w:val="9"/>
          <w:bCs/>
          <w:lang w:val="ru-RU"/>
        </w:rPr>
        <w:fldChar w:fldCharType="end"/>
      </w:r>
    </w:p>
    <w:p w14:paraId="697420A3">
      <w:pPr>
        <w:spacing w:after="0" w:line="480" w:lineRule="auto"/>
        <w:ind w:left="120"/>
        <w:rPr>
          <w:bCs/>
          <w:lang w:val="ru-RU"/>
        </w:rPr>
      </w:pPr>
      <w:r>
        <w:fldChar w:fldCharType="begin"/>
      </w:r>
      <w:r>
        <w:instrText xml:space="preserve"> HYPERLINK "https://resh.edu.ru/subject/8/4/" </w:instrText>
      </w:r>
      <w:r>
        <w:fldChar w:fldCharType="separate"/>
      </w:r>
      <w:r>
        <w:rPr>
          <w:rStyle w:val="9"/>
          <w:bCs/>
          <w:lang w:val="ru-RU"/>
        </w:rPr>
        <w:t>https://resh.edu.ru/subject/8/4/</w:t>
      </w:r>
      <w:r>
        <w:rPr>
          <w:rStyle w:val="9"/>
          <w:bCs/>
          <w:lang w:val="ru-RU"/>
        </w:rPr>
        <w:fldChar w:fldCharType="end"/>
      </w:r>
      <w:r>
        <w:rPr>
          <w:bCs/>
          <w:lang w:val="ru-RU"/>
        </w:rPr>
        <w:t xml:space="preserve"> </w:t>
      </w:r>
    </w:p>
    <w:p w14:paraId="34F8EF8E">
      <w:pPr>
        <w:spacing w:after="0" w:line="480" w:lineRule="auto"/>
        <w:ind w:left="120"/>
      </w:pPr>
      <w:r>
        <w:rPr>
          <w:rFonts w:ascii="Times New Roman" w:hAnsi="Times New Roman"/>
          <w:color w:val="333333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14:paraId="43118155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5"/>
    <w:p w14:paraId="1EB41788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imesNewRomanPSMT">
    <w:altName w:val="MS Gothic"/>
    <w:panose1 w:val="00000000000000000000"/>
    <w:charset w:val="CC"/>
    <w:family w:val="auto"/>
    <w:pitch w:val="default"/>
    <w:sig w:usb0="00000000" w:usb1="00000000" w:usb2="00000010" w:usb3="00000000" w:csb0="00020005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11817"/>
    <w:multiLevelType w:val="multilevel"/>
    <w:tmpl w:val="18E11817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3A1036C6"/>
    <w:multiLevelType w:val="multilevel"/>
    <w:tmpl w:val="3A1036C6"/>
    <w:lvl w:ilvl="0" w:tentative="0">
      <w:start w:val="1"/>
      <w:numFmt w:val="bullet"/>
      <w:lvlText w:val=""/>
      <w:lvlJc w:val="left"/>
      <w:pPr>
        <w:ind w:left="4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2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40" w:hanging="360"/>
      </w:pPr>
      <w:rPr>
        <w:rFonts w:hint="default" w:ascii="Wingdings" w:hAnsi="Wingdings"/>
      </w:rPr>
    </w:lvl>
  </w:abstractNum>
  <w:abstractNum w:abstractNumId="2">
    <w:nsid w:val="62082445"/>
    <w:multiLevelType w:val="multilevel"/>
    <w:tmpl w:val="62082445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627C0092"/>
    <w:multiLevelType w:val="multilevel"/>
    <w:tmpl w:val="627C0092"/>
    <w:lvl w:ilvl="0" w:tentative="0">
      <w:start w:val="1"/>
      <w:numFmt w:val="decimal"/>
      <w:lvlText w:val="%1."/>
      <w:lvlJc w:val="left"/>
      <w:pPr>
        <w:ind w:left="96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67793"/>
    <w:rsid w:val="003B7355"/>
    <w:rsid w:val="00467793"/>
    <w:rsid w:val="00C14707"/>
    <w:rsid w:val="01CF24D5"/>
    <w:rsid w:val="06E73CC6"/>
    <w:rsid w:val="0AB81307"/>
    <w:rsid w:val="11FE7F02"/>
    <w:rsid w:val="30F2628E"/>
    <w:rsid w:val="4E59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23">
    <w:name w:val="List Paragraph"/>
    <w:basedOn w:val="1"/>
    <w:unhideWhenUsed/>
    <w:qFormat/>
    <w:uiPriority w:val="99"/>
    <w:pPr>
      <w:ind w:left="720"/>
      <w:contextualSpacing/>
    </w:pPr>
  </w:style>
  <w:style w:type="paragraph" w:customStyle="1" w:styleId="24">
    <w:name w:val="Основной текст1"/>
    <w:basedOn w:val="1"/>
    <w:link w:val="25"/>
    <w:qFormat/>
    <w:uiPriority w:val="0"/>
    <w:pPr>
      <w:widowControl w:val="0"/>
      <w:spacing w:after="0" w:line="240" w:lineRule="auto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25">
    <w:name w:val="Основной текст_"/>
    <w:basedOn w:val="6"/>
    <w:link w:val="24"/>
    <w:qFormat/>
    <w:uiPriority w:val="0"/>
    <w:rPr>
      <w:rFonts w:ascii="Times New Roman" w:hAnsi="Times New Roman" w:eastAsia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58</Pages>
  <Words>12274</Words>
  <Characters>69963</Characters>
  <Lines>583</Lines>
  <Paragraphs>164</Paragraphs>
  <TotalTime>3</TotalTime>
  <ScaleCrop>false</ScaleCrop>
  <LinksUpToDate>false</LinksUpToDate>
  <CharactersWithSpaces>82073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2023-12-28T10:39:00Z</dcterms:created>
  <dc:creator>Марина</dc:creator>
  <cp:lastModifiedBy>Марина</cp:lastModifiedBy>
  <dcterms:modified xsi:type="dcterms:W3CDTF">2025-12-16T18:07:52Z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1CC780CE39A84DA3AC544FACF91021BD_12</vt:lpwstr>
  </property>
</Properties>
</file>